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62" w:rsidRDefault="00910814" w:rsidP="00957562">
      <w:bookmarkStart w:id="0" w:name="_GoBack"/>
      <w:r>
        <w:t xml:space="preserve">*Série Encontros: </w:t>
      </w:r>
      <w:r w:rsidR="00957562">
        <w:t>ATRAÍDA POR CRISTO</w:t>
      </w:r>
      <w:r w:rsidR="00957562">
        <w:rPr>
          <w:rFonts w:ascii="Segoe UI Symbol" w:hAnsi="Segoe UI Symbol" w:cs="Segoe UI Symbol"/>
        </w:rPr>
        <w:t>❤</w:t>
      </w:r>
      <w:r w:rsidR="00957562">
        <w:t>️</w:t>
      </w:r>
      <w:r>
        <w:t>*</w:t>
      </w:r>
    </w:p>
    <w:p w:rsidR="00957562" w:rsidRDefault="00957562" w:rsidP="00957562"/>
    <w:p w:rsidR="00957562" w:rsidRDefault="00957562" w:rsidP="00957562">
      <w:r>
        <w:t>“Ora, disse o Senhor a Abraão: Sai da tua terra, da tua parentela e da casa de teu pai e vai para a terra que te mostrarei. ” (Gênesis 12:1)</w:t>
      </w:r>
    </w:p>
    <w:p w:rsidR="00910814" w:rsidRDefault="00910814" w:rsidP="00957562"/>
    <w:p w:rsidR="00910814" w:rsidRDefault="00957562" w:rsidP="00957562">
      <w:r>
        <w:t>Tudo começou quando eu e minha família saímos da terra onde nascemos, do meio da nossa parentela. Fomos levados por Deus à uma terra estranha. Chegando lá</w:t>
      </w:r>
      <w:r w:rsidR="00910814">
        <w:t>,</w:t>
      </w:r>
      <w:r>
        <w:t xml:space="preserve"> encontramos várias famílias que nos acolheram. Colocamos nossas filhas em uma escola cristã, onde conhecemos pessoas maravilhosas. </w:t>
      </w:r>
    </w:p>
    <w:p w:rsidR="00910814" w:rsidRDefault="00957562" w:rsidP="00957562">
      <w:r>
        <w:t>Fui convidada por uma delas a participar de um grupo pequeno, lá fomos amados e cuidados, me levando ao encontro com Jesus. Fui atraída por tamanho amor, recebi tantas promessas maravilhosas...</w:t>
      </w:r>
    </w:p>
    <w:p w:rsidR="00957562" w:rsidRDefault="00957562" w:rsidP="00957562">
      <w:r>
        <w:t>Tive o encontro que mudou minha vida para sempre. O amor incondicional de Jesus alcançou também minha família. Vale a pena sair da sua zona de conforto, obedecer ao chamado do Senhor e viver o sobrenatural com Deus.</w:t>
      </w:r>
    </w:p>
    <w:p w:rsidR="00957562" w:rsidRDefault="00957562" w:rsidP="00957562"/>
    <w:p w:rsidR="00957562" w:rsidRDefault="00957562" w:rsidP="00957562">
      <w:proofErr w:type="spellStart"/>
      <w:r>
        <w:t>Catia</w:t>
      </w:r>
      <w:proofErr w:type="spellEnd"/>
      <w:r>
        <w:t xml:space="preserve"> Evangelista</w:t>
      </w:r>
    </w:p>
    <w:p w:rsidR="00957562" w:rsidRDefault="00957562" w:rsidP="00957562">
      <w:r>
        <w:t>Rede Entre Amigas</w:t>
      </w:r>
    </w:p>
    <w:p w:rsidR="00957562" w:rsidRDefault="00957562" w:rsidP="00957562">
      <w:r>
        <w:t>Igreja Cidade Viva</w:t>
      </w:r>
    </w:p>
    <w:p w:rsidR="00DA1595" w:rsidRDefault="00957562" w:rsidP="00957562">
      <w:r>
        <w:t>www.cidadeviva.org</w:t>
      </w:r>
      <w:bookmarkEnd w:id="0"/>
    </w:p>
    <w:sectPr w:rsidR="00DA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62"/>
    <w:rsid w:val="00910814"/>
    <w:rsid w:val="0095270E"/>
    <w:rsid w:val="00957562"/>
    <w:rsid w:val="009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A9920-749F-409F-A1D4-420708F3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807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</dc:creator>
  <cp:keywords/>
  <dc:description/>
  <cp:lastModifiedBy>Thayce</cp:lastModifiedBy>
  <cp:revision>3</cp:revision>
  <dcterms:created xsi:type="dcterms:W3CDTF">2020-06-16T19:41:00Z</dcterms:created>
  <dcterms:modified xsi:type="dcterms:W3CDTF">2020-06-30T19:16:00Z</dcterms:modified>
</cp:coreProperties>
</file>