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8D9" w:rsidRDefault="000068D9" w:rsidP="000068D9">
      <w:r>
        <w:t>*Série Encontros: Da Religião à Vida Abundante*</w:t>
      </w:r>
    </w:p>
    <w:p w:rsidR="000068D9" w:rsidRDefault="000068D9" w:rsidP="000068D9"/>
    <w:p w:rsidR="000068D9" w:rsidRDefault="000068D9" w:rsidP="000068D9">
      <w:r>
        <w:t>"As cordas da morte me envolveram, as angústias da sepultura vieram sobre mim; aflição e tristeza me dominaram. Então clamei pelo nome do Senhor: Livra-me, Senhor!</w:t>
      </w:r>
    </w:p>
    <w:p w:rsidR="000068D9" w:rsidRDefault="000068D9" w:rsidP="000068D9">
      <w:r>
        <w:t xml:space="preserve">O Senhor é misericordioso e justo; o nosso Deus é compassivo. </w:t>
      </w:r>
    </w:p>
    <w:p w:rsidR="000068D9" w:rsidRDefault="000068D9" w:rsidP="000068D9">
      <w:r>
        <w:t xml:space="preserve">O Senhor </w:t>
      </w:r>
      <w:proofErr w:type="spellStart"/>
      <w:r>
        <w:t>proteje</w:t>
      </w:r>
      <w:proofErr w:type="spellEnd"/>
      <w:r>
        <w:t xml:space="preserve"> os simples; quando eu já estava sem forças ele me salvou". (Salmo 116: 3-6)</w:t>
      </w:r>
    </w:p>
    <w:p w:rsidR="000068D9" w:rsidRDefault="000068D9" w:rsidP="000068D9"/>
    <w:p w:rsidR="000068D9" w:rsidRDefault="000068D9" w:rsidP="000068D9">
      <w:r>
        <w:t xml:space="preserve">O ano era 2014, o vácuo dentro de mim, me consumia a cada dia, a esperança era só uma lembrança e a alegria, nem sabia como era mais </w:t>
      </w:r>
      <w:proofErr w:type="spellStart"/>
      <w:r>
        <w:t>sentí-la</w:t>
      </w:r>
      <w:proofErr w:type="spellEnd"/>
      <w:r>
        <w:t xml:space="preserve">. A voz de Deus havia sumido e eu gostaria de sumir também, desde o dia em que parei de </w:t>
      </w:r>
      <w:proofErr w:type="spellStart"/>
      <w:r>
        <w:t>ouví-la</w:t>
      </w:r>
      <w:proofErr w:type="spellEnd"/>
      <w:r>
        <w:t xml:space="preserve">. </w:t>
      </w:r>
    </w:p>
    <w:p w:rsidR="000068D9" w:rsidRDefault="000068D9" w:rsidP="000068D9">
      <w:r>
        <w:t xml:space="preserve">Na pior semana, onde planos de destruição já haviam tomado o meu coração, recebi a visita de uma amiga de infância dizendo que tinha realizado a minha inscrição no Congresso Mulheres Diante do Trono em Natal-RN. Relutei mas aceitei e decidi dar mais uma semana antes de executar o plano que destruiria a minha vida. Quase que não chego em Natal, tudo corroborou para eu </w:t>
      </w:r>
      <w:proofErr w:type="gramStart"/>
      <w:r>
        <w:t>desistir</w:t>
      </w:r>
      <w:proofErr w:type="gramEnd"/>
      <w:r>
        <w:t xml:space="preserve"> mas o Senhor me levou em Seus braços de amor e eu cheguei lá, correndo, atrasada, suada, descabelada, chorando, desesperada e na porta, a última a entrar, tão assustada, Deus grita, através de Ana Paula: Estava com saudade de você, filhinha, que bom que você está aqui, que bom que você voltou, preparei essa festa para te receber de volta... choro, arrependimento, valsa, cura, libertação marcaram aquela volta para a casa do Papai!!</w:t>
      </w:r>
    </w:p>
    <w:p w:rsidR="000068D9" w:rsidRDefault="000068D9" w:rsidP="000068D9"/>
    <w:p w:rsidR="000068D9" w:rsidRDefault="000068D9" w:rsidP="000068D9">
      <w:r>
        <w:t>Ah, a alegria, desde aquele encontro com Jesus que é a minha companheira diária e a doce voz de Deus, estava lá o tempo todo, eu que me afastei Dele e não o ouvia mais, a vida, ela é linda demais, um presente do Papai que vivo sem complicar, agradecendo por tudo e dizendo: Eis-me aqui, Senhor!!!</w:t>
      </w:r>
    </w:p>
    <w:p w:rsidR="000068D9" w:rsidRDefault="000068D9" w:rsidP="000068D9"/>
    <w:p w:rsidR="000068D9" w:rsidRDefault="000068D9" w:rsidP="000068D9">
      <w:proofErr w:type="spellStart"/>
      <w:r>
        <w:t>Natássia</w:t>
      </w:r>
      <w:proofErr w:type="spellEnd"/>
      <w:r>
        <w:t xml:space="preserve"> Pessoa</w:t>
      </w:r>
    </w:p>
    <w:p w:rsidR="000068D9" w:rsidRDefault="000068D9" w:rsidP="000068D9">
      <w:r>
        <w:t>Rede Entre Amigas</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 Série Encontros: Encontro da Sabrina com Jesus*</w:t>
      </w:r>
    </w:p>
    <w:p w:rsidR="000068D9" w:rsidRDefault="000068D9" w:rsidP="000068D9"/>
    <w:p w:rsidR="000068D9" w:rsidRDefault="000068D9" w:rsidP="000068D9">
      <w:r>
        <w:t>“Pois estou convencido de que nem morte nem vida, nem anjos nem demônios, nem o presente nem o futuro, nem quaisquer poderes, nem altura nem profundidade, nem qualquer outra coisa na criação será capaz de nos separar do amor de Deus que está em Cristo Jesus, nosso Senhor ” (</w:t>
      </w:r>
      <w:proofErr w:type="spellStart"/>
      <w:r>
        <w:t>Rm</w:t>
      </w:r>
      <w:proofErr w:type="spellEnd"/>
      <w:r>
        <w:t xml:space="preserve"> 8:38,39). </w:t>
      </w:r>
    </w:p>
    <w:p w:rsidR="000068D9" w:rsidRDefault="000068D9" w:rsidP="000068D9"/>
    <w:p w:rsidR="000068D9" w:rsidRDefault="000068D9" w:rsidP="000068D9">
      <w:r>
        <w:t xml:space="preserve">Através do sofrimento vivido após a morte da minha mãe, tive um encontro marcante com Jesus, que me deu forças para prosseguir minha vida. </w:t>
      </w:r>
    </w:p>
    <w:p w:rsidR="000068D9" w:rsidRDefault="000068D9" w:rsidP="000068D9">
      <w:r>
        <w:t xml:space="preserve">Eu já estava há dois dias deitada em minha cama, chorando com a foto da minha mãe na mão, sem vontade de viver e de levantar... </w:t>
      </w:r>
    </w:p>
    <w:p w:rsidR="000068D9" w:rsidRDefault="000068D9" w:rsidP="000068D9">
      <w:r>
        <w:t xml:space="preserve">Nessa noite, tive um sonho com ela falando que estava bem e feliz e que era </w:t>
      </w:r>
      <w:proofErr w:type="gramStart"/>
      <w:r>
        <w:t>pra</w:t>
      </w:r>
      <w:proofErr w:type="gramEnd"/>
      <w:r>
        <w:t xml:space="preserve"> eu continuar a viver. </w:t>
      </w:r>
    </w:p>
    <w:p w:rsidR="000068D9" w:rsidRDefault="000068D9" w:rsidP="000068D9">
      <w:r>
        <w:t xml:space="preserve">Uma grande amiga, Carla, ia todos os dias cuidar dos meus filhos e fazer comida </w:t>
      </w:r>
      <w:proofErr w:type="gramStart"/>
      <w:r>
        <w:t>pra</w:t>
      </w:r>
      <w:proofErr w:type="gramEnd"/>
      <w:r>
        <w:t xml:space="preserve"> eles. Meu filho mais velho, que na época tinha apenas 5 aninhos, foi até a minha cama, perguntou se eu não ia mais cuidar dele e do seu irmão. Daí em diante, tive forças </w:t>
      </w:r>
      <w:proofErr w:type="gramStart"/>
      <w:r>
        <w:t>pra</w:t>
      </w:r>
      <w:proofErr w:type="gramEnd"/>
      <w:r>
        <w:t xml:space="preserve"> levantar e prosseguir a vida. </w:t>
      </w:r>
    </w:p>
    <w:p w:rsidR="000068D9" w:rsidRDefault="000068D9" w:rsidP="000068D9"/>
    <w:p w:rsidR="000068D9" w:rsidRDefault="000068D9" w:rsidP="000068D9">
      <w:r>
        <w:t xml:space="preserve">Agradeço a Deus todos os dias, que através do meu filho, tive esse encontro com Jesus, que me deu forças e fé </w:t>
      </w:r>
      <w:proofErr w:type="gramStart"/>
      <w:r>
        <w:t>pra</w:t>
      </w:r>
      <w:proofErr w:type="gramEnd"/>
      <w:r>
        <w:t xml:space="preserve"> continuar na caminhada, sem Jesus, não teria conseguido. </w:t>
      </w:r>
    </w:p>
    <w:p w:rsidR="000068D9" w:rsidRDefault="000068D9" w:rsidP="000068D9"/>
    <w:p w:rsidR="000068D9" w:rsidRDefault="000068D9" w:rsidP="000068D9">
      <w:r>
        <w:t xml:space="preserve">Sabrina Bacelar </w:t>
      </w:r>
    </w:p>
    <w:p w:rsidR="000068D9" w:rsidRDefault="000068D9" w:rsidP="000068D9">
      <w:r>
        <w:t xml:space="preserve">Rede Entre Amigas </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 xml:space="preserve"> *Série Encontros: Sendo Transformada*</w:t>
      </w:r>
    </w:p>
    <w:p w:rsidR="000068D9" w:rsidRDefault="000068D9" w:rsidP="000068D9"/>
    <w:p w:rsidR="000068D9" w:rsidRDefault="000068D9" w:rsidP="000068D9">
      <w:r>
        <w:t xml:space="preserve">“Quanto à antiga maneira de viver, vocês foram ensinados a despir do velho homem, que se corrompe por desejos enganosos, e serem renovados no modo de pensar e a revestir-se do novo homem, criado para ser semelhante a Deus em justiça e </w:t>
      </w:r>
      <w:proofErr w:type="gramStart"/>
      <w:r>
        <w:t>em santidade provenientes</w:t>
      </w:r>
      <w:proofErr w:type="gramEnd"/>
      <w:r>
        <w:t xml:space="preserve"> da verdade” (</w:t>
      </w:r>
      <w:proofErr w:type="spellStart"/>
      <w:r>
        <w:t>Ef</w:t>
      </w:r>
      <w:proofErr w:type="spellEnd"/>
      <w:r>
        <w:t xml:space="preserve"> 4:22-24).</w:t>
      </w:r>
    </w:p>
    <w:p w:rsidR="000068D9" w:rsidRDefault="000068D9" w:rsidP="000068D9"/>
    <w:p w:rsidR="000068D9" w:rsidRDefault="000068D9" w:rsidP="000068D9">
      <w:r>
        <w:t>Para haver uma renovação, é preciso começar pela mente, fazer uma faxina na cabeça!</w:t>
      </w:r>
    </w:p>
    <w:p w:rsidR="000068D9" w:rsidRDefault="000068D9" w:rsidP="000068D9">
      <w:r>
        <w:t>E depois, é preciso revestir-se do "homem novo", ou seja, adotar novas atitudes, hábitos saudáveis que ajudam a bem viver. Assim, seremos livres e felizes, sendo imagem e semelhança de Deus.</w:t>
      </w:r>
    </w:p>
    <w:p w:rsidR="000068D9" w:rsidRDefault="000068D9" w:rsidP="000068D9"/>
    <w:p w:rsidR="000068D9" w:rsidRDefault="000068D9" w:rsidP="000068D9">
      <w:r>
        <w:t>Fui criada na igreja cristã evangélica, participei de coral infantil e grupos de louvores. Aos 15 anos fiz minha profissão de fé, mas tudo isso não passava de rito religioso. A verdadeira transformação veio na minha maturidade, quando ouvi o chamado do Senhor em um apelo na Igreja Batista, em Manaus/AM.</w:t>
      </w:r>
    </w:p>
    <w:p w:rsidR="000068D9" w:rsidRDefault="000068D9" w:rsidP="000068D9">
      <w:r>
        <w:t>Então, tudo se fez novo!</w:t>
      </w:r>
    </w:p>
    <w:p w:rsidR="000068D9" w:rsidRDefault="000068D9" w:rsidP="000068D9">
      <w:r>
        <w:t>A mentira já não fazia parte da minha vida e a honestidade passou a ser um dos pilares de sustentação.</w:t>
      </w:r>
    </w:p>
    <w:p w:rsidR="000068D9" w:rsidRDefault="000068D9" w:rsidP="000068D9">
      <w:r>
        <w:t>Comecei a buscar no Senhor, sabedoria para conduzir minha família em Seus caminhos e ser virtuosa no meu lar. Continuo a cada dia, subindo um degrau a mais, em busca de transformação, de modo que me torne semelhante ao Senhor, meu salvador!</w:t>
      </w:r>
    </w:p>
    <w:p w:rsidR="000068D9" w:rsidRDefault="000068D9" w:rsidP="000068D9"/>
    <w:p w:rsidR="000068D9" w:rsidRDefault="000068D9" w:rsidP="000068D9">
      <w:r>
        <w:t>Tânia Brito</w:t>
      </w:r>
    </w:p>
    <w:p w:rsidR="000068D9" w:rsidRDefault="000068D9" w:rsidP="000068D9">
      <w:r>
        <w:t>Rede Entre Amigas</w:t>
      </w:r>
    </w:p>
    <w:p w:rsidR="000068D9" w:rsidRDefault="000068D9" w:rsidP="000068D9">
      <w:r>
        <w:t>Igreja Cidade Viva</w:t>
      </w:r>
    </w:p>
    <w:p w:rsidR="000068D9" w:rsidRDefault="000068D9" w:rsidP="000068D9">
      <w:r>
        <w:t>www.cidadeviva.org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ATRAÍDA POR CRISTO</w:t>
      </w:r>
      <w:r>
        <w:rPr>
          <w:rFonts w:ascii="Segoe UI Symbol" w:hAnsi="Segoe UI Symbol" w:cs="Segoe UI Symbol"/>
        </w:rPr>
        <w:t>❤</w:t>
      </w:r>
      <w:r>
        <w:t>️*</w:t>
      </w:r>
    </w:p>
    <w:p w:rsidR="000068D9" w:rsidRDefault="000068D9" w:rsidP="000068D9"/>
    <w:p w:rsidR="000068D9" w:rsidRDefault="000068D9" w:rsidP="000068D9">
      <w:r>
        <w:t>“Ora, disse o Senhor a Abraão: Sai da tua terra, da tua parentela e da casa de teu pai e vai para a terra que te mostrarei. ” (Gênesis 12:1)</w:t>
      </w:r>
    </w:p>
    <w:p w:rsidR="000068D9" w:rsidRDefault="000068D9" w:rsidP="000068D9"/>
    <w:p w:rsidR="000068D9" w:rsidRDefault="000068D9" w:rsidP="000068D9">
      <w:r>
        <w:t xml:space="preserve">Tudo começou quando eu e minha família saímos da terra onde nascemos, do meio da nossa parentela. Fomos levados por Deus à uma terra estranha. Chegando lá, encontramos várias famílias que nos acolheram. Colocamos nossas filhas em uma escola cristã, onde conhecemos pessoas maravilhosas. </w:t>
      </w:r>
    </w:p>
    <w:p w:rsidR="000068D9" w:rsidRDefault="000068D9" w:rsidP="000068D9"/>
    <w:p w:rsidR="000068D9" w:rsidRDefault="000068D9" w:rsidP="000068D9">
      <w:r>
        <w:t>Fui convidada por uma delas a participar de um grupo pequeno, lá fomos amados e cuidados, me levando ao encontro com Jesus. Fui atraída por tamanho amor, recebi tantas promessas maravilhosas...</w:t>
      </w:r>
    </w:p>
    <w:p w:rsidR="000068D9" w:rsidRDefault="000068D9" w:rsidP="000068D9">
      <w:r>
        <w:t>Tive o encontro que mudou minha vida para sempre. O amor incondicional de Jesus alcançou também minha família. Vale a pena sair da sua zona de conforto, obedecer ao chamado do Senhor e viver o sobrenatural com Deus.</w:t>
      </w:r>
    </w:p>
    <w:p w:rsidR="000068D9" w:rsidRDefault="000068D9" w:rsidP="000068D9"/>
    <w:p w:rsidR="000068D9" w:rsidRDefault="000068D9" w:rsidP="000068D9">
      <w:proofErr w:type="spellStart"/>
      <w:r>
        <w:t>Catia</w:t>
      </w:r>
      <w:proofErr w:type="spellEnd"/>
      <w:r>
        <w:t xml:space="preserve"> Evangelista</w:t>
      </w:r>
    </w:p>
    <w:p w:rsidR="000068D9" w:rsidRDefault="000068D9" w:rsidP="000068D9">
      <w:r>
        <w:t>Rede Entre Amigas</w:t>
      </w:r>
    </w:p>
    <w:p w:rsidR="000068D9" w:rsidRDefault="000068D9" w:rsidP="000068D9">
      <w:r>
        <w:t>Igreja Cidade Viva</w:t>
      </w:r>
    </w:p>
    <w:p w:rsidR="000068D9" w:rsidRDefault="000068D9" w:rsidP="000068D9">
      <w:r>
        <w:t>www.cidadeviva.org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Buscar o Reino de Deus plenifica nossa alma*</w:t>
      </w:r>
    </w:p>
    <w:p w:rsidR="000068D9" w:rsidRDefault="000068D9" w:rsidP="000068D9">
      <w:r>
        <w:t xml:space="preserve">"Busquem, pois, em primeiro lugar o Reino de Deus e a Sua justiça, e todas essas coisas lhes serão acrescentadas." </w:t>
      </w:r>
      <w:proofErr w:type="spellStart"/>
      <w:r>
        <w:t>Mt</w:t>
      </w:r>
      <w:proofErr w:type="spellEnd"/>
      <w:r>
        <w:t xml:space="preserve"> 6:33</w:t>
      </w:r>
    </w:p>
    <w:p w:rsidR="000068D9" w:rsidRDefault="000068D9" w:rsidP="000068D9">
      <w:r>
        <w:t xml:space="preserve">O Senhor nos criou à Sua imagem e semelhança com amor incondicional e zelo. Ele nos fez para sermos plenos e felizes, e assim, louvarmos com toda força do nosso ser a Sua presença, </w:t>
      </w:r>
      <w:proofErr w:type="gramStart"/>
      <w:r>
        <w:t>Sua</w:t>
      </w:r>
      <w:proofErr w:type="gramEnd"/>
      <w:r>
        <w:t xml:space="preserve"> graça e pelo que Ele é. </w:t>
      </w:r>
    </w:p>
    <w:p w:rsidR="000068D9" w:rsidRDefault="000068D9" w:rsidP="000068D9">
      <w:r>
        <w:t>Porém, permitimos que o pecado entrasse em nossa existência, e com isso foi criado um abismo entre nós e Deus. Passamos a ser criaturas imperfeitas com um criador perfeito, cheio de amor, soberano pelo que Ele é, rico em compaixão e misericórdia, que nos enviou Seu único Filho Jesus, que veio nos deixar o verdadeiro significado dos ensinamentos de Deus para a humanidade e morrer em nosso lugar, numa cruz. Todo aquele que olhar para essa cruz, que remiu nossos pecados, e declarar com a boca e o coração que Jesus é o Salvador do mundo, está salvo! Aleluia!</w:t>
      </w:r>
    </w:p>
    <w:p w:rsidR="000068D9" w:rsidRDefault="000068D9" w:rsidP="000068D9">
      <w:r>
        <w:t xml:space="preserve">Passei parte da minha vida depositando expectativas de felicidades em condições e em pessoas. Achava que eu seria feliz quando me formasse, trabalhasse, casasse, fosse mãe...A frustração entrou de cheio em minha vida por ter depositado minha esperança em coisas passageiras e imperfeitas. Após muito negligenciar a providência de Deus em minha vida, o Senhor permitiu que eu atravessasse desertos para eu aquietar minha alma, entrar na Sua presença,  escuta-Lo e me instruir; para nutrir minha fome espiritual através da Sua palavra e eu poder crescer na fé; para eu me arrepender da teimosia e autossuficiência  e lembrar que nada foge do Seu controle; que não pertenço  a este reino e sim ao Reino eterno; para eu abandonar maus hábitos do passado e resistir à tentação; e depois de render meu coração a esse Deus sublime, experimentar a graça divina agindo em minha vida e vivenciar o sobrenatural de Deus em minha história. </w:t>
      </w:r>
    </w:p>
    <w:p w:rsidR="000068D9" w:rsidRDefault="000068D9" w:rsidP="000068D9">
      <w:r>
        <w:t>A maior lição que Jesus nos deixou é que devemos primeiro amar a Deus (Mc 12:30) e Seus ensinamentos (</w:t>
      </w:r>
      <w:proofErr w:type="spellStart"/>
      <w:r>
        <w:t>Jo</w:t>
      </w:r>
      <w:proofErr w:type="spellEnd"/>
      <w:r>
        <w:t xml:space="preserve"> 6:35) e tudo o que mais nos acontecer é graça genuína do Pai, pela Sua imensa misericórdia para conosco. Só Jesus é o pão da vida e a água viva, quem prova do Seu alimento espiritual e bebe do manancial do Seu amor, jamais voltará a ter fome e sede, porque só Ele preenche nossas necessidades físicas e espirituais, só Ele é a nossa providência, só Ele tem palavra de vida eterna que dá plenitude a nossa alma. </w:t>
      </w:r>
    </w:p>
    <w:p w:rsidR="000068D9" w:rsidRDefault="000068D9" w:rsidP="000068D9">
      <w:r>
        <w:t>Sejamos gratos constantemente ao nosso Deus que quer derramar bênçãos inesgotáveis e ter íntimo relacionamento conosco.</w:t>
      </w:r>
    </w:p>
    <w:p w:rsidR="000068D9" w:rsidRDefault="000068D9" w:rsidP="000068D9">
      <w:r>
        <w:t xml:space="preserve">Que Jesus nos abençoe! </w:t>
      </w:r>
      <w:r>
        <w:rPr>
          <w:rFonts w:ascii="Segoe UI Symbol" w:hAnsi="Segoe UI Symbol" w:cs="Segoe UI Symbol"/>
        </w:rPr>
        <w:t>🙏🏻</w:t>
      </w:r>
    </w:p>
    <w:p w:rsidR="000068D9" w:rsidRDefault="000068D9" w:rsidP="000068D9">
      <w:r>
        <w:t xml:space="preserve">Adriana Rosa </w:t>
      </w:r>
    </w:p>
    <w:p w:rsidR="000068D9" w:rsidRDefault="000068D9" w:rsidP="000068D9">
      <w:r>
        <w:t>Rede Entre Amigas</w:t>
      </w:r>
    </w:p>
    <w:p w:rsidR="000068D9" w:rsidRDefault="000068D9" w:rsidP="000068D9">
      <w:r>
        <w:t>Igreja Cidade Viva</w:t>
      </w:r>
    </w:p>
    <w:p w:rsidR="000068D9" w:rsidRDefault="000068D9" w:rsidP="000068D9">
      <w:r>
        <w:t>www.cidadeviva.org</w:t>
      </w:r>
    </w:p>
    <w:p w:rsidR="000068D9" w:rsidRDefault="000068D9" w:rsidP="000068D9"/>
    <w:p w:rsidR="000068D9" w:rsidRDefault="000068D9" w:rsidP="000068D9"/>
    <w:p w:rsidR="000068D9" w:rsidRDefault="000068D9" w:rsidP="000068D9"/>
    <w:p w:rsidR="000068D9" w:rsidRDefault="000068D9" w:rsidP="000068D9">
      <w:r>
        <w:lastRenderedPageBreak/>
        <w:t xml:space="preserve"> *Série Encontros: Encontros improváveis*</w:t>
      </w:r>
    </w:p>
    <w:p w:rsidR="000068D9" w:rsidRDefault="000068D9" w:rsidP="000068D9"/>
    <w:p w:rsidR="000068D9" w:rsidRDefault="000068D9" w:rsidP="000068D9">
      <w:r>
        <w:t>Mas Deus escolheu o que para o mundo é loucura para envergonhar os sábios e escolheu o que para o mundo é fraqueza para envergonhar o que é forte. Ele escolheu o que para o mundo é insignificante, desprezado e o que nada é, para reduzir a nada o que é forte. 1 Coríntios 1:27</w:t>
      </w:r>
      <w:bdo w:val="ltr">
        <w:r>
          <w:t>-</w:t>
        </w:r>
        <w:r>
          <w:t>‬28 NVI</w:t>
        </w:r>
        <w:r>
          <w:t>‬</w:t>
        </w:r>
      </w:bdo>
    </w:p>
    <w:p w:rsidR="000068D9" w:rsidRDefault="000068D9" w:rsidP="000068D9"/>
    <w:p w:rsidR="000068D9" w:rsidRDefault="000068D9" w:rsidP="000068D9">
      <w:r>
        <w:t>Sempre acreditei em Deus, mas sempre fui do mundo, queria Deus, mas não queria o compromisso. Meu encontro com Cristo aconteceu em uma célula (conexão).</w:t>
      </w:r>
    </w:p>
    <w:p w:rsidR="000068D9" w:rsidRDefault="000068D9" w:rsidP="000068D9"/>
    <w:p w:rsidR="000068D9" w:rsidRDefault="000068D9" w:rsidP="000068D9">
      <w:r>
        <w:t>Por duas semanas, minhas primas me convidavam para participar, eu sempre tinha uma desculpa, até que na terceira semana decidi aceitar o convite, seria na casa da minha tia e me sentiria mais confortável, não sabia eu que Deus já havia marcado aquele encontro. Em meio ao louvor fui sentindo como se minha mente se esvaziasse, tive uma sensação inexplicável de amor e preenchimento em meu coração. Daquele momento em diante minha vontade era gritar para todos, que conheci um Homem maravilhoso chamado Jesus. Ele tem poder para mudar histórias, transformar situações, e o melhor de tudo é que ele escolhe improváveis, pessoas como eu e como você. Basta está com o coração aberto e disposto a recebe-Lo. Hoje, não me imagino em outro lugar que não seja aos pés do Senhor.</w:t>
      </w:r>
    </w:p>
    <w:p w:rsidR="000068D9" w:rsidRDefault="000068D9" w:rsidP="000068D9"/>
    <w:p w:rsidR="000068D9" w:rsidRDefault="000068D9" w:rsidP="000068D9">
      <w:r>
        <w:t>Alba Ribeiro Campos</w:t>
      </w:r>
    </w:p>
    <w:p w:rsidR="000068D9" w:rsidRDefault="000068D9" w:rsidP="000068D9">
      <w:r>
        <w:t>Rede Entre Amigas</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 xml:space="preserve">*Série Encontros: </w:t>
      </w:r>
      <w:proofErr w:type="spellStart"/>
      <w:r>
        <w:t>Experienciando</w:t>
      </w:r>
      <w:proofErr w:type="spellEnd"/>
      <w:r>
        <w:t xml:space="preserve"> o relacionamento com Deus*</w:t>
      </w:r>
    </w:p>
    <w:p w:rsidR="000068D9" w:rsidRDefault="000068D9" w:rsidP="000068D9">
      <w:r>
        <w:t>“Ainda que eu fale as línguas dos homens e dos anjos, se não tiver amor, serei como o sino que ressoa ou como o prato que retine.</w:t>
      </w:r>
    </w:p>
    <w:p w:rsidR="000068D9" w:rsidRDefault="000068D9" w:rsidP="000068D9">
      <w:r>
        <w:t>Ainda que eu tenha o dom de profecia e saiba todos os mistérios e todo o conhecimento, e tenha uma fé capaz de mover montanhas, mas não tiver amor, nada serei.</w:t>
      </w:r>
    </w:p>
    <w:p w:rsidR="000068D9" w:rsidRDefault="000068D9" w:rsidP="000068D9">
      <w:r>
        <w:t>Ainda que eu dê aos pobres tudo o que possuo e entregue o meu corpo para ser queimado, mas não tiver amor, nada disso me valerá.</w:t>
      </w:r>
    </w:p>
    <w:p w:rsidR="000068D9" w:rsidRDefault="000068D9" w:rsidP="000068D9">
      <w:r>
        <w:t>O amor é paciente, o amor é bondoso. Não inveja, não se vangloria, não se orgulha.</w:t>
      </w:r>
    </w:p>
    <w:p w:rsidR="000068D9" w:rsidRDefault="000068D9" w:rsidP="000068D9">
      <w:r>
        <w:t>Não maltrata, não procura seus interesses, não se ira facilmente, não guarda rancor.</w:t>
      </w:r>
    </w:p>
    <w:p w:rsidR="000068D9" w:rsidRDefault="000068D9" w:rsidP="000068D9">
      <w:r>
        <w:t>O amor não se alegra com a injustiça, mas se alegra com a verdade.</w:t>
      </w:r>
    </w:p>
    <w:p w:rsidR="000068D9" w:rsidRDefault="000068D9" w:rsidP="000068D9">
      <w:r>
        <w:t>Tudo sofre, tudo crê, tudo espera, tudo suporta.</w:t>
      </w:r>
    </w:p>
    <w:p w:rsidR="000068D9" w:rsidRDefault="000068D9" w:rsidP="000068D9">
      <w:r>
        <w:t>O amor nunca perece; mas as profecias desaparecerão, as línguas cessarão, o conhecimento passará.</w:t>
      </w:r>
    </w:p>
    <w:p w:rsidR="000068D9" w:rsidRDefault="000068D9" w:rsidP="000068D9">
      <w:r>
        <w:t>Pois em parte conhecemos e em parte profetizamos;</w:t>
      </w:r>
    </w:p>
    <w:p w:rsidR="000068D9" w:rsidRDefault="000068D9" w:rsidP="000068D9">
      <w:proofErr w:type="gramStart"/>
      <w:r>
        <w:t>quando</w:t>
      </w:r>
      <w:proofErr w:type="gramEnd"/>
      <w:r>
        <w:t>, porém, vier o que é perfeito, o que é imperfeito desaparecerá.</w:t>
      </w:r>
    </w:p>
    <w:p w:rsidR="000068D9" w:rsidRDefault="000068D9" w:rsidP="000068D9">
      <w:r>
        <w:t>Quando eu era menino, falava como menino, pensava como menino e raciocinava como menino. Quando me tornei homem, deixei para trás as coisas de menino.</w:t>
      </w:r>
    </w:p>
    <w:p w:rsidR="000068D9" w:rsidRDefault="000068D9" w:rsidP="000068D9">
      <w:r>
        <w:t>Agora, pois, vemos apenas um reflexo obscuro, como em espelho; mas, então, veremos face a face. Agora conheço em parte; então, conhecerei plenamente, da mesma forma como sou plenamente conhecido.</w:t>
      </w:r>
    </w:p>
    <w:p w:rsidR="000068D9" w:rsidRDefault="000068D9" w:rsidP="000068D9">
      <w:r>
        <w:t>Assim, permanecem agora estes três: a fé, a esperança e o amor. O maior deles, porém, é o amor. ” 1 Coríntios 13:1-13 NVI</w:t>
      </w:r>
    </w:p>
    <w:p w:rsidR="000068D9" w:rsidRDefault="000068D9" w:rsidP="000068D9">
      <w:r>
        <w:t xml:space="preserve">Sempre fui uma menina feliz e muito amada, e por isso, poupada dos dessabores da vida pela minha família! </w:t>
      </w:r>
    </w:p>
    <w:p w:rsidR="000068D9" w:rsidRDefault="000068D9" w:rsidP="000068D9">
      <w:r>
        <w:t xml:space="preserve">Até que o inevitável dia 27/12/1979 chegou e eu, com 13 anos sofri a minha primeira perda. Meu pai foi para juntinho de Deus aos 40 anos de idade, deixando-me com 13! Morávamos em Salvador nesta época, e tivemos que retornar a Arapiraca, minha terra natal (minha mãe, viúva aos 29 anos, eu e meus dois irmãos). A perda emocional foi maior que a financeira, pois minha família apesar das dificuldades, nunca nos deixou faltar absolutamente nada! Porém, o vazio emocional era dantesco! Uma adolescente sem o pai acumula uma dor abismal! Já aí tive que aprender a recomeçar pela primeira vez, mas eu não estava só, e não seria apenas esta vez. Assim, mesmo inconscientemente, eu já sabia que por ser meu pai, quem ele era, estaria juntinho do Deus de minha avó </w:t>
      </w:r>
      <w:proofErr w:type="spellStart"/>
      <w:r>
        <w:t>Carmelia</w:t>
      </w:r>
      <w:proofErr w:type="spellEnd"/>
      <w:r>
        <w:t xml:space="preserve">, pois foi por meio dela que Jesus se apresentou para mim, primeiramente Menino (na manjedoura ao pé de nossa árvore de Natal), que ano após ano se mostrava como escudo nos defendendo de todos os males em nossa casa e, posteriormente como Deus Homem, que em Sua via sacra me ensinou o que é verdadeiramente o AMOR: morrendo para nos salvar! </w:t>
      </w:r>
    </w:p>
    <w:p w:rsidR="000068D9" w:rsidRDefault="000068D9" w:rsidP="000068D9"/>
    <w:p w:rsidR="000068D9" w:rsidRDefault="000068D9" w:rsidP="000068D9">
      <w:r>
        <w:lastRenderedPageBreak/>
        <w:t xml:space="preserve">Portanto, Jesus está em minha vida desde o primeiro ano de vida, desde o meu nascimento e/ou concepção, escolhendo a família maravilhosa na qual fui gerada. Porém, veio se mostrando cada vez mais aos poucos num relacionamento protetivo e devoto, revelando-se aos poucos por meio de minha doce e eternamente amada avó! De início </w:t>
      </w:r>
      <w:proofErr w:type="gramStart"/>
      <w:r>
        <w:t>O via frágil</w:t>
      </w:r>
      <w:proofErr w:type="gramEnd"/>
      <w:r>
        <w:t xml:space="preserve">, só amor e afeto, mas após os 13 anos Ele Se mostrou força, e por muitas vezes me carregou no colo! Já o chamei muito! Também passei épocas sem o chamar! Mas sempre o senti presente! Assim Jesus se mostra para mim diariamente: horas frágil e amável, horas fortaleza imbatível! Glória a Deus por sua presença sempre sentida a me carregar no ombro, no colo, na cabeça, às vezes pelo cabelo, </w:t>
      </w:r>
      <w:proofErr w:type="spellStart"/>
      <w:proofErr w:type="gramStart"/>
      <w:r>
        <w:t>rsrs</w:t>
      </w:r>
      <w:proofErr w:type="spellEnd"/>
      <w:proofErr w:type="gramEnd"/>
      <w:r>
        <w:t xml:space="preserve"> mas sobretudo me enchendo de gratidão por nunca me abandonar pelo caminho! Glórias a Deus! Hoje e Sempre! </w:t>
      </w:r>
    </w:p>
    <w:p w:rsidR="000068D9" w:rsidRDefault="000068D9" w:rsidP="000068D9"/>
    <w:p w:rsidR="000068D9" w:rsidRDefault="000068D9" w:rsidP="000068D9">
      <w:proofErr w:type="spellStart"/>
      <w:r>
        <w:t>Dinalva</w:t>
      </w:r>
      <w:proofErr w:type="spellEnd"/>
      <w:r>
        <w:t xml:space="preserve"> Lúcia Fernandes Pereira Torres</w:t>
      </w:r>
    </w:p>
    <w:p w:rsidR="000068D9" w:rsidRDefault="000068D9" w:rsidP="000068D9">
      <w:r>
        <w:t xml:space="preserve">Rede Entre Amigas </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Ser Consolada*</w:t>
      </w:r>
    </w:p>
    <w:p w:rsidR="000068D9" w:rsidRDefault="000068D9" w:rsidP="000068D9"/>
    <w:p w:rsidR="000068D9" w:rsidRDefault="000068D9" w:rsidP="000068D9">
      <w:r>
        <w:t>"Bem-aventurados os que choram, pois serão consolados." Mateus 5:4 NVI</w:t>
      </w:r>
    </w:p>
    <w:p w:rsidR="000068D9" w:rsidRDefault="000068D9" w:rsidP="000068D9"/>
    <w:p w:rsidR="000068D9" w:rsidRDefault="000068D9" w:rsidP="000068D9">
      <w:r>
        <w:t>Esse versículo falou muito ao meu coração, pois fiquei órfã aos 15 anos, junto com meu irmão, passei por várias humilhações por parte de familiares.</w:t>
      </w:r>
    </w:p>
    <w:p w:rsidR="000068D9" w:rsidRDefault="000068D9" w:rsidP="000068D9"/>
    <w:p w:rsidR="000068D9" w:rsidRDefault="000068D9" w:rsidP="000068D9">
      <w:r>
        <w:t xml:space="preserve">Um certo dia, minha tia chamou </w:t>
      </w:r>
      <w:proofErr w:type="gramStart"/>
      <w:r>
        <w:t>pra</w:t>
      </w:r>
      <w:proofErr w:type="gramEnd"/>
      <w:r>
        <w:t xml:space="preserve"> irmos a igreja, então fui, pois não aguentava mais o que eu estava vivendo, até pensei em tirar a minha vida!</w:t>
      </w:r>
    </w:p>
    <w:p w:rsidR="000068D9" w:rsidRDefault="000068D9" w:rsidP="000068D9">
      <w:r>
        <w:t>Para mim não fazia sentido estar aqui na terra, já que não tinha mais os meus pais. Então no momento do apelo, fiz a melhor escolha da minha vida: aceitar Jesus, como único e suficiente Salvador!</w:t>
      </w:r>
    </w:p>
    <w:p w:rsidR="000068D9" w:rsidRDefault="000068D9" w:rsidP="000068D9"/>
    <w:p w:rsidR="000068D9" w:rsidRDefault="000068D9" w:rsidP="000068D9">
      <w:r>
        <w:t xml:space="preserve">Às vezes passa um filme em minha mente, pois quando olho para trás e vejo o que passei em minha vida, Jesus Cristo sempre esteve cuidando e me consolando a todo momento, e hoje tenho minha família servindo a Deus, então só tenho que </w:t>
      </w:r>
      <w:proofErr w:type="gramStart"/>
      <w:r>
        <w:t>AGRADECER</w:t>
      </w:r>
      <w:proofErr w:type="gramEnd"/>
      <w:r>
        <w:t xml:space="preserve"> A ELE, por tudo, pois aprendi ser consolada, liberta, restaurada e curada, para Glória de Deus!</w:t>
      </w:r>
    </w:p>
    <w:p w:rsidR="000068D9" w:rsidRDefault="000068D9" w:rsidP="000068D9"/>
    <w:p w:rsidR="000068D9" w:rsidRDefault="000068D9" w:rsidP="000068D9">
      <w:proofErr w:type="spellStart"/>
      <w:r>
        <w:t>Aryny</w:t>
      </w:r>
      <w:proofErr w:type="spellEnd"/>
      <w:r>
        <w:t xml:space="preserve"> </w:t>
      </w:r>
      <w:proofErr w:type="spellStart"/>
      <w:r>
        <w:t>Camyla</w:t>
      </w:r>
      <w:proofErr w:type="spellEnd"/>
    </w:p>
    <w:p w:rsidR="000068D9" w:rsidRDefault="000068D9" w:rsidP="000068D9">
      <w:r>
        <w:t>Rede Entre Amigas</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 xml:space="preserve">*Série Encontros: Como ouvir, se não há quem </w:t>
      </w:r>
      <w:proofErr w:type="gramStart"/>
      <w:r>
        <w:t>pregue?*</w:t>
      </w:r>
      <w:proofErr w:type="gramEnd"/>
    </w:p>
    <w:p w:rsidR="000068D9" w:rsidRDefault="000068D9" w:rsidP="000068D9"/>
    <w:p w:rsidR="000068D9" w:rsidRDefault="000068D9" w:rsidP="000068D9">
      <w:r>
        <w:t>"Como, pois, invocarão aquele em quem não creram? E como crerão naquele de quem não ouviram falar? E como ouvirão, se não houver quem pregue?</w:t>
      </w:r>
    </w:p>
    <w:p w:rsidR="000068D9" w:rsidRDefault="000068D9" w:rsidP="000068D9">
      <w:r>
        <w:t>E como pregarão, se não forem enviados? Como está escrito: "Como são belos os pés dos que anunciam boas novas!" Romanos 10:14,15 NVI</w:t>
      </w:r>
    </w:p>
    <w:p w:rsidR="000068D9" w:rsidRDefault="000068D9" w:rsidP="000068D9"/>
    <w:p w:rsidR="000068D9" w:rsidRDefault="000068D9" w:rsidP="000068D9">
      <w:r>
        <w:t>O meu encontro com JESUS foi pelo OUVIR.</w:t>
      </w:r>
    </w:p>
    <w:p w:rsidR="000068D9" w:rsidRDefault="000068D9" w:rsidP="000068D9"/>
    <w:p w:rsidR="000068D9" w:rsidRDefault="000068D9" w:rsidP="000068D9">
      <w:r>
        <w:t>No ano de 2004 eu aguardava uma cliente na recepção do salão que trabalhava. Enquanto isso, uma das funcionárias seguia atendendo sua cliente; e ambas falavam sobre JESUS, da recepção eu "OUVIA TUDO". E fiquei curiosa para conhecê-lo.</w:t>
      </w:r>
    </w:p>
    <w:p w:rsidR="000068D9" w:rsidRDefault="000068D9" w:rsidP="000068D9"/>
    <w:p w:rsidR="000068D9" w:rsidRDefault="000068D9" w:rsidP="000068D9">
      <w:r>
        <w:t>Ao findar do dia, fui conversar com a funcionária sobre o Jesus que tanto elas falaram e me despertaram.</w:t>
      </w:r>
    </w:p>
    <w:p w:rsidR="000068D9" w:rsidRDefault="000068D9" w:rsidP="000068D9"/>
    <w:p w:rsidR="000068D9" w:rsidRDefault="000068D9" w:rsidP="000068D9">
      <w:r>
        <w:t>Então eu mesma me convidei para ir com ela a Igreja, nós combinamos e fomos.</w:t>
      </w:r>
    </w:p>
    <w:p w:rsidR="000068D9" w:rsidRDefault="000068D9" w:rsidP="000068D9">
      <w:r>
        <w:t>Chegando lá, quando o Pastor fez o apelo à Igreja, lembro-me como se fosse hoje, fui à primeira a levantar às mãos, com lágrimas no rosto aceitei Jesus e desde esse dia minha vida não foi mais à mesma!</w:t>
      </w:r>
    </w:p>
    <w:p w:rsidR="000068D9" w:rsidRDefault="000068D9" w:rsidP="000068D9"/>
    <w:p w:rsidR="000068D9" w:rsidRDefault="000068D9" w:rsidP="000068D9">
      <w:r>
        <w:t>Hoje, sempre que eu posso e tenho oportunidade falo de Jesus.</w:t>
      </w:r>
    </w:p>
    <w:p w:rsidR="000068D9" w:rsidRDefault="000068D9" w:rsidP="000068D9">
      <w:r>
        <w:t>Por mais simples que sejam às palavras, elas fazem a diferença, pois fez em minha vida!</w:t>
      </w:r>
    </w:p>
    <w:p w:rsidR="000068D9" w:rsidRDefault="000068D9" w:rsidP="000068D9"/>
    <w:p w:rsidR="000068D9" w:rsidRDefault="000068D9" w:rsidP="000068D9">
      <w:r>
        <w:t>Lembra da mulher do fluxo de sangue? "Quando ouviu falar de Jesus, chegou-se por trás dele, no meio da multidão, e tocou em seu manto" Marcos 5:27 NVI</w:t>
      </w:r>
    </w:p>
    <w:p w:rsidR="000068D9" w:rsidRDefault="000068D9" w:rsidP="000068D9">
      <w:r>
        <w:t>E o centurião de Cafarnaum? "Ele ouviu falar de Jesus e enviou-lhe alguns líderes religiosos dos judeus, pedindo-lhe que fosse curar o seu servo." Lucas 7:3 NVI</w:t>
      </w:r>
    </w:p>
    <w:p w:rsidR="000068D9" w:rsidRDefault="000068D9" w:rsidP="000068D9">
      <w:r>
        <w:t>Hoje eu entendo o quão é importante o OUVIR e porque precisamos falar do amor de Jesus ao outro. Eu sou fruto do “OUVIU FALAR”...</w:t>
      </w:r>
    </w:p>
    <w:p w:rsidR="000068D9" w:rsidRDefault="000068D9" w:rsidP="000068D9">
      <w:proofErr w:type="spellStart"/>
      <w:r>
        <w:t>Inara</w:t>
      </w:r>
      <w:proofErr w:type="spellEnd"/>
      <w:r>
        <w:t xml:space="preserve"> Carvalho</w:t>
      </w:r>
    </w:p>
    <w:p w:rsidR="000068D9" w:rsidRDefault="000068D9" w:rsidP="000068D9">
      <w:r>
        <w:t>Rede Entre Amigas</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r>
        <w:lastRenderedPageBreak/>
        <w:t>*Série Encontros: Deus realiza sonhos*</w:t>
      </w:r>
    </w:p>
    <w:p w:rsidR="000068D9" w:rsidRDefault="000068D9" w:rsidP="000068D9"/>
    <w:p w:rsidR="000068D9" w:rsidRDefault="000068D9" w:rsidP="000068D9">
      <w:r>
        <w:t xml:space="preserve">“Sim, coisas grandiosas fez o Senhor por nós, por isso estamos </w:t>
      </w:r>
      <w:proofErr w:type="gramStart"/>
      <w:r>
        <w:t>alegres.”</w:t>
      </w:r>
      <w:proofErr w:type="gramEnd"/>
    </w:p>
    <w:p w:rsidR="000068D9" w:rsidRDefault="000068D9" w:rsidP="000068D9">
      <w:r>
        <w:t>Salmos</w:t>
      </w:r>
      <w:r>
        <w:t xml:space="preserve">‬ </w:t>
      </w:r>
      <w:bdo w:val="ltr">
        <w:r>
          <w:t>126:3</w:t>
        </w:r>
        <w:r>
          <w:t xml:space="preserve">‬ </w:t>
        </w:r>
        <w:bdo w:val="ltr">
          <w:r>
            <w:t>NVI</w:t>
          </w:r>
          <w:r>
            <w:t>‬</w:t>
          </w:r>
          <w:r>
            <w:t>‬</w:t>
          </w:r>
        </w:bdo>
      </w:bdo>
    </w:p>
    <w:p w:rsidR="000068D9" w:rsidRDefault="000068D9" w:rsidP="000068D9"/>
    <w:p w:rsidR="000068D9" w:rsidRDefault="000068D9" w:rsidP="000068D9">
      <w:r>
        <w:t>No ano de 2003 fui convidada por um casal de vizinhos, para assistir um culto na Assembleia de Deus - Ministério Madureira, no bairro Valentina, era o culto do Amigo. Fui com minha filha e meu filho. Meu marido não foi, pois não gostava de frequentar igrejas. O culto foi maravilhoso! Durante a apresentação do grupo de dança das jovens, Deus mostrou-me, minha filha no meio daquelas jovens dançando...E eu maravilhada com aquela coreografia, com o hino que nos enchia o coração de alegria...Percebi que minha filha estava sentada ao meu lado, e como foi que eu a vi dançando no meio daquelas jovens?</w:t>
      </w:r>
    </w:p>
    <w:p w:rsidR="000068D9" w:rsidRDefault="000068D9" w:rsidP="000068D9"/>
    <w:p w:rsidR="000068D9" w:rsidRDefault="000068D9" w:rsidP="000068D9">
      <w:r>
        <w:t>No final do culto quando o Pastor fez o apelo, e perguntou quem queria aceitar Deus como seu Salvador, de repente eu e minha filha levantamos ao mesmo tempo! E aceitamos esse Deus Maravilhoso e até hoje estamos firmes.</w:t>
      </w:r>
    </w:p>
    <w:p w:rsidR="000068D9" w:rsidRDefault="000068D9" w:rsidP="000068D9"/>
    <w:p w:rsidR="000068D9" w:rsidRDefault="000068D9" w:rsidP="000068D9">
      <w:r>
        <w:t>Houveram tropeços, decepções, passamos por desenganos, mas Deus sempre nos dando força e demonstrando seu amor por nós. Minha história é longa...um dia darei meu testemunho!</w:t>
      </w:r>
    </w:p>
    <w:p w:rsidR="000068D9" w:rsidRDefault="000068D9" w:rsidP="000068D9"/>
    <w:p w:rsidR="000068D9" w:rsidRDefault="000068D9" w:rsidP="000068D9">
      <w:r>
        <w:t>Sim, logo depois a minha filha liderou o grupo de coreografias das jovens da mocidade. E eu lembro sempre daquele culto, foi o culto mais importante da minha vida, o dia que aceitei meu Deus como meu único Salvador. Foi um encontro Maravilhoso!</w:t>
      </w:r>
    </w:p>
    <w:p w:rsidR="000068D9" w:rsidRDefault="000068D9" w:rsidP="000068D9"/>
    <w:p w:rsidR="000068D9" w:rsidRDefault="000068D9" w:rsidP="000068D9">
      <w:r>
        <w:t>Marinalva</w:t>
      </w:r>
    </w:p>
    <w:p w:rsidR="000068D9" w:rsidRDefault="000068D9" w:rsidP="000068D9">
      <w:r>
        <w:t>Rede Entre Amigas</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Foco em Cristo*</w:t>
      </w:r>
    </w:p>
    <w:p w:rsidR="000068D9" w:rsidRDefault="000068D9" w:rsidP="000068D9"/>
    <w:p w:rsidR="000068D9" w:rsidRDefault="000068D9" w:rsidP="000068D9">
      <w:r>
        <w:t>“</w:t>
      </w:r>
      <w:proofErr w:type="gramStart"/>
      <w:r>
        <w:t>prossigo</w:t>
      </w:r>
      <w:proofErr w:type="gramEnd"/>
      <w:r>
        <w:t xml:space="preserve"> para o alvo, a fim de ganhar o prêmio do chamado celestial de Deus em Cristo Jesus.”</w:t>
      </w:r>
    </w:p>
    <w:p w:rsidR="000068D9" w:rsidRDefault="000068D9" w:rsidP="000068D9">
      <w:r>
        <w:t>Filipenses</w:t>
      </w:r>
      <w:r>
        <w:t xml:space="preserve">‬ </w:t>
      </w:r>
      <w:bdo w:val="ltr">
        <w:r>
          <w:t>3:14</w:t>
        </w:r>
        <w:r>
          <w:t xml:space="preserve">‬ </w:t>
        </w:r>
        <w:bdo w:val="ltr"/>
      </w:bdo>
    </w:p>
    <w:p w:rsidR="000068D9" w:rsidRDefault="000068D9" w:rsidP="000068D9"/>
    <w:p w:rsidR="000068D9" w:rsidRDefault="000068D9" w:rsidP="000068D9">
      <w:r>
        <w:t xml:space="preserve">Minha experiência de conversão à Cristo foi tremenda e a profundidade desse encontro iniciou um processo de transformação diária na minha vida. </w:t>
      </w:r>
    </w:p>
    <w:p w:rsidR="000068D9" w:rsidRDefault="000068D9" w:rsidP="000068D9">
      <w:r>
        <w:t>O versículo acima não foi o texto que eu recebi nesse primeiro encontro, mas esse foi o texto que o Espírito Santo usou para me motivar a me manter prosseguindo no processo de transformação, na obra que Ele iniciou.</w:t>
      </w:r>
    </w:p>
    <w:p w:rsidR="000068D9" w:rsidRDefault="000068D9" w:rsidP="000068D9"/>
    <w:p w:rsidR="000068D9" w:rsidRDefault="000068D9" w:rsidP="000068D9">
      <w:r>
        <w:t>Digo isso porque o encontro com Cristo impacta de tal forma a vida que nos enchemos de uma alegria transbordante e de uma paixão intensa por conhecer a Cristo. Contudo, o “caminhar com Cristo” é passar por um processo muitas vezes doloroso, de entrega total, aprendizado, e deixar que o Espírito Santo trate todas as mazelas de um caráter nascido em pecado, como confessa Davi no Salmo 51.</w:t>
      </w:r>
    </w:p>
    <w:p w:rsidR="000068D9" w:rsidRDefault="000068D9" w:rsidP="000068D9"/>
    <w:p w:rsidR="000068D9" w:rsidRDefault="000068D9" w:rsidP="000068D9">
      <w:r>
        <w:t>O caminhar tem decepções, mágoas, frustrações, que são processadas por tão longo tempo que parece não ter um resultado. Porém, no determinado tempo de Deus para nosso crescimento, o Espírito Santo consolador e a pessoa humilde de coração, Jesus, nos ensina através de seu exemplo de amor que: as decepções são usadas para que a fé seja colocada na pessoa de Cristo e não em homens; as mágoas são lavadas pelas lágrimas de perdão, uma vez que você se depara com você mesma e percebe as muitas atitudes que entristeceram o coração do Pai e mesmo assim, Seu perdão é derramado sobre nós de forma graciosa ao coração quebrantado, e Seu Abraço sara as mágoas; as frustrações servem então para mudar a visão para que veja com Seus olhos. "Porque dele e por ele, e para ele, são todas as coisas; glória, pois, a ele eternamente. Amém." (</w:t>
      </w:r>
      <w:proofErr w:type="spellStart"/>
      <w:r>
        <w:t>Rm</w:t>
      </w:r>
      <w:proofErr w:type="spellEnd"/>
      <w:r>
        <w:t xml:space="preserve"> 11.36).</w:t>
      </w:r>
    </w:p>
    <w:p w:rsidR="000068D9" w:rsidRDefault="000068D9" w:rsidP="000068D9">
      <w:r>
        <w:t xml:space="preserve"> </w:t>
      </w:r>
    </w:p>
    <w:p w:rsidR="000068D9" w:rsidRDefault="000068D9" w:rsidP="000068D9">
      <w:r>
        <w:t>Luciana Figueiredo de Araújo</w:t>
      </w:r>
    </w:p>
    <w:p w:rsidR="000068D9" w:rsidRDefault="000068D9" w:rsidP="000068D9">
      <w:r>
        <w:t>Rede Entre Amigas</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O Cuidado e a Proteção de Deus*</w:t>
      </w:r>
    </w:p>
    <w:p w:rsidR="000068D9" w:rsidRDefault="000068D9" w:rsidP="000068D9"/>
    <w:p w:rsidR="000068D9" w:rsidRDefault="000068D9" w:rsidP="000068D9">
      <w:r>
        <w:t>"Porque ele me ama, eu o resgatarei, eu o protegerei, pois conhece o meu nome. Ele clamará a mim, e eu lhe darei resposta, e na adversidade estarei com ele; vou livrá-lo e cobri-lo de honra. Vida longa eu lhe darei, e lhe mostrarei a minha salvação" (</w:t>
      </w:r>
      <w:proofErr w:type="spellStart"/>
      <w:r>
        <w:t>Sl</w:t>
      </w:r>
      <w:proofErr w:type="spellEnd"/>
      <w:r>
        <w:t xml:space="preserve"> 91:14-16).</w:t>
      </w:r>
    </w:p>
    <w:p w:rsidR="000068D9" w:rsidRDefault="000068D9" w:rsidP="000068D9"/>
    <w:p w:rsidR="000068D9" w:rsidRDefault="000068D9" w:rsidP="000068D9">
      <w:r>
        <w:t>Podemos ver nos versículos acima o cuidado e a proteção de Deus por todos aqueles que nele confia. Vamos confiar, com convicção, nas promessas e na Palavra do Senhor, conforme está escrito em Romanos 8:28-30 - "Sabemos que Deus age em todas as coisas para o bem daqueles que o amam, dos que foram chamados de acordo com o seu propósito. Pois aqueles que de antemão conheceu, também os predestinou para serem conformes à imagem de seu Filho, a fim de que ele seja o primogênito entre muitos irmãos. E aos que predestinou, também chamou; aos que chamou, também justificou; aos que justificou, também glorificou"</w:t>
      </w:r>
    </w:p>
    <w:p w:rsidR="000068D9" w:rsidRDefault="000068D9" w:rsidP="000068D9"/>
    <w:p w:rsidR="000068D9" w:rsidRDefault="000068D9" w:rsidP="000068D9">
      <w:r>
        <w:t xml:space="preserve">Obrigada Pai, porque eu tenho certeza que fui predestinada por Ti para fazer parte da sua geração eleita, conforme está escrito em 1Pedro 2:9 - "Vocês, porém, são geração eleita, sacerdócio real, nação santa, povo exclusivo de Deus, para anunciar as grandezas daquele que os chamou </w:t>
      </w:r>
      <w:proofErr w:type="gramStart"/>
      <w:r>
        <w:t>das treva</w:t>
      </w:r>
      <w:proofErr w:type="gramEnd"/>
      <w:r>
        <w:t xml:space="preserve"> para sua maravilhosa luz."</w:t>
      </w:r>
    </w:p>
    <w:p w:rsidR="000068D9" w:rsidRDefault="000068D9" w:rsidP="000068D9">
      <w:r>
        <w:t>Obrigada Jesus, que por tua obediência ao Pai vieste me resgatar das trevas por meio da morte, e morte de Cruz. Jesus, tu és o meu salvador e Senhor.</w:t>
      </w:r>
    </w:p>
    <w:p w:rsidR="000068D9" w:rsidRDefault="000068D9" w:rsidP="000068D9">
      <w:r>
        <w:t xml:space="preserve">Obrigada Deus, porque enviaste Teu Espírito Santo para me regenerar, ou seja, regenerar do pecado, para que eu conhecesse a verdade e a verdade </w:t>
      </w:r>
      <w:proofErr w:type="gramStart"/>
      <w:r>
        <w:t>me  libertar</w:t>
      </w:r>
      <w:proofErr w:type="gramEnd"/>
      <w:r>
        <w:t xml:space="preserve"> das garras do Diabo.</w:t>
      </w:r>
    </w:p>
    <w:p w:rsidR="000068D9" w:rsidRDefault="000068D9" w:rsidP="000068D9">
      <w:r>
        <w:t xml:space="preserve">Quando o Espírito Santo me regenerou e me vivificou para a vida espiritual, essa ação despertou a minha alma para a fé </w:t>
      </w:r>
      <w:proofErr w:type="spellStart"/>
      <w:r>
        <w:t>salvífica</w:t>
      </w:r>
      <w:proofErr w:type="spellEnd"/>
      <w:r>
        <w:t>. Abracei a Cristo pela fé e Deus me declarou justa. Fui justificada pelo mérito de Jesus Cristo, meu salvador e Senhor.</w:t>
      </w:r>
    </w:p>
    <w:p w:rsidR="000068D9" w:rsidRDefault="000068D9" w:rsidP="000068D9">
      <w:r>
        <w:t>Obrigada Espírito Santo, porque o Senhor me selou em Cristo Jesus e fez morada em mim. É o Senhor que guia todos os meus passos e é meu professor na minha santificação.</w:t>
      </w:r>
    </w:p>
    <w:p w:rsidR="000068D9" w:rsidRDefault="000068D9" w:rsidP="000068D9"/>
    <w:p w:rsidR="000068D9" w:rsidRDefault="000068D9" w:rsidP="000068D9">
      <w:r>
        <w:t xml:space="preserve">Obrigada Deus </w:t>
      </w:r>
      <w:proofErr w:type="spellStart"/>
      <w:r>
        <w:t>Triuno</w:t>
      </w:r>
      <w:proofErr w:type="spellEnd"/>
      <w:r>
        <w:t>, pelo teu amor incondicional por mim.</w:t>
      </w:r>
    </w:p>
    <w:p w:rsidR="000068D9" w:rsidRDefault="000068D9" w:rsidP="000068D9"/>
    <w:p w:rsidR="000068D9" w:rsidRDefault="000068D9" w:rsidP="000068D9">
      <w:r>
        <w:t>Maria Lins</w:t>
      </w:r>
    </w:p>
    <w:p w:rsidR="000068D9" w:rsidRDefault="000068D9" w:rsidP="000068D9">
      <w:r>
        <w:t>Rede Entre Amigas</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r>
        <w:lastRenderedPageBreak/>
        <w:t>*Série Encontros: Minha confiança*</w:t>
      </w:r>
    </w:p>
    <w:p w:rsidR="000068D9" w:rsidRDefault="000068D9" w:rsidP="000068D9"/>
    <w:p w:rsidR="000068D9" w:rsidRDefault="000068D9" w:rsidP="000068D9">
      <w:r>
        <w:t xml:space="preserve">“O Senhor é a minha luz e a minha salvação; de quem terei temor? O Senhor é o meu forte refúgio; de quem terei </w:t>
      </w:r>
      <w:proofErr w:type="gramStart"/>
      <w:r>
        <w:t>medo?”</w:t>
      </w:r>
      <w:proofErr w:type="gramEnd"/>
      <w:r>
        <w:t xml:space="preserve"> (</w:t>
      </w:r>
      <w:proofErr w:type="spellStart"/>
      <w:r>
        <w:t>Sl</w:t>
      </w:r>
      <w:proofErr w:type="spellEnd"/>
      <w:r>
        <w:t xml:space="preserve"> 27-1).</w:t>
      </w:r>
    </w:p>
    <w:p w:rsidR="000068D9" w:rsidRDefault="000068D9" w:rsidP="000068D9"/>
    <w:p w:rsidR="000068D9" w:rsidRDefault="000068D9" w:rsidP="000068D9">
      <w:r>
        <w:t xml:space="preserve">Nasci em um lar católico, mas não assídua à igreja e nem à palavra, pois nunca fui estimulada a ler a Bíblia e muitas coisas não faziam sentido </w:t>
      </w:r>
      <w:proofErr w:type="gramStart"/>
      <w:r>
        <w:t>pra</w:t>
      </w:r>
      <w:proofErr w:type="gramEnd"/>
      <w:r>
        <w:t xml:space="preserve"> mim, até porque a igreja que eu e minha família frequentávamos, as missas eram em latim e para rezar teríamos que decorar, o que tornava algo mecânica.</w:t>
      </w:r>
    </w:p>
    <w:p w:rsidR="000068D9" w:rsidRDefault="000068D9" w:rsidP="000068D9"/>
    <w:p w:rsidR="000068D9" w:rsidRDefault="000068D9" w:rsidP="000068D9">
      <w:r>
        <w:t>Depois de casada morando em Recife, onde nasci, passei a frequentar uma igreja evangélica (1ª Igreja Batista) de Piedade com minha tia, a convite de uma vizinha dela que contribuiu para sua conversão e também para minha, pois, além de falar de Jesus também me convidou para conhecer a Igreja do Nazareno em Piedade. Gostei muito e comecei a frequentá-la, ler a Palavra, mesmo sem saber interpretar algumas passagens e me encantava com os louvores que passaram a fazer parte da minha rotina, pois passei a colocar meu filho caçula para dormir cantando os louvores e adorando ao Senhor.</w:t>
      </w:r>
    </w:p>
    <w:p w:rsidR="000068D9" w:rsidRDefault="000068D9" w:rsidP="000068D9"/>
    <w:p w:rsidR="000068D9" w:rsidRDefault="000068D9" w:rsidP="000068D9">
      <w:r>
        <w:t xml:space="preserve">Nesse mesmo tempo passei por uma situação complicada de saúde ao constatar um cisto sebáceo no meu palato, mas, se “O Senhor é meu forte refúgio, de que me </w:t>
      </w:r>
      <w:proofErr w:type="gramStart"/>
      <w:r>
        <w:t>recearei?”</w:t>
      </w:r>
      <w:proofErr w:type="gramEnd"/>
      <w:r>
        <w:t>. Neste mesmo período que eu mais precisava de apoio, minha família entrou em conflito, havendo desentendimento entre meu pai e irmãos, com o meu marido, por termos ido morar em Recife. Infelizmente meu pai chegou a dizer que não contasse com ele. Embora precisasse do apoio financeiro do meu pai, não desisti.</w:t>
      </w:r>
    </w:p>
    <w:p w:rsidR="000068D9" w:rsidRDefault="000068D9" w:rsidP="000068D9"/>
    <w:p w:rsidR="000068D9" w:rsidRDefault="000068D9" w:rsidP="000068D9">
      <w:r>
        <w:t xml:space="preserve">Procurei um cirurgião bucal em Recife, o qual optou por fazer uma pulsão no cisto alegando alguma preocupação que me deixou com bastante medo. Comecei a perceber o agir de Deus na minha vida quando não foi possível realizar a pulsão por esse cirurgião por motivo do mesmo ter assassinado alguém da sua família e ter sido afastado. “O Senhor é a minha luz e a minha salvação, de que terei medo”? Fui orientada a procurar um professor da UFPE, pela chefe do posto de saúde. Fui sozinha à consulta na qual foi pedido exame de uma pulsão e uma tomografia, que mostrava uma massa compacta, foi quando fui informada que eu teria de me submeter a uma cirurgia. No silêncio da noite comecei a ler o Salmo 27 e no primeiro versículo eu ficava meditando e afirmando que se o Senhor era a minha luz e a minha salvação, de quem eu teria medo? Esta afirmação tornou-se muito forte e verdadeira para mim, e cada dia o medo e o receio desse diagnóstico e da cirurgia </w:t>
      </w:r>
      <w:proofErr w:type="spellStart"/>
      <w:r>
        <w:t>foram</w:t>
      </w:r>
      <w:proofErr w:type="spellEnd"/>
      <w:r>
        <w:t xml:space="preserve"> passando, ao ponto de não me abalar mais com nada. Deus já se fazia presente na minha vida. Aleluia!</w:t>
      </w:r>
    </w:p>
    <w:p w:rsidR="000068D9" w:rsidRDefault="000068D9" w:rsidP="000068D9"/>
    <w:p w:rsidR="000068D9" w:rsidRDefault="000068D9" w:rsidP="000068D9">
      <w:r>
        <w:t xml:space="preserve">Marquei a cirurgia confiando no Senhor. Minha mãe chegou um dia antes e ficava me observando, se questionando porque eu não demonstrava medo algum. O medo já não fazia parte da minha vida, pois tinha certeza de que a proteção do Senhor estava comigo e o que </w:t>
      </w:r>
      <w:r>
        <w:lastRenderedPageBreak/>
        <w:t xml:space="preserve">acontecesse seria o melhor para mim. A cirurgia ocorreu dentro do comando do meu Senhor. Foi retirado tecido ósseo </w:t>
      </w:r>
      <w:proofErr w:type="gramStart"/>
      <w:r>
        <w:t>pra</w:t>
      </w:r>
      <w:proofErr w:type="gramEnd"/>
      <w:r>
        <w:t xml:space="preserve"> biópsia que deu negativa para células malignas, glória a Deus! Tive uma recuperação excelente, onde o próprio cirurgião, ficou espantado, pois a reconstituição óssea ocorreu antes do tempo esperado e hoje só me resta agradecer e louvar ao meu Deus, Senhor e Salvador por ter me dado a oportunidade de comprovar que Ele é minha luz e salvação. A partir daí foi só desfrutar da Sua companhia. Sei que preciso alimentar a cada instante a minha fé, por ser falha, limitada, mas sempre me lembrando do Seu agir em minha vida.</w:t>
      </w:r>
    </w:p>
    <w:p w:rsidR="000068D9" w:rsidRDefault="000068D9" w:rsidP="000068D9"/>
    <w:p w:rsidR="000068D9" w:rsidRDefault="000068D9" w:rsidP="000068D9">
      <w:r>
        <w:t>Glórias ao meu Deus!!!</w:t>
      </w:r>
    </w:p>
    <w:p w:rsidR="000068D9" w:rsidRDefault="000068D9" w:rsidP="000068D9"/>
    <w:p w:rsidR="000068D9" w:rsidRDefault="000068D9" w:rsidP="000068D9">
      <w:r>
        <w:t>Francisca Tereza</w:t>
      </w:r>
    </w:p>
    <w:p w:rsidR="000068D9" w:rsidRDefault="000068D9" w:rsidP="000068D9">
      <w:r>
        <w:t>Rede Entre Amigas</w:t>
      </w:r>
    </w:p>
    <w:p w:rsidR="000068D9" w:rsidRDefault="000068D9" w:rsidP="000068D9">
      <w:r>
        <w:t>Igreja Cidade Viva</w:t>
      </w:r>
    </w:p>
    <w:p w:rsidR="000068D9" w:rsidRDefault="000068D9" w:rsidP="000068D9">
      <w:r>
        <w:t>www.cidadeviva.org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t>*Série Encontros: A mão do Senhor*</w:t>
      </w:r>
    </w:p>
    <w:p w:rsidR="000068D9" w:rsidRDefault="000068D9" w:rsidP="000068D9"/>
    <w:p w:rsidR="000068D9" w:rsidRDefault="000068D9" w:rsidP="000068D9">
      <w:r>
        <w:t>“Pois é Deus quem efetua em vocês tanto o querer quanto o realizar, de acordo com a boa vontade dele” (</w:t>
      </w:r>
      <w:proofErr w:type="spellStart"/>
      <w:r>
        <w:t>Fp</w:t>
      </w:r>
      <w:proofErr w:type="spellEnd"/>
      <w:r>
        <w:t xml:space="preserve"> 2:13).</w:t>
      </w:r>
    </w:p>
    <w:p w:rsidR="000068D9" w:rsidRDefault="000068D9" w:rsidP="000068D9"/>
    <w:p w:rsidR="000068D9" w:rsidRDefault="000068D9" w:rsidP="000068D9">
      <w:r>
        <w:t xml:space="preserve">Nasci e fui criada num lar cristão católico. Frequentávamos a igreja para assistir as missas aos domingos, mas, não tínhamos o hábito de ler a bíblia. Ao conhecer o Movimento Carismático e começar a frequentá-lo, algo extraordinário aconteceu comigo que me deixou encantada com a Palavra do Senhor. Deus havia se revelado </w:t>
      </w:r>
      <w:proofErr w:type="gramStart"/>
      <w:r>
        <w:t>pra</w:t>
      </w:r>
      <w:proofErr w:type="gramEnd"/>
      <w:r>
        <w:t xml:space="preserve"> mim. A partir daí, passei a ler a Sua Palavra dia e noite.</w:t>
      </w:r>
    </w:p>
    <w:p w:rsidR="000068D9" w:rsidRDefault="000068D9" w:rsidP="000068D9"/>
    <w:p w:rsidR="000068D9" w:rsidRDefault="000068D9" w:rsidP="000068D9">
      <w:r>
        <w:t>Não sabia eu, que o Senhor estava no controle da minha vida, pois logo depois veio o meu divórcio e eu já estava fortalecida e preenchida pelo grande amor de Deus.</w:t>
      </w:r>
    </w:p>
    <w:p w:rsidR="000068D9" w:rsidRDefault="000068D9" w:rsidP="000068D9"/>
    <w:p w:rsidR="000068D9" w:rsidRDefault="000068D9" w:rsidP="000068D9">
      <w:r>
        <w:t xml:space="preserve">Aleluia! O Senhor é lindo! Ele me preparou para enfrentar essa fase muito difícil da minha vida que foi o divórcio. Ao sair do Brasil para ir morar em outro país, continuei frequentando a Carismática. Amava os </w:t>
      </w:r>
      <w:proofErr w:type="gramStart"/>
      <w:r>
        <w:t>encontros Ao</w:t>
      </w:r>
      <w:proofErr w:type="gramEnd"/>
      <w:r>
        <w:t xml:space="preserve"> retornar ao Brasil em um período de férias, resolvi ir a uma missa com meu pai. Ao sair da igreja, senti um vazio que me deixou inquieta confusa e sem paz.</w:t>
      </w:r>
    </w:p>
    <w:p w:rsidR="000068D9" w:rsidRDefault="000068D9" w:rsidP="000068D9"/>
    <w:p w:rsidR="000068D9" w:rsidRDefault="000068D9" w:rsidP="000068D9">
      <w:r>
        <w:t xml:space="preserve">Foi assistindo um programa na TV onde a Palavra de Deus estava sendo declarada que eu cheguei a confirmação de que eu não era mais a </w:t>
      </w:r>
      <w:proofErr w:type="gramStart"/>
      <w:r>
        <w:t>mesma</w:t>
      </w:r>
      <w:proofErr w:type="gramEnd"/>
      <w:r>
        <w:t xml:space="preserve"> mas, Cristo estava habitando em mim (eu era uma nova criatura). Aleluia! Naquele momento era como um encontro de Pai e filha.</w:t>
      </w:r>
    </w:p>
    <w:p w:rsidR="000068D9" w:rsidRDefault="000068D9" w:rsidP="000068D9"/>
    <w:p w:rsidR="000068D9" w:rsidRDefault="000068D9" w:rsidP="000068D9">
      <w:r>
        <w:t>Hoje estou como Paulo, “pois é Deus quem efetua tanto o querer como o realizar em minha vida” (</w:t>
      </w:r>
      <w:proofErr w:type="spellStart"/>
      <w:r>
        <w:t>Fp</w:t>
      </w:r>
      <w:proofErr w:type="spellEnd"/>
      <w:r>
        <w:t xml:space="preserve"> 2:13), “o meu Deus supre todas as necessidades de vocês” (</w:t>
      </w:r>
      <w:proofErr w:type="spellStart"/>
      <w:r>
        <w:t>Fp</w:t>
      </w:r>
      <w:proofErr w:type="spellEnd"/>
      <w:r>
        <w:t xml:space="preserve"> 4:19a), tenho plena convicção disso, o Senhor é a razão do meu contentamento. Aleluia!</w:t>
      </w:r>
    </w:p>
    <w:p w:rsidR="000068D9" w:rsidRDefault="000068D9" w:rsidP="000068D9"/>
    <w:p w:rsidR="000068D9" w:rsidRDefault="000068D9" w:rsidP="000068D9">
      <w:proofErr w:type="spellStart"/>
      <w:r>
        <w:t>Gisélia</w:t>
      </w:r>
      <w:proofErr w:type="spellEnd"/>
      <w:r>
        <w:t xml:space="preserve"> Freitas</w:t>
      </w:r>
    </w:p>
    <w:p w:rsidR="000068D9" w:rsidRDefault="000068D9" w:rsidP="000068D9">
      <w:r>
        <w:t>Rede Entre Amigas</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t>*Série Encontros: Nova vida em Cristo*</w:t>
      </w:r>
    </w:p>
    <w:p w:rsidR="000068D9" w:rsidRDefault="000068D9" w:rsidP="000068D9"/>
    <w:p w:rsidR="000068D9" w:rsidRDefault="000068D9" w:rsidP="000068D9">
      <w:r>
        <w:t>Em resposta, Jesus declarou: “Digo a verdade: Ninguém pode ver o Reino de Deus, se não nascer de novo” (</w:t>
      </w:r>
      <w:proofErr w:type="spellStart"/>
      <w:r>
        <w:t>Jo</w:t>
      </w:r>
      <w:proofErr w:type="spellEnd"/>
      <w:r>
        <w:t xml:space="preserve"> 3:3).</w:t>
      </w:r>
    </w:p>
    <w:p w:rsidR="000068D9" w:rsidRDefault="000068D9" w:rsidP="000068D9"/>
    <w:p w:rsidR="000068D9" w:rsidRDefault="000068D9" w:rsidP="000068D9">
      <w:r>
        <w:t>Esta mensagem bíblica me traz a memória como era minha vida. Vivia guiada pelo meu próprio eu, regida pela teimosia e habilidades humanas. Sob o meu senhorio, o vazio e a tristeza passaram a fazer parte da minha vida. Eu não tinha conhecimento da Palavra de Deus, até que um dia fui apresentada a Ele e conheci a verdade que liberta, que transforma e que me fez nascer de novo.</w:t>
      </w:r>
    </w:p>
    <w:p w:rsidR="000068D9" w:rsidRDefault="000068D9" w:rsidP="000068D9"/>
    <w:p w:rsidR="000068D9" w:rsidRDefault="000068D9" w:rsidP="000068D9">
      <w:r>
        <w:t>Nascer de novo quer dizer de um novo desejo - uma transformação espiritual - um renascimento da mente e do coração.</w:t>
      </w:r>
    </w:p>
    <w:p w:rsidR="000068D9" w:rsidRDefault="000068D9" w:rsidP="000068D9"/>
    <w:p w:rsidR="000068D9" w:rsidRDefault="000068D9" w:rsidP="000068D9">
      <w:r>
        <w:t>Imagine sua mente poluída com incredulidade e rebelião, ou seja, oposição à autoridade suprema do Deus Criador, vivendo em resistência o tempo todo, sendo constantemente bombardeada pelos prazeres do mundo e aprisionada pelos sussurros do inimigo que dizia: “você não é nada”. Então, fui me deixando ser influenciada por suas maldades. Contudo, Deus em sua infinita misericórdia, entrou com providência, me atraiu e eu não resisti ao seu chamado de amor. Houve redenção! Passei a ver o reino de Deus e hoje posso sentir seu amor e cuidado em todas as situações.</w:t>
      </w:r>
    </w:p>
    <w:p w:rsidR="000068D9" w:rsidRDefault="000068D9" w:rsidP="000068D9"/>
    <w:p w:rsidR="000068D9" w:rsidRDefault="000068D9" w:rsidP="000068D9">
      <w:r>
        <w:t>Edilene de Oliveira Cavalcanti</w:t>
      </w:r>
    </w:p>
    <w:p w:rsidR="000068D9" w:rsidRDefault="000068D9" w:rsidP="000068D9">
      <w:r>
        <w:t>Rede Entre Amigas</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A experiência é pessoal*</w:t>
      </w:r>
    </w:p>
    <w:p w:rsidR="000068D9" w:rsidRDefault="000068D9" w:rsidP="000068D9"/>
    <w:p w:rsidR="000068D9" w:rsidRDefault="000068D9" w:rsidP="000068D9">
      <w:r>
        <w:t>“Mas receberão poder quando o Espírito Santo descer sobre vocês, e serão minhas testemunhas em Jerusalém, em toda a Judeia e Samaria, e até os confins da terra” (At 1:8).</w:t>
      </w:r>
    </w:p>
    <w:p w:rsidR="000068D9" w:rsidRDefault="000068D9" w:rsidP="000068D9"/>
    <w:p w:rsidR="000068D9" w:rsidRDefault="000068D9" w:rsidP="000068D9">
      <w:proofErr w:type="spellStart"/>
      <w:r>
        <w:t>Inicio</w:t>
      </w:r>
      <w:proofErr w:type="spellEnd"/>
      <w:r>
        <w:t xml:space="preserve"> esse relato, discorrendo um pouco da minha vida, antes do meu primeiro encontro com Jesus.</w:t>
      </w:r>
    </w:p>
    <w:p w:rsidR="000068D9" w:rsidRDefault="000068D9" w:rsidP="000068D9"/>
    <w:p w:rsidR="000068D9" w:rsidRDefault="000068D9" w:rsidP="000068D9">
      <w:r>
        <w:t>Casei muito cedo, aos 18 anos, junto com o casamento vieram duas outras responsabilidades que até então, não faziam parte da minha vida: um trabalho secular na rede pública de saúde e uma graduação na UFPB.</w:t>
      </w:r>
    </w:p>
    <w:p w:rsidR="000068D9" w:rsidRDefault="000068D9" w:rsidP="000068D9"/>
    <w:p w:rsidR="000068D9" w:rsidRDefault="000068D9" w:rsidP="000068D9">
      <w:r>
        <w:t>A luta diária somada aos problemas no matrimônio, culminava numa vida conturbada, tive de conviver com a infidelidade e o alcoolismo de meu marido.  Em meio a tudo isso, vieram meus dois filhos, com diferença de apenas dois anos.</w:t>
      </w:r>
    </w:p>
    <w:p w:rsidR="000068D9" w:rsidRDefault="000068D9" w:rsidP="000068D9"/>
    <w:p w:rsidR="000068D9" w:rsidRDefault="000068D9" w:rsidP="000068D9">
      <w:r>
        <w:t>Nesse tempo difícil, uma prima que havia participado do “Encontro de Casais com Cristo” na igreja Evangélica, convidou meus pais para participarem do ECC e na sequência, eles proporcionaram a mim e ao meu esposo a mesma oportunidade. Nós aceitamos, foi uma experiência única.</w:t>
      </w:r>
    </w:p>
    <w:p w:rsidR="000068D9" w:rsidRDefault="000068D9" w:rsidP="000068D9"/>
    <w:p w:rsidR="000068D9" w:rsidRDefault="000068D9" w:rsidP="000068D9">
      <w:r>
        <w:t>Como estava sendo maravilhoso conhecer sobre Jesus! Embora eu não conseguisse discernir espiritualmente a Palavra do Senhor, no que se refere ao transcendente: “Quem não tem o Espírito não aceita as coisas que vêm do Espírito de Deus, pois lhe são loucura; e não é capaz de entendê-las, porque elas são discernidas espiritualmente”. (1Co. 2:14).</w:t>
      </w:r>
    </w:p>
    <w:p w:rsidR="000068D9" w:rsidRDefault="000068D9" w:rsidP="000068D9"/>
    <w:p w:rsidR="000068D9" w:rsidRDefault="000068D9" w:rsidP="000068D9">
      <w:r>
        <w:t>Foi quando, as lutas aumentaram, as adversidades não passaram, pelo contrário, tornaram-se mais frequentes.</w:t>
      </w:r>
    </w:p>
    <w:p w:rsidR="000068D9" w:rsidRDefault="000068D9" w:rsidP="000068D9"/>
    <w:p w:rsidR="000068D9" w:rsidRDefault="000068D9" w:rsidP="000068D9">
      <w:r>
        <w:t>Então, resolvi procurar ajuda e falei com uma irmã para orar por mim e ela me orientou a buscar ajuda na igreja, no culto de oração. Ao chegar lá, sem conhecer ninguém, tudo era tão novo, a linguagem, os cânticos, as orações eu não entendia muita coisa, porque a Bíblia diz em 1 Coríntios 1:18: “Pois a mensagem da cruz é loucura para os que estão perecendo, mas para nós, que estamos sendo salvos, é o poder de Deus”.</w:t>
      </w:r>
    </w:p>
    <w:p w:rsidR="000068D9" w:rsidRDefault="000068D9" w:rsidP="000068D9"/>
    <w:p w:rsidR="000068D9" w:rsidRDefault="000068D9" w:rsidP="000068D9">
      <w:r>
        <w:t xml:space="preserve">Nesse início da caminhada, uma irmã usada por Deus, me arguiu sobre o que eu precisava e imediatamente respondi: Eu preciso de JESUS. Ela voltou a perguntar-me: você crê que Jesus </w:t>
      </w:r>
      <w:r>
        <w:lastRenderedPageBreak/>
        <w:t>pode mudar sua vida?  Respondi: SIM. Então ela orou por mim, pela minha vida, casamento, filhos, mas não foi neste dia que a irmã orou pela minha conversão.</w:t>
      </w:r>
    </w:p>
    <w:p w:rsidR="000068D9" w:rsidRDefault="000068D9" w:rsidP="000068D9"/>
    <w:p w:rsidR="000068D9" w:rsidRDefault="000068D9" w:rsidP="000068D9">
      <w:r>
        <w:t xml:space="preserve">Em seguida, fui </w:t>
      </w:r>
      <w:proofErr w:type="gramStart"/>
      <w:r>
        <w:t>pra</w:t>
      </w:r>
      <w:proofErr w:type="gramEnd"/>
      <w:r>
        <w:t xml:space="preserve"> casa, mas já sentia uma alegria diferente que não dependia de situações, pois vinha do meu interior. Como diz Armando Filho na sua canção “Experiência Pessoal”: “algo novo eu senti, ao ver chegar </w:t>
      </w:r>
      <w:proofErr w:type="gramStart"/>
      <w:r>
        <w:t>pra</w:t>
      </w:r>
      <w:proofErr w:type="gramEnd"/>
      <w:r>
        <w:t xml:space="preserve"> mim, o Espírito Santo...”, e a partir deste dia, nunca mais eu fui a mesma pessoa. Jesus mudou meu jeito de viver, me fez uma pessoa diferente, mudou meus sentimentos, meus gostos.</w:t>
      </w:r>
    </w:p>
    <w:p w:rsidR="000068D9" w:rsidRDefault="000068D9" w:rsidP="000068D9"/>
    <w:p w:rsidR="000068D9" w:rsidRDefault="000068D9" w:rsidP="000068D9">
      <w:r>
        <w:t>Posso dizer que percebi que Jesus estava fazendo parte da minha vida, pois “a paz de Deus que excede todo entendimento”, estava no meu coração. Foi quando comecei a entender a mensagem lida: “E a paz de Deus, que excede todo o entendimento, guardará o coração e a mente de vocês em Cristo Jesus” (</w:t>
      </w:r>
      <w:proofErr w:type="spellStart"/>
      <w:r>
        <w:t>Fp</w:t>
      </w:r>
      <w:proofErr w:type="spellEnd"/>
      <w:r>
        <w:t>. 4:7).</w:t>
      </w:r>
    </w:p>
    <w:p w:rsidR="000068D9" w:rsidRDefault="000068D9" w:rsidP="000068D9"/>
    <w:p w:rsidR="000068D9" w:rsidRDefault="000068D9" w:rsidP="000068D9">
      <w:r>
        <w:t>Hoje, depois de 29 anos servindo a Deus; a alegria, o prazer que sinto em estar em Sua presença, é tão intenso, tão forte, tão cativante, quanto foi no primeiro dia do nosso encontro! Por isso, oro a Deus, para que você, com quem estou compartilhando minha história, sinta no seu coração, o desejo de conhecer esse Jesus, que está vivo e que reina para todo sempre!</w:t>
      </w:r>
    </w:p>
    <w:p w:rsidR="000068D9" w:rsidRDefault="000068D9" w:rsidP="000068D9"/>
    <w:p w:rsidR="000068D9" w:rsidRDefault="000068D9" w:rsidP="000068D9">
      <w:r>
        <w:t>Que o Senhor, na Sua abundante graça, habite sua vida e encha seu coração de Paz, em nome de Jesus! Amém!</w:t>
      </w:r>
    </w:p>
    <w:p w:rsidR="000068D9" w:rsidRDefault="000068D9" w:rsidP="000068D9"/>
    <w:p w:rsidR="000068D9" w:rsidRDefault="000068D9" w:rsidP="000068D9">
      <w:proofErr w:type="spellStart"/>
      <w:r>
        <w:t>Francimar</w:t>
      </w:r>
      <w:proofErr w:type="spellEnd"/>
      <w:r>
        <w:t xml:space="preserve"> Chaves</w:t>
      </w:r>
    </w:p>
    <w:p w:rsidR="000068D9" w:rsidRDefault="000068D9" w:rsidP="000068D9">
      <w:r>
        <w:t>Rede Entre Amigas</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Entre a Cruz e a espada*</w:t>
      </w:r>
    </w:p>
    <w:p w:rsidR="000068D9" w:rsidRDefault="000068D9" w:rsidP="000068D9"/>
    <w:p w:rsidR="000068D9" w:rsidRDefault="000068D9" w:rsidP="000068D9">
      <w:r>
        <w:t xml:space="preserve">Uma semente de libertação foi semeada no meu </w:t>
      </w:r>
      <w:proofErr w:type="gramStart"/>
      <w:r>
        <w:t>coração,  quando</w:t>
      </w:r>
      <w:proofErr w:type="gramEnd"/>
      <w:r>
        <w:t xml:space="preserve"> um aluno, de 10 anos, deu-me uma bíblia evangélica de presente. A folheava esporadicamente, pois tinha uma bíblia da Ave Maria e fazia parte da Renovação Carismática na minha comunidade. Para mim, seria impossível ser evangélica já que eu possuía um laço de gratidão com Maria, a qual, eu, assim como todo católico, a chamava de Nossa Senhora. Havia lhe feito uma "promessa" de vestir azul e branco durante todo mês de maio, por toda a minha vida, caso eu não perdesse meu bebê, pois estava sob a ameaça de abortar minha primeira filha. Minha gravidez chegou apenas ao sétimo mês, mas me senti agraciada. Foi quando nasceu </w:t>
      </w:r>
      <w:proofErr w:type="spellStart"/>
      <w:r>
        <w:t>Laryssa</w:t>
      </w:r>
      <w:proofErr w:type="spellEnd"/>
      <w:r>
        <w:t>, com 1.750 kg e 41 cm. Após 14 dias em uma incubadora, fomos para casa.</w:t>
      </w:r>
    </w:p>
    <w:p w:rsidR="000068D9" w:rsidRDefault="000068D9" w:rsidP="000068D9">
      <w:r>
        <w:t xml:space="preserve">Estávamos felizes com nosso bebê, por isso, eu mantinha minha fidelidade a Maria. Com o passar do tempo, </w:t>
      </w:r>
      <w:proofErr w:type="spellStart"/>
      <w:r>
        <w:t>Laryssa</w:t>
      </w:r>
      <w:proofErr w:type="spellEnd"/>
      <w:r>
        <w:t xml:space="preserve"> foi crescendo e a promessa sendo cumprida. Em paralelo, eu também me envolvia mais com a leitura da Palavra, no meu grupo da Renovação Carismática. Certo dia, aconteceu o maior dilema que um ser humano pode enfrentar. Li na bíblia o seguinte texto revelador: "Pois há um só Deus e um só mediador entre Deus e os homens: o homem Cristo Jesus, o qual se entregou a si mesmo como resgate por todos" (1 </w:t>
      </w:r>
      <w:proofErr w:type="spellStart"/>
      <w:r>
        <w:t>Tm</w:t>
      </w:r>
      <w:proofErr w:type="spellEnd"/>
      <w:r>
        <w:t xml:space="preserve"> 2:5).</w:t>
      </w:r>
    </w:p>
    <w:p w:rsidR="000068D9" w:rsidRDefault="000068D9" w:rsidP="000068D9">
      <w:r>
        <w:t>Nesse momento, meu "mundo" desabou. E agora, qual atitude a tomar? Seguir com a promessa ou acatar o ensinamento bíblico? Comparei a escritura desse versículo na bíblia católica com a evangélica e lá estava o mesmo texto. Conversei com o padre, mas sua justificativa não tranquilizou o meu coração. Quando eu descobri essa verdade, já se cumpria cinco anos da promessa feita a Maria. O dilema não se dirimia. Noites, após noites, perdia o sono, pois queria seguir a Palavra, mas tinha medo de "quebrar a promessa" e "perder" minha filha. Quanta tormenta! Passado algum tempo eu comecei a falar com Deus através da oração. Já não mais rezava apenas a Ave Maria. Só mais adiante, eu pude enxergar que se tratava de um processo de crescimento espiritual com o Senhor.</w:t>
      </w:r>
    </w:p>
    <w:p w:rsidR="000068D9" w:rsidRDefault="000068D9" w:rsidP="000068D9"/>
    <w:p w:rsidR="000068D9" w:rsidRDefault="000068D9" w:rsidP="000068D9">
      <w:r>
        <w:t>Em um dia de grande inquietação e sofrimento interior, estando na igreja, em reunião, e observando todos em adoração a Maria, eu pedi ao Pai: "Deus, me confirma essa verdade que brota no meu coração. Essas pessoas estão certas em sua adoração ou só a Ti devemos adorar? Me dá um sinal!?" Dito isso, sai no jardim da igreja. Me sentei na calçada e baixei confusamente minha cabeça. Não demorou muito para eu sentir um cheiro no ar. Era o perfume da "mirra"! Imediatamente, levantei a cabeça e, inexplicavelmente, um fato transcendente ocorreu: vi literalmente um fio de fumaça perfumada passando pelo meu rosto. Esse, foi o momento exato do MEU ENCONTRO COM JESUS. Ele acabara de me responder! O DILEMA havia sido desfeito! Não havia mais a espada, apenas a CRUZ reinava. Quanta emoção sentida nessa hora! O coração batia forte! E com as pernas ainda trêmulas, fui para casa.</w:t>
      </w:r>
    </w:p>
    <w:p w:rsidR="000068D9" w:rsidRDefault="000068D9" w:rsidP="000068D9">
      <w:r>
        <w:t xml:space="preserve">Minha sede pela Palavra aumentava a cada dia, ao passo que a prática católica não preenchia mais os espaços vazios dos meus pensamentos e sentimentos. Nesse ínterim, participando de um retiro de carnaval, um padre palestrante nos convidou a fazer a confissão pública de fé. Nesse momento, confessei Jesus como meu Salvador.  Por conseguinte, convicta de que por amor ao Filho, o Pai perdoa o tempo da ignorância, interiorizei mais um versículo: "No passado Deus não levou em conta essa ignorância, mas agora ordena que todos, em todo lugar, se arrependam" (At. 17:30). Com essa certeza plantada na minha consciência e paz no coração, </w:t>
      </w:r>
      <w:r>
        <w:lastRenderedPageBreak/>
        <w:t>finalmente, tomei a decisão de conversar com o meu líder, o Pe. Manoel. Falei da minha decisão, e expus meus motivos para deixar o grupo. Para minha surpresa, ele disse que já esperava por essa minha decisão, visto minhas posições serem de crente evangélica. Na sequência, passei a congregar no Betel Brasileiro, do Castelo Branco. Meu esposo acompanhava a mim e nossas filhas à igreja, porém não se destinava a redirecionar a sua fé.</w:t>
      </w:r>
    </w:p>
    <w:p w:rsidR="000068D9" w:rsidRDefault="000068D9" w:rsidP="000068D9">
      <w:r>
        <w:t>Nesse lindo processo com Jesus, fomos convidados a coordenar um Encontro de Casais com Cristo (ECC). Com uma vida guiada verdadeiramente pelo Evangelho, durante o ECC, na sala de oração, eu me ajoelhei com as mãos para o alto, e fiz genuinamente minha oração pública de fé, cumprindo, literalmente, o mandamento de Jesus (</w:t>
      </w:r>
      <w:proofErr w:type="spellStart"/>
      <w:r>
        <w:t>Mt</w:t>
      </w:r>
      <w:proofErr w:type="spellEnd"/>
      <w:r>
        <w:t xml:space="preserve">. 10:32-33; </w:t>
      </w:r>
      <w:proofErr w:type="spellStart"/>
      <w:r>
        <w:t>Rm</w:t>
      </w:r>
      <w:proofErr w:type="spellEnd"/>
      <w:r>
        <w:t xml:space="preserve"> 14:11; </w:t>
      </w:r>
      <w:proofErr w:type="spellStart"/>
      <w:r>
        <w:t>Fp</w:t>
      </w:r>
      <w:proofErr w:type="spellEnd"/>
      <w:r>
        <w:t>. 2:8-11). Eu O confessei diante dos homens que comungavam da mesma fé. Movido pela grande emoção e gritos de glória a Deus, meu marido foi à frente e me abraçando em soluços, também confessou Jesus como seu único e suficiente Salvador. Dessa forma, se cumpriu mais uma promessa do Senhor na minha vida: "Eu e minha casa servimos ao Senhor"!</w:t>
      </w:r>
    </w:p>
    <w:p w:rsidR="000068D9" w:rsidRDefault="000068D9" w:rsidP="000068D9">
      <w:r>
        <w:t>Hoje, pela abundante Graça da Trindade Santa, estamos trabalhando para o Reino Celestial, na Igreja que, amorosamente, chamamos de Cidade Viva.</w:t>
      </w:r>
    </w:p>
    <w:p w:rsidR="000068D9" w:rsidRDefault="000068D9" w:rsidP="000068D9"/>
    <w:p w:rsidR="000068D9" w:rsidRDefault="000068D9" w:rsidP="000068D9">
      <w:r>
        <w:t>Betinha Carvalho</w:t>
      </w:r>
    </w:p>
    <w:p w:rsidR="000068D9" w:rsidRDefault="000068D9" w:rsidP="000068D9">
      <w:r>
        <w:t>Rede Entre Amigas</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Deus olha o nosso coração*</w:t>
      </w:r>
    </w:p>
    <w:p w:rsidR="000068D9" w:rsidRDefault="000068D9" w:rsidP="000068D9"/>
    <w:p w:rsidR="000068D9" w:rsidRDefault="000068D9" w:rsidP="000068D9">
      <w:r>
        <w:t>O Senhor, contudo, disse a Samuel: “Não considere sua aparência nem sua altura, pois eu o rejeitei. O Senhor não vê como o homem: o homem vê a aparência, mas o Senhor vê o coração” (1Sam 16:7).</w:t>
      </w:r>
    </w:p>
    <w:p w:rsidR="000068D9" w:rsidRDefault="000068D9" w:rsidP="000068D9"/>
    <w:p w:rsidR="000068D9" w:rsidRDefault="000068D9" w:rsidP="000068D9">
      <w:r>
        <w:t>Não é consolador saber que Deus não nos julga como outras pessoas geralmente o fazem? Deus se ocupa do que está em nosso coração. Isso significa que ele se importa com nossos pensamentos, paixões, atitudes e se confiamos n’Ele e amamos andar nos Seus caminhos. Ele não valoriza aparência, posição social ou financeira, ou qualquer medida exterior que o mundo considere importante.</w:t>
      </w:r>
    </w:p>
    <w:p w:rsidR="000068D9" w:rsidRDefault="000068D9" w:rsidP="000068D9">
      <w:r>
        <w:t xml:space="preserve">O meu encontro com Jesus aconteceu desde sempre, pois nasci num lar cristão evangélico e minha mãe nos levava sempre (eu e meus irmãos) para os cultos matinais aos domingos na Igreja Presbiteriana de João Pessoa. </w:t>
      </w:r>
    </w:p>
    <w:p w:rsidR="000068D9" w:rsidRDefault="000068D9" w:rsidP="000068D9">
      <w:r>
        <w:t xml:space="preserve">Portanto, eu pude presenciar muitos exemplos de bênçãos dentro do meu lar como, vendo minha mãe orando de joelhos por anos no seu cantinho para libertar meu pai do alcoolismo e glória a Deus teve sucesso. Meu sobrinho recém-nascido esteve entre a vida e a morte e minha mãe orou pela sua cura e o consagrou ao Senhor para servi-lo, caso ele sobrevivesse, e hoje ele é um servo de Deus. </w:t>
      </w:r>
      <w:proofErr w:type="gramStart"/>
      <w:r>
        <w:t>E Tantas</w:t>
      </w:r>
      <w:proofErr w:type="gramEnd"/>
      <w:r>
        <w:t xml:space="preserve"> outras maravilhas foram obtidas através das orações da minha mãe, uma mulher intercessora da família.</w:t>
      </w:r>
    </w:p>
    <w:p w:rsidR="000068D9" w:rsidRDefault="000068D9" w:rsidP="000068D9">
      <w:r>
        <w:t>Na bíblia, a escolha de Davi – alguém conhecido como um homem segundo o coração de Deus, demonstrava a ênfase divina nas características interiores. O status de Davi na família era tão pequeno que nem sequer foi chamado para encontrar-se com Samuel. Davi era o filho mais moço, que cuidava das ovelhas. No entanto ele foi escolhido para ser o rei, para realizar grandes feitos e fazer parte da linhagem da qual viria o Salvador que Deus enviaria a Israel. Deus não via Davi com os mesmos olhos da família.</w:t>
      </w:r>
    </w:p>
    <w:p w:rsidR="000068D9" w:rsidRDefault="000068D9" w:rsidP="000068D9">
      <w:r>
        <w:t>Aprendi sempre a questionar: O que Deus vê em meu coração? Dessa forma consigo me avaliar, sobre de atitudes que não vem de Cristo e tentar a cada dia ser melhor e mais amável.</w:t>
      </w:r>
    </w:p>
    <w:p w:rsidR="000068D9" w:rsidRDefault="000068D9" w:rsidP="000068D9"/>
    <w:p w:rsidR="000068D9" w:rsidRDefault="000068D9" w:rsidP="000068D9">
      <w:r>
        <w:t xml:space="preserve">Talita Nóbrega </w:t>
      </w:r>
    </w:p>
    <w:p w:rsidR="000068D9" w:rsidRDefault="000068D9" w:rsidP="000068D9">
      <w:r>
        <w:t xml:space="preserve">Rede Entre Amigas </w:t>
      </w:r>
    </w:p>
    <w:p w:rsidR="000068D9" w:rsidRDefault="000068D9" w:rsidP="000068D9">
      <w:r>
        <w:t>Igreja Cidade Viva</w:t>
      </w:r>
    </w:p>
    <w:p w:rsidR="000068D9" w:rsidRDefault="000068D9" w:rsidP="000068D9">
      <w:r>
        <w:t>cidadeviva.org</w:t>
      </w:r>
    </w:p>
    <w:p w:rsidR="000068D9" w:rsidRDefault="000068D9" w:rsidP="000068D9">
      <w:r>
        <w:t xml:space="preserve"> </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t>*Série encontros: Deus está comigo a todo momento*</w:t>
      </w:r>
    </w:p>
    <w:p w:rsidR="000068D9" w:rsidRDefault="000068D9" w:rsidP="000068D9"/>
    <w:p w:rsidR="000068D9" w:rsidRDefault="000068D9" w:rsidP="000068D9">
      <w:r>
        <w:t>“A beleza é enganosa, e a formosura é passageira; mas a mulher que teme o Senhor será elogiada. Que ela receba a recompensa merecida, e as suas obras sejam elogiadas à porta da cidade” (</w:t>
      </w:r>
      <w:proofErr w:type="spellStart"/>
      <w:r>
        <w:t>Pv</w:t>
      </w:r>
      <w:proofErr w:type="spellEnd"/>
      <w:r>
        <w:t xml:space="preserve"> 31:30-31</w:t>
      </w:r>
      <w:r>
        <w:t>‬).</w:t>
      </w:r>
    </w:p>
    <w:p w:rsidR="000068D9" w:rsidRDefault="000068D9" w:rsidP="000068D9"/>
    <w:p w:rsidR="000068D9" w:rsidRDefault="000068D9" w:rsidP="000068D9">
      <w:r>
        <w:t xml:space="preserve">Minha conversão aconteceu em um momento da minha vida sentimental muito conturbado, </w:t>
      </w:r>
      <w:proofErr w:type="gramStart"/>
      <w:r>
        <w:t>eu  frequentava</w:t>
      </w:r>
      <w:proofErr w:type="gramEnd"/>
      <w:r>
        <w:t xml:space="preserve"> a Cidade Viva no Aeroclube, já me sentia impactada com a palavra do Senhor, porém o meu “Sim” veio numa tarde de Junho/2017, na sala do meu trabalho ao assistir uma pregação da Missionária Alexandra Abrantes, cujo tema foi "Uma Mulher Inesquecível".</w:t>
      </w:r>
    </w:p>
    <w:p w:rsidR="000068D9" w:rsidRDefault="000068D9" w:rsidP="000068D9"/>
    <w:p w:rsidR="000068D9" w:rsidRDefault="000068D9" w:rsidP="000068D9">
      <w:r>
        <w:t>A palavra ministrada naquele encontro foi marcante, eu estava com o coração aflito, tinha saído de um relacionamento amoroso, estava frágil, muito triste, me sentindo inferiorizada, sem valores... Então, foi aí que Deus veio ao meu encontro, aliás ele estava comigo a todo momento, mas só ali eu pude sentir a grandiosidade do seu amor para comigo, eu me rendi aos seus pés de alma e coração, ele me fez nova criatura e hoje para sua glória me sinto uma mulher completa, especial e inesquecível.</w:t>
      </w:r>
    </w:p>
    <w:p w:rsidR="000068D9" w:rsidRDefault="000068D9" w:rsidP="000068D9"/>
    <w:p w:rsidR="000068D9" w:rsidRDefault="000068D9" w:rsidP="000068D9">
      <w:r>
        <w:t>Aldilene Martins</w:t>
      </w:r>
    </w:p>
    <w:p w:rsidR="000068D9" w:rsidRDefault="000068D9" w:rsidP="000068D9">
      <w:r>
        <w:t>Igreja Cidade viva</w:t>
      </w:r>
    </w:p>
    <w:p w:rsidR="000068D9" w:rsidRDefault="000068D9" w:rsidP="000068D9">
      <w:r>
        <w:t>Rede Entre Amigas</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Quando eu disse sim para Jesus*</w:t>
      </w:r>
    </w:p>
    <w:p w:rsidR="000068D9" w:rsidRDefault="000068D9" w:rsidP="000068D9"/>
    <w:p w:rsidR="000068D9" w:rsidRDefault="000068D9" w:rsidP="000068D9">
      <w:r>
        <w:t>“Então ele chamou a multidão e os discípulos e disse: “Se alguém quiser acompanhar-me, negue-se a si mesmo, tome a sua cruz e siga-me” (Mc 8:34).</w:t>
      </w:r>
    </w:p>
    <w:p w:rsidR="000068D9" w:rsidRDefault="000068D9" w:rsidP="000068D9"/>
    <w:p w:rsidR="000068D9" w:rsidRDefault="000068D9" w:rsidP="000068D9">
      <w:r>
        <w:t>Desde criança, fui ensinada a orar. A fé sempre esteve presente em meu viver, mas de maneira superficial, sem conhecimento e entendimento da palavra nem do meu propósito para com a caminhada.</w:t>
      </w:r>
    </w:p>
    <w:p w:rsidR="000068D9" w:rsidRDefault="000068D9" w:rsidP="000068D9">
      <w:r>
        <w:t>Havia uma sede pelo conhecimento, uma vontade de entendimento, de intimidade com o Pai que precisava ser saciada.</w:t>
      </w:r>
    </w:p>
    <w:p w:rsidR="000068D9" w:rsidRDefault="000068D9" w:rsidP="000068D9">
      <w:r>
        <w:t xml:space="preserve">Em </w:t>
      </w:r>
      <w:proofErr w:type="gramStart"/>
      <w:r>
        <w:t>Julho</w:t>
      </w:r>
      <w:proofErr w:type="gramEnd"/>
      <w:r>
        <w:t xml:space="preserve"> de 2019, no retiro da rede Entre Amigas do qual participei, um universo de amor explodiu no meu coração e foi inevitável assumir a minha cruz, comer da sua carne e beber do seu sangue verdadeiramente.</w:t>
      </w:r>
    </w:p>
    <w:p w:rsidR="000068D9" w:rsidRDefault="000068D9" w:rsidP="000068D9"/>
    <w:p w:rsidR="000068D9" w:rsidRDefault="000068D9" w:rsidP="000068D9">
      <w:r>
        <w:t>Optei então em dizer sim, na esperança da alegria da salvação.</w:t>
      </w:r>
    </w:p>
    <w:p w:rsidR="000068D9" w:rsidRDefault="000068D9" w:rsidP="000068D9">
      <w:r>
        <w:t>Me separei de um relacionamento longo e instável, que não trazia harmonia ao meu lar.</w:t>
      </w:r>
    </w:p>
    <w:p w:rsidR="000068D9" w:rsidRDefault="000068D9" w:rsidP="000068D9">
      <w:r>
        <w:t xml:space="preserve">Escolhas difíceis, dolorosas, mas que serão honradas pelo Salvador, porque esta foi a minha escolha e das minhas filhas. </w:t>
      </w:r>
    </w:p>
    <w:p w:rsidR="000068D9" w:rsidRDefault="000068D9" w:rsidP="000068D9">
      <w:r>
        <w:t>Eu e minha família permaneceremos unidas, servindo ao Senhor e carregando as nossas cruzes, Amém!!</w:t>
      </w:r>
    </w:p>
    <w:p w:rsidR="000068D9" w:rsidRDefault="000068D9" w:rsidP="000068D9">
      <w:r>
        <w:t xml:space="preserve"> </w:t>
      </w:r>
    </w:p>
    <w:p w:rsidR="000068D9" w:rsidRDefault="000068D9" w:rsidP="000068D9">
      <w:r>
        <w:t>Andrea Araújo</w:t>
      </w:r>
    </w:p>
    <w:p w:rsidR="000068D9" w:rsidRDefault="000068D9" w:rsidP="000068D9">
      <w:r>
        <w:t>Rede Entre Amigas</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Resgatada pelo Amor de Deus*</w:t>
      </w:r>
    </w:p>
    <w:p w:rsidR="000068D9" w:rsidRDefault="000068D9" w:rsidP="000068D9"/>
    <w:p w:rsidR="000068D9" w:rsidRDefault="000068D9" w:rsidP="000068D9"/>
    <w:p w:rsidR="000068D9" w:rsidRDefault="000068D9" w:rsidP="000068D9">
      <w:r>
        <w:t xml:space="preserve">"No entanto, nem todos os israelitas aceitaram as boas-novas. Pois Isaías diz: "Senhor, quem creu em nossa </w:t>
      </w:r>
      <w:proofErr w:type="gramStart"/>
      <w:r>
        <w:t>mensagem?”</w:t>
      </w:r>
      <w:proofErr w:type="gramEnd"/>
      <w:r>
        <w:t xml:space="preserve"> Consequentemente, a fé vem por se ouvir a mensagem, e a mensagem é ouvida mediante a palavra de Cristo" (</w:t>
      </w:r>
      <w:proofErr w:type="spellStart"/>
      <w:r>
        <w:t>Rm</w:t>
      </w:r>
      <w:proofErr w:type="spellEnd"/>
      <w:r>
        <w:t xml:space="preserve"> 10:16-17).</w:t>
      </w:r>
    </w:p>
    <w:p w:rsidR="000068D9" w:rsidRDefault="000068D9" w:rsidP="000068D9"/>
    <w:p w:rsidR="000068D9" w:rsidRDefault="000068D9" w:rsidP="000068D9">
      <w:r>
        <w:t xml:space="preserve">         </w:t>
      </w:r>
    </w:p>
    <w:p w:rsidR="000068D9" w:rsidRDefault="000068D9" w:rsidP="000068D9">
      <w:r>
        <w:t>Nasci em uma família de origem católica. Na adolescência, conheci o evangelho através do meu namorado, que era evangélico da Presbiteriana. Na juventude casamos e passei a frequentar junto com ele, os cultos aos domingos, porém, passei anos apenas amiga do evangelho. Pois, as suas ações não me davam exemplo de cristão, o que dificultou muito a minha aceitação do evangelho, ao ponto de questionar. Foram anos assim, porém acredito, que pelo fato, de acompanhá-lo aos cultos, geralmente aos domingos, estar sempre ouvindo a Palavra de Deus, a semente estava sendo plantada no meu coração.</w:t>
      </w:r>
    </w:p>
    <w:p w:rsidR="000068D9" w:rsidRDefault="000068D9" w:rsidP="000068D9"/>
    <w:p w:rsidR="000068D9" w:rsidRDefault="000068D9" w:rsidP="000068D9">
      <w:r>
        <w:t>E um certo dia, fomos convidados a participar de uma cruzada evangelística, onde o preletor foi o Pr. Caio Fábio. Esse foi o dia mais especial da minha vida, jamais esquecerei, o dia que fui tocada pelo Espírito Santo, entreguei minha vida a Jesus!</w:t>
      </w:r>
    </w:p>
    <w:p w:rsidR="000068D9" w:rsidRDefault="000068D9" w:rsidP="000068D9"/>
    <w:p w:rsidR="000068D9" w:rsidRDefault="000068D9" w:rsidP="000068D9">
      <w:r>
        <w:t xml:space="preserve">Foi, um momento </w:t>
      </w:r>
      <w:proofErr w:type="gramStart"/>
      <w:r>
        <w:t>sobrenatural  no</w:t>
      </w:r>
      <w:proofErr w:type="gramEnd"/>
      <w:r>
        <w:t xml:space="preserve"> meu ser, onde senti uma sensação de um " calor" esquentar o meu corpo seguida de uma paz que jamais tinha experimentado anteriormente.</w:t>
      </w:r>
    </w:p>
    <w:p w:rsidR="000068D9" w:rsidRDefault="000068D9" w:rsidP="000068D9"/>
    <w:p w:rsidR="000068D9" w:rsidRDefault="000068D9" w:rsidP="000068D9">
      <w:r>
        <w:t xml:space="preserve">Creio e tenho certeza, que passei a ser filha de Deus, e que um dia estarei no descanso eterno com o pai celestial. Creio no sangue precioso que me deu vida eterna! Almejo esse grande dia! Sou grata a Deus, pela salvação em Cristo Jesus!  </w:t>
      </w:r>
    </w:p>
    <w:p w:rsidR="000068D9" w:rsidRDefault="000068D9" w:rsidP="000068D9"/>
    <w:p w:rsidR="000068D9" w:rsidRDefault="000068D9" w:rsidP="000068D9"/>
    <w:p w:rsidR="000068D9" w:rsidRDefault="000068D9" w:rsidP="000068D9">
      <w:r>
        <w:t>Cristina Barros</w:t>
      </w:r>
    </w:p>
    <w:p w:rsidR="000068D9" w:rsidRDefault="000068D9" w:rsidP="000068D9">
      <w:r>
        <w:t>Rede Entre Amigas</w:t>
      </w:r>
    </w:p>
    <w:p w:rsidR="000068D9" w:rsidRDefault="000068D9" w:rsidP="000068D9">
      <w:r>
        <w:t>Igreja Cidade Viva</w:t>
      </w:r>
    </w:p>
    <w:p w:rsidR="000068D9" w:rsidRDefault="000068D9" w:rsidP="000068D9">
      <w:r>
        <w:t>www.cidadeviva.org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Dia da notícia*</w:t>
      </w:r>
    </w:p>
    <w:p w:rsidR="000068D9" w:rsidRDefault="000068D9" w:rsidP="000068D9"/>
    <w:p w:rsidR="000068D9" w:rsidRDefault="000068D9" w:rsidP="000068D9">
      <w:r>
        <w:t>“Em tudo somos atribulados, mas não angustiados; perplexos, mas não desanimados. Perseguidos, mas não desamparados; abatidos, mas não destruídos” (2 Cor 4:8,9).</w:t>
      </w:r>
    </w:p>
    <w:p w:rsidR="000068D9" w:rsidRDefault="000068D9" w:rsidP="000068D9">
      <w:r>
        <w:t>“Não fazendo caso do que eles disseram, Jesus disse ao dirigente da sinagoga: "Não tenha medo; tão-somente creia" (Mc 5:36).</w:t>
      </w:r>
    </w:p>
    <w:p w:rsidR="000068D9" w:rsidRDefault="000068D9" w:rsidP="000068D9"/>
    <w:p w:rsidR="000068D9" w:rsidRDefault="000068D9" w:rsidP="000068D9">
      <w:r>
        <w:t xml:space="preserve">Depois de meses sentindo fortes dores de cabeça, fizemos </w:t>
      </w:r>
      <w:proofErr w:type="gramStart"/>
      <w:r>
        <w:t>um  exame</w:t>
      </w:r>
      <w:proofErr w:type="gramEnd"/>
      <w:r>
        <w:t xml:space="preserve"> em minha filha de apenas 5 anos. Ao chegar em casa com o resultado, meu marido me disse:</w:t>
      </w:r>
    </w:p>
    <w:p w:rsidR="000068D9" w:rsidRDefault="000068D9" w:rsidP="000068D9">
      <w:r>
        <w:t>- Ela tem um tumor cerebral!</w:t>
      </w:r>
    </w:p>
    <w:p w:rsidR="000068D9" w:rsidRDefault="000068D9" w:rsidP="000068D9">
      <w:r>
        <w:tab/>
        <w:t xml:space="preserve">Parei perplexa e pensei: “Deve ser um cisto muito pequeno”, mas quando </w:t>
      </w:r>
      <w:proofErr w:type="gramStart"/>
      <w:r>
        <w:t>vi  o</w:t>
      </w:r>
      <w:proofErr w:type="gramEnd"/>
      <w:r>
        <w:t xml:space="preserve"> laudo constatei que ela tinha um tumor de cinco centímetros. Então naquele momento surgiram a revolta e os questionamentos a Deus: “Senhor? Jesus? </w:t>
      </w:r>
      <w:proofErr w:type="gramStart"/>
      <w:r>
        <w:t>Quais  são</w:t>
      </w:r>
      <w:proofErr w:type="gramEnd"/>
      <w:r>
        <w:t xml:space="preserve"> os planos que Tu tens pra mim? Quer que eu viva só? Vou perder minha filha? Vou me separar? (</w:t>
      </w:r>
      <w:proofErr w:type="gramStart"/>
      <w:r>
        <w:t>pois</w:t>
      </w:r>
      <w:proofErr w:type="gramEnd"/>
      <w:r>
        <w:t xml:space="preserve"> sabia que meu casamento não era forte o suficiente para suportar a perda de um filho), eu me converti Senhor, me batizei, eu te sirvo na Igreja! O que queres de mim, </w:t>
      </w:r>
      <w:proofErr w:type="gramStart"/>
      <w:r>
        <w:t>Pai?”</w:t>
      </w:r>
      <w:proofErr w:type="gramEnd"/>
    </w:p>
    <w:p w:rsidR="000068D9" w:rsidRDefault="000068D9" w:rsidP="000068D9">
      <w:r>
        <w:tab/>
        <w:t xml:space="preserve"> E naquele momento eu me levantei e decidi crê Naquele Que tudo pode, mesmo sem saber o que iria acontecer, e o amor de Cristo me sustentou durante todo aquele período de provação e permanece até hoje, pois mesmo Sabendo que podemos nos frustrar, que podemos culpá-lo pelo que não acontece da forma que queríamos, Ele nos ama e cuida de nós, como uma fonte de amor inesgotável que independe de nosso merecimento ou de nossas obras. </w:t>
      </w:r>
    </w:p>
    <w:p w:rsidR="000068D9" w:rsidRDefault="000068D9" w:rsidP="000068D9"/>
    <w:p w:rsidR="000068D9" w:rsidRDefault="000068D9" w:rsidP="000068D9">
      <w:r>
        <w:t xml:space="preserve">Carla </w:t>
      </w:r>
      <w:proofErr w:type="spellStart"/>
      <w:r>
        <w:t>Figueirôa</w:t>
      </w:r>
      <w:proofErr w:type="spellEnd"/>
    </w:p>
    <w:p w:rsidR="000068D9" w:rsidRDefault="000068D9" w:rsidP="000068D9">
      <w:r>
        <w:t xml:space="preserve">Rede Entre Amigas </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 Os planos de Deus*</w:t>
      </w:r>
    </w:p>
    <w:p w:rsidR="000068D9" w:rsidRDefault="000068D9" w:rsidP="000068D9">
      <w:r>
        <w:t xml:space="preserve">“Porque sou eu que conheço os planos que tenho para vocês', diz o Senhor, 'planos de fazê-los prosperar e não de causar dano, planos de dar a vocês esperança e um </w:t>
      </w:r>
      <w:proofErr w:type="spellStart"/>
      <w:r>
        <w:t>futuro</w:t>
      </w:r>
      <w:proofErr w:type="gramStart"/>
      <w:r>
        <w:t>”.Jeremias</w:t>
      </w:r>
      <w:proofErr w:type="spellEnd"/>
      <w:proofErr w:type="gramEnd"/>
      <w:r>
        <w:t xml:space="preserve"> 29:11</w:t>
      </w:r>
    </w:p>
    <w:p w:rsidR="000068D9" w:rsidRDefault="000068D9" w:rsidP="000068D9">
      <w:r>
        <w:t xml:space="preserve">"Sei que podes fazer todas as </w:t>
      </w:r>
      <w:proofErr w:type="spellStart"/>
      <w:proofErr w:type="gramStart"/>
      <w:r>
        <w:t>coisas;nenhum</w:t>
      </w:r>
      <w:proofErr w:type="spellEnd"/>
      <w:proofErr w:type="gramEnd"/>
      <w:r>
        <w:t xml:space="preserve"> dos teus planos pode ser </w:t>
      </w:r>
      <w:proofErr w:type="spellStart"/>
      <w:r>
        <w:t>frustrado”.Jó</w:t>
      </w:r>
      <w:proofErr w:type="spellEnd"/>
      <w:r>
        <w:t xml:space="preserve"> 42:2</w:t>
      </w:r>
    </w:p>
    <w:p w:rsidR="000068D9" w:rsidRDefault="000068D9" w:rsidP="000068D9">
      <w:r>
        <w:t xml:space="preserve">Após receber o exame que confirmava que minha filha de 5 anos estava com um tumor cerebral, precisávamos agir rápido, mas não sabíamos por onde começar. Liguei para o pediatra que a acompanhava e ele me deu um </w:t>
      </w:r>
      <w:proofErr w:type="gramStart"/>
      <w:r>
        <w:t>nome :</w:t>
      </w:r>
      <w:proofErr w:type="gramEnd"/>
      <w:r>
        <w:t xml:space="preserve"> “Dr. Christian”, liguei para outra pediatra e ela, sem que eu dissesse nada , me confirmou esse nome. Então consegui falar com </w:t>
      </w:r>
      <w:proofErr w:type="gramStart"/>
      <w:r>
        <w:t>ele ,</w:t>
      </w:r>
      <w:proofErr w:type="gramEnd"/>
      <w:r>
        <w:t xml:space="preserve"> tão atencioso , me disse tudo que eu deveria fazer...</w:t>
      </w:r>
    </w:p>
    <w:p w:rsidR="000068D9" w:rsidRDefault="000068D9" w:rsidP="000068D9">
      <w:r>
        <w:t xml:space="preserve">Por mais que queiramos ter o controle de nossas vidas, é preciso que entreguemos nossa vida a Deus e deixemos que Ele cumpra seus planos. Eu e meu marido poderíamos ter levado minha filha para fazer a cirurgia em São Paulo ou nos Estados Unidos, seguir o que achávamos que seria melhor </w:t>
      </w:r>
      <w:proofErr w:type="gramStart"/>
      <w:r>
        <w:t>pra</w:t>
      </w:r>
      <w:proofErr w:type="gramEnd"/>
      <w:r>
        <w:t xml:space="preserve"> oferecer a ela, mas somos falhos, pequenos e não sabemos os planos que Deus tem para nós. </w:t>
      </w:r>
    </w:p>
    <w:p w:rsidR="000068D9" w:rsidRDefault="000068D9" w:rsidP="000068D9">
      <w:r>
        <w:t xml:space="preserve">Jesus já tinha um plano, Ele já tinha escolhido todas </w:t>
      </w:r>
      <w:proofErr w:type="gramStart"/>
      <w:r>
        <w:t>as  pessoas</w:t>
      </w:r>
      <w:proofErr w:type="gramEnd"/>
      <w:r>
        <w:t xml:space="preserve"> (os anjos sem asas) que iria nos ajudar, todas as portas foram abertas e todos os profissionais que estiveram conosco  durante a cirurgia e durante o tratamento foram presentes de Deus: os cirurgiões, os </w:t>
      </w:r>
      <w:proofErr w:type="spellStart"/>
      <w:r>
        <w:t>radioterapeutas</w:t>
      </w:r>
      <w:proofErr w:type="spellEnd"/>
      <w:r>
        <w:t xml:space="preserve">, a </w:t>
      </w:r>
      <w:proofErr w:type="spellStart"/>
      <w:r>
        <w:t>oncopediatra</w:t>
      </w:r>
      <w:proofErr w:type="spellEnd"/>
      <w:r>
        <w:t>, as enfermeiras, os psicólogos, as recepcionistas, todos , sem exceção.</w:t>
      </w:r>
    </w:p>
    <w:p w:rsidR="000068D9" w:rsidRDefault="000068D9" w:rsidP="000068D9">
      <w:r>
        <w:t xml:space="preserve">Música que marcou esse </w:t>
      </w:r>
      <w:proofErr w:type="gramStart"/>
      <w:r>
        <w:t>dia :</w:t>
      </w:r>
      <w:proofErr w:type="gramEnd"/>
      <w:r>
        <w:t xml:space="preserve"> </w:t>
      </w:r>
    </w:p>
    <w:p w:rsidR="000068D9" w:rsidRDefault="000068D9" w:rsidP="000068D9">
      <w:r>
        <w:t xml:space="preserve"> Nada além de </w:t>
      </w:r>
      <w:proofErr w:type="gramStart"/>
      <w:r>
        <w:t>Ti :</w:t>
      </w:r>
      <w:proofErr w:type="gramEnd"/>
      <w:r>
        <w:t xml:space="preserve"> </w:t>
      </w:r>
    </w:p>
    <w:p w:rsidR="000068D9" w:rsidRDefault="000068D9" w:rsidP="000068D9">
      <w:r>
        <w:t>Gabriela Rocha/</w:t>
      </w:r>
      <w:proofErr w:type="spellStart"/>
      <w:r>
        <w:t>Thalles</w:t>
      </w:r>
      <w:proofErr w:type="spellEnd"/>
      <w:r>
        <w:t xml:space="preserve"> Roberto</w:t>
      </w:r>
    </w:p>
    <w:p w:rsidR="000068D9" w:rsidRDefault="000068D9" w:rsidP="000068D9">
      <w:r>
        <w:t xml:space="preserve">“Se a vitória não consegues enxergar </w:t>
      </w:r>
    </w:p>
    <w:p w:rsidR="000068D9" w:rsidRDefault="000068D9" w:rsidP="000068D9">
      <w:r>
        <w:t>Espera no Senhor e confia</w:t>
      </w:r>
    </w:p>
    <w:p w:rsidR="000068D9" w:rsidRDefault="000068D9" w:rsidP="000068D9">
      <w:r>
        <w:t>Espera Ele vem, confia Ele vem</w:t>
      </w:r>
    </w:p>
    <w:p w:rsidR="000068D9" w:rsidRDefault="000068D9" w:rsidP="000068D9">
      <w:r>
        <w:t>E faz um milagre.</w:t>
      </w:r>
    </w:p>
    <w:p w:rsidR="000068D9" w:rsidRDefault="000068D9" w:rsidP="000068D9">
      <w:r>
        <w:t>Se é tão impossível, parece que não dá</w:t>
      </w:r>
    </w:p>
    <w:p w:rsidR="000068D9" w:rsidRDefault="000068D9" w:rsidP="000068D9">
      <w:r>
        <w:t>Espera no Senhor e confia</w:t>
      </w:r>
    </w:p>
    <w:p w:rsidR="000068D9" w:rsidRDefault="000068D9" w:rsidP="000068D9">
      <w:r>
        <w:t>Espera Ele vem, confia Ele vem</w:t>
      </w:r>
    </w:p>
    <w:p w:rsidR="000068D9" w:rsidRDefault="000068D9" w:rsidP="000068D9">
      <w:r>
        <w:t xml:space="preserve">E faz um </w:t>
      </w:r>
      <w:proofErr w:type="gramStart"/>
      <w:r>
        <w:t>milagre.”</w:t>
      </w:r>
      <w:proofErr w:type="gramEnd"/>
    </w:p>
    <w:p w:rsidR="000068D9" w:rsidRDefault="000068D9" w:rsidP="000068D9">
      <w:r>
        <w:t>Deus seja louvado por seu amor e cuidado.</w:t>
      </w:r>
    </w:p>
    <w:p w:rsidR="000068D9" w:rsidRDefault="000068D9" w:rsidP="000068D9">
      <w:r>
        <w:t xml:space="preserve">Carla </w:t>
      </w:r>
      <w:proofErr w:type="spellStart"/>
      <w:r>
        <w:t>Figueirôa</w:t>
      </w:r>
      <w:proofErr w:type="spellEnd"/>
    </w:p>
    <w:p w:rsidR="000068D9" w:rsidRDefault="000068D9" w:rsidP="000068D9">
      <w:r>
        <w:t xml:space="preserve">Rede Entre Amigas </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r>
        <w:lastRenderedPageBreak/>
        <w:t>*Série Encontros: Uma rede de oração*</w:t>
      </w:r>
    </w:p>
    <w:p w:rsidR="000068D9" w:rsidRDefault="000068D9" w:rsidP="000068D9"/>
    <w:p w:rsidR="000068D9" w:rsidRDefault="000068D9" w:rsidP="000068D9">
      <w:r>
        <w:t>“Pois onde se reunirem dois ou três em meu nome, ali eu estou no meio deles" (</w:t>
      </w:r>
      <w:proofErr w:type="spellStart"/>
      <w:r>
        <w:t>Mt</w:t>
      </w:r>
      <w:proofErr w:type="spellEnd"/>
      <w:r>
        <w:t xml:space="preserve"> 18:20).</w:t>
      </w:r>
    </w:p>
    <w:p w:rsidR="000068D9" w:rsidRDefault="000068D9" w:rsidP="000068D9"/>
    <w:p w:rsidR="000068D9" w:rsidRDefault="000068D9" w:rsidP="000068D9">
      <w:r>
        <w:t>Ainda restava 1 dia para cirurgia de retirada de tumor cerebral de minha filha. Um misto de ansiedade e angústia por não saber se seria o último dia de vida dela, não sabia se queria que o dia demorasse a passar, ou se queria que a sexta-feira chegasse logo.</w:t>
      </w:r>
    </w:p>
    <w:p w:rsidR="000068D9" w:rsidRDefault="000068D9" w:rsidP="000068D9"/>
    <w:p w:rsidR="000068D9" w:rsidRDefault="000068D9" w:rsidP="000068D9">
      <w:r>
        <w:t xml:space="preserve">Ao conversar com o médico ele nos disse que a única coisa que poderia atrapalhar </w:t>
      </w:r>
      <w:proofErr w:type="gramStart"/>
      <w:r>
        <w:t>nosso planos</w:t>
      </w:r>
      <w:proofErr w:type="gramEnd"/>
      <w:r>
        <w:t xml:space="preserve"> seria a autorização da cirurgia, pois, por ser de grande porte, o plano de saúde poderia negar o procedimento. Conhecíamos um “amigo-irmão” do meu marido que poderia nos ajudar nesse processo, mas Deus já tinha escolhido outra pessoa...</w:t>
      </w:r>
    </w:p>
    <w:p w:rsidR="000068D9" w:rsidRDefault="000068D9" w:rsidP="000068D9"/>
    <w:p w:rsidR="000068D9" w:rsidRDefault="000068D9" w:rsidP="000068D9">
      <w:r>
        <w:t xml:space="preserve">Eu participo da rede de mulheres da Igreja Cidade Viva desde 2014 e sempre recebia semanalmente em minha casa as minhas irmãs de conexão para orarmos e falarmos da Palavra de Deus e, naquela manhã minha líder Nazareth mandou uma mensagem </w:t>
      </w:r>
      <w:proofErr w:type="gramStart"/>
      <w:r>
        <w:t>pra</w:t>
      </w:r>
      <w:proofErr w:type="gramEnd"/>
      <w:r>
        <w:t xml:space="preserve"> mim dizendo: “</w:t>
      </w:r>
      <w:proofErr w:type="spellStart"/>
      <w:r>
        <w:t>Giu</w:t>
      </w:r>
      <w:proofErr w:type="spellEnd"/>
      <w:r>
        <w:t xml:space="preserve"> está com a autorização de Taís em mãos, ela foi a encarregada da cirurgia”.</w:t>
      </w:r>
    </w:p>
    <w:p w:rsidR="000068D9" w:rsidRDefault="000068D9" w:rsidP="000068D9"/>
    <w:p w:rsidR="000068D9" w:rsidRDefault="000068D9" w:rsidP="000068D9">
      <w:r>
        <w:t>Oh Glória! Deus não só faz, como mostra que está no controle de tudo! Naquele dia, centenas de pessoas da Igreja e de outras Igrejas oravam pela minha filha e Ele escolheu uma irmã de conexão para entregar aquela autorização. A mesma mão que pegava na minha para orar pela minha família, pela saúde da minha filha (que já sentia dores de cabeça), recebeu aquele papel...</w:t>
      </w:r>
    </w:p>
    <w:p w:rsidR="000068D9" w:rsidRDefault="000068D9" w:rsidP="000068D9"/>
    <w:p w:rsidR="000068D9" w:rsidRDefault="000068D9" w:rsidP="000068D9">
      <w:r>
        <w:t>Deus seja louvado pela sua misericórdia e bondade!</w:t>
      </w:r>
    </w:p>
    <w:p w:rsidR="000068D9" w:rsidRDefault="000068D9" w:rsidP="000068D9"/>
    <w:p w:rsidR="000068D9" w:rsidRDefault="000068D9" w:rsidP="000068D9">
      <w:r>
        <w:t xml:space="preserve">Carla </w:t>
      </w:r>
      <w:proofErr w:type="spellStart"/>
      <w:r>
        <w:t>Figueirôa</w:t>
      </w:r>
      <w:proofErr w:type="spellEnd"/>
    </w:p>
    <w:p w:rsidR="000068D9" w:rsidRDefault="000068D9" w:rsidP="000068D9">
      <w:r>
        <w:t xml:space="preserve">Rede Entre Amigas </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Onde está o Reino de Deus*</w:t>
      </w:r>
    </w:p>
    <w:p w:rsidR="000068D9" w:rsidRDefault="000068D9" w:rsidP="000068D9"/>
    <w:p w:rsidR="000068D9" w:rsidRDefault="000068D9" w:rsidP="000068D9">
      <w:r>
        <w:t>"Certa vez, tendo sido interrogado pelos fariseus sobre quando viria o Reino de Deus, Jesus respondeu: "O Reino de Deus não vem de modo visível, nem se dirá: ‘Aqui está ele’, ou ‘Lá está’; porque o Reino de Deus está entre vocês". (Lucas 17:20-21)</w:t>
      </w:r>
    </w:p>
    <w:p w:rsidR="000068D9" w:rsidRDefault="000068D9" w:rsidP="000068D9"/>
    <w:p w:rsidR="000068D9" w:rsidRDefault="000068D9" w:rsidP="000068D9">
      <w:r>
        <w:t>Meu encontro com Jesus se deu em meio às dúvidas angustiantes, em torno de duas práticas, para as quais eu não encontrava respostas, ei-las: as procissões e as línguas estranhas. Somado a isso, buscava curar-me das dores emocionais com as quais cresci, em virtude da falta de harmonia no meu lar.</w:t>
      </w:r>
    </w:p>
    <w:p w:rsidR="000068D9" w:rsidRDefault="000068D9" w:rsidP="000068D9"/>
    <w:p w:rsidR="000068D9" w:rsidRDefault="000068D9" w:rsidP="000068D9">
      <w:r>
        <w:t xml:space="preserve">Eu participava do Movimento da Renovação Carismática. Lá eu fazia minhas arguições acerca dessas duas práticas. Eu não conseguia ver substância nas procissões das quais eu era obrigada a participar. Durante as orações, era eu que me sentia estranha, por não entender a língua falada. As orações em nada me tocavam; não me sentia abençoada. Por essa razão, eu me sentia a pior das pecadoras. Parecia que Jesus não me ouvia; eu estava sozinha, não tinha ajuda da igreja. Em meio a essa luta espiritual, uma amiga da escola, evangélica, me levou à uma igreja evangélica, onde eu já tinha ido algumas vezes, sozinha e escondido dos meus pais. Em paralelo a essa luta, ganhei um LP do meu tio. Nele continha o louvor "porque ele vive posso crer </w:t>
      </w:r>
      <w:proofErr w:type="gramStart"/>
      <w:r>
        <w:t>no manhã</w:t>
      </w:r>
      <w:proofErr w:type="gramEnd"/>
      <w:r>
        <w:t xml:space="preserve">". Mesmo contra à vontade </w:t>
      </w:r>
      <w:proofErr w:type="gramStart"/>
      <w:r>
        <w:t>dos meu pai</w:t>
      </w:r>
      <w:proofErr w:type="gramEnd"/>
      <w:r>
        <w:t xml:space="preserve">, continuava ouvindo esse louvor, junto com minha irmã. </w:t>
      </w:r>
    </w:p>
    <w:p w:rsidR="000068D9" w:rsidRDefault="000068D9" w:rsidP="000068D9"/>
    <w:p w:rsidR="000068D9" w:rsidRDefault="000068D9" w:rsidP="000068D9">
      <w:r>
        <w:t xml:space="preserve">E à medida que ouvia, o encontro com Jesus se aproximava; a verdade dita em João 8:32, ia se consolidando na minha vida. Durante essa descoberta, meu pai ameaçou não nos abençoar, pois não aceitava filhas crentes. Em dado momento, eu o enfrentei e lhe respondi por temor ao Senhor: "O meu Pai do céu, me abençoa". A busca pela verdade e pelo Reino de Deus era uma constante. Certo dia, questionei o padre acerca das dúvidas que iam surgindo, a cada vez que eu me aproximava mais da Verdade (Jesus), foi quando ele me mandou estudar essas dúvidas na escola Bíblica da Primeira Igreja Batista. A partir </w:t>
      </w:r>
      <w:proofErr w:type="gramStart"/>
      <w:r>
        <w:t>daí, minha</w:t>
      </w:r>
      <w:proofErr w:type="gramEnd"/>
      <w:r>
        <w:t xml:space="preserve"> rotina mudou; a dinâmica da vida social me levou a ter amigas crentes; a Palavra verdadeira estava sendo internalizada e meu comportamento foi mudando com relação a fé e a prática cristã. O processo da mudança era perceptível; e o inimigo tentou usar as fragilidades que haviam no relacionamento dos meus pais para me afetar. Mas, eu resisti às suas investidas e busquei, mais ainda, consolo na Palavra. </w:t>
      </w:r>
    </w:p>
    <w:p w:rsidR="000068D9" w:rsidRDefault="000068D9" w:rsidP="000068D9"/>
    <w:p w:rsidR="000068D9" w:rsidRDefault="000068D9" w:rsidP="000068D9">
      <w:r>
        <w:t xml:space="preserve">Em um dia de domingo, angustiada com tantas batalhas espirituais, fui à igreja católica. Para minha frustração, o padre nada falava que acalmasse meu coração. Nesse mesmo dia, fui a outra igreja, sem nada avisar, já que meu esposo estava à parte dessa minha busca pela paz. Eu desejava ajudar os meus pais a manterem os votos do casamento eterno. Foi </w:t>
      </w:r>
      <w:proofErr w:type="spellStart"/>
      <w:r>
        <w:t>frustante</w:t>
      </w:r>
      <w:proofErr w:type="spellEnd"/>
      <w:r>
        <w:t xml:space="preserve">! Mais uma vez o discurso do padre não respondia e nem preenchia o vazio interior e a impotência que eu sentia. Em meio a tanta tristeza me deparei com a imagem de Jesus na cruz. Então me ajoelhei bem na frente e olhei para imagem de Jesus preso na cruz, e tive pena </w:t>
      </w:r>
      <w:proofErr w:type="spellStart"/>
      <w:r>
        <w:lastRenderedPageBreak/>
        <w:t>dEle.</w:t>
      </w:r>
      <w:proofErr w:type="spellEnd"/>
      <w:r>
        <w:t xml:space="preserve"> Em meio aos soluços, o Espírito Santo soou ao meus ouvidos: " NÃO CHORE! NÃO TENHA PENA DE MIM! EU NÃO ESTOU MAIS NESSA CRUZ! ELA ESTÁ VAZIA! EU RESSUSCITEI E ESTOU VIVO! </w:t>
      </w:r>
    </w:p>
    <w:p w:rsidR="000068D9" w:rsidRDefault="000068D9" w:rsidP="000068D9">
      <w:r>
        <w:t xml:space="preserve">Nesse momento senti o amor de Jesus verdadeiramente. Ele cuidava do meu coração; estava ao meu lado e cuidaria de manter o casamento dos meus pais. O Senhor conhecia a mim; a </w:t>
      </w:r>
      <w:proofErr w:type="gramStart"/>
      <w:r>
        <w:t>minha  angústia</w:t>
      </w:r>
      <w:proofErr w:type="gramEnd"/>
      <w:r>
        <w:t xml:space="preserve"> e pedia que eu confiasse </w:t>
      </w:r>
      <w:proofErr w:type="spellStart"/>
      <w:r>
        <w:t>nEle</w:t>
      </w:r>
      <w:proofErr w:type="spellEnd"/>
      <w:r>
        <w:t xml:space="preserve"> (</w:t>
      </w:r>
      <w:proofErr w:type="spellStart"/>
      <w:r>
        <w:t>Naum</w:t>
      </w:r>
      <w:proofErr w:type="spellEnd"/>
      <w:r>
        <w:t xml:space="preserve"> 1:7). </w:t>
      </w:r>
    </w:p>
    <w:p w:rsidR="000068D9" w:rsidRDefault="000068D9" w:rsidP="000068D9"/>
    <w:p w:rsidR="000068D9" w:rsidRDefault="000068D9" w:rsidP="000068D9">
      <w:r>
        <w:t xml:space="preserve">Nesse momento, o Espírito de Deus me fez compreender que o Reino de Deus está dentro de nós! </w:t>
      </w:r>
    </w:p>
    <w:p w:rsidR="000068D9" w:rsidRDefault="000068D9" w:rsidP="000068D9">
      <w:r>
        <w:t xml:space="preserve">Segui minha caminhada com o Senhor, junto às pessoas que compartilhavam da mesma fé. Na sequência, fizemos Encontro de Casais, e quão maravilhoso </w:t>
      </w:r>
      <w:proofErr w:type="gramStart"/>
      <w:r>
        <w:t>foi, presenciar</w:t>
      </w:r>
      <w:proofErr w:type="gramEnd"/>
      <w:r>
        <w:t xml:space="preserve"> meu esposo aceitar Jesus publicamente. A partir de então, passamos a seguir Jesus.</w:t>
      </w:r>
    </w:p>
    <w:p w:rsidR="000068D9" w:rsidRDefault="000068D9" w:rsidP="000068D9"/>
    <w:p w:rsidR="000068D9" w:rsidRDefault="000068D9" w:rsidP="000068D9">
      <w:r>
        <w:t xml:space="preserve">Hoje, pela misericórdia e amor incondicional de Jesus, estamos trabalhando para o Reino dos Céus, cumprindo a missão que o Nazareno nos ensinou, ou seja, propagando a mensagem divina, do grande amor de Deus. Visto que, esse AMOR, uma </w:t>
      </w:r>
      <w:proofErr w:type="gramStart"/>
      <w:r>
        <w:t>vez  materializado</w:t>
      </w:r>
      <w:proofErr w:type="gramEnd"/>
      <w:r>
        <w:t xml:space="preserve"> nas nossas ações, nos faz enxergar o maravilhoso e verdadeiro REINO DE DEUS!</w:t>
      </w:r>
    </w:p>
    <w:p w:rsidR="000068D9" w:rsidRDefault="000068D9" w:rsidP="000068D9"/>
    <w:p w:rsidR="000068D9" w:rsidRDefault="000068D9" w:rsidP="000068D9">
      <w:proofErr w:type="spellStart"/>
      <w:r>
        <w:t>Kalina</w:t>
      </w:r>
      <w:proofErr w:type="spellEnd"/>
      <w:r>
        <w:t xml:space="preserve"> </w:t>
      </w:r>
      <w:proofErr w:type="spellStart"/>
      <w:r>
        <w:t>Grisi</w:t>
      </w:r>
      <w:proofErr w:type="spellEnd"/>
    </w:p>
    <w:p w:rsidR="000068D9" w:rsidRDefault="000068D9" w:rsidP="000068D9">
      <w:r>
        <w:t>Rede Entre Amigas</w:t>
      </w:r>
    </w:p>
    <w:p w:rsidR="000068D9" w:rsidRDefault="000068D9" w:rsidP="000068D9">
      <w:r>
        <w:t>Igreja Cidade Viva</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p w:rsidR="000068D9" w:rsidRDefault="000068D9" w:rsidP="000068D9">
      <w:r>
        <w:lastRenderedPageBreak/>
        <w:t>*Série encontros: Voltando para os braços do Pai*</w:t>
      </w:r>
    </w:p>
    <w:p w:rsidR="000068D9" w:rsidRDefault="000068D9" w:rsidP="000068D9">
      <w:r>
        <w:t>"O Senhor está perto dos que têm o coração quebrantado e salva os de espírito abatido" (</w:t>
      </w:r>
      <w:proofErr w:type="spellStart"/>
      <w:r>
        <w:t>Sl</w:t>
      </w:r>
      <w:proofErr w:type="spellEnd"/>
      <w:r>
        <w:t xml:space="preserve"> 34:18).</w:t>
      </w:r>
    </w:p>
    <w:p w:rsidR="000068D9" w:rsidRDefault="000068D9" w:rsidP="000068D9">
      <w:r>
        <w:t>Minha conversão aconteceu quando eu era ainda muito jovem, congregava desde criança, mas um dia senti que era especial, confessei Jesus como Senhor e salvador da minha vida e decidi me preparar para o batismo.</w:t>
      </w:r>
    </w:p>
    <w:p w:rsidR="000068D9" w:rsidRDefault="000068D9" w:rsidP="000068D9">
      <w:r>
        <w:t>Lembro-me como hoje da emoção e alegria que senti ao descer as águas. Foi um tempo muito especial da minha vida, servindo no ministério infantil que eu tanto amo!</w:t>
      </w:r>
    </w:p>
    <w:p w:rsidR="000068D9" w:rsidRDefault="000068D9" w:rsidP="000068D9">
      <w:r>
        <w:t xml:space="preserve">Mas em algum momento eu me distanciei dos caminhos do Senhor e quando vi já estava mergulhada nos meus sonhos, objetivos e tudo teria sido bem melhor se eu estivesse debaixo do Senhorio de Deus. Nesse tempo onde coloquei Deus em segundo plano, era visível o vazio que tomava conta do meu </w:t>
      </w:r>
      <w:proofErr w:type="gramStart"/>
      <w:r>
        <w:t>ser...</w:t>
      </w:r>
      <w:proofErr w:type="gramEnd"/>
    </w:p>
    <w:p w:rsidR="000068D9" w:rsidRDefault="000068D9" w:rsidP="000068D9">
      <w:r>
        <w:t xml:space="preserve">Deus permitiu a realização do meu sonho de ingressar na universidade, me formei, me casei e mesmo assim não me sentia completamente feliz. </w:t>
      </w:r>
    </w:p>
    <w:p w:rsidR="000068D9" w:rsidRDefault="000068D9" w:rsidP="000068D9">
      <w:r>
        <w:t>Havia sempre uma busca, na verdade eu buscava o que já havia encontrado, mas precisava de um reencontro... voltar aos braços do Pai.</w:t>
      </w:r>
    </w:p>
    <w:p w:rsidR="000068D9" w:rsidRDefault="000068D9" w:rsidP="000068D9">
      <w:r>
        <w:t>Sempre fui uma filha apegada ao meu pai, construímos uma linda amizade e companheirismo. Sempre fui grata a Deus por tê-lo ao meu lado nos momentos mais importantes da minha vida. No ano de 2013 meu pai sofreu um infarto e eu morava com meu esposo na cidade de Caruaru/PE, fiquei em choque quando soube e orei a Deus pedindo que desse mais um tempo de vida ao meu pai. Sai do meu trabalho, deixei meu esposo lá e vim ficar com meu pai. Ele se recuperou, e então eu e meu esposo voltamos a morar em João Pessoa/PB.</w:t>
      </w:r>
    </w:p>
    <w:p w:rsidR="000068D9" w:rsidRDefault="000068D9" w:rsidP="000068D9">
      <w:r>
        <w:t>No ano de 2014 meu pai sofreu o segundo infarto e se despediu em meus braços, foi o momento mais doloroso da minha vida. Então eu pensei como vou viver sem meu pai? O vazio tomava conta de mim e então Deus usou uma amiga muito especial que me convidou para ir a Cidade Viva e ao chegar lá, em meio ao luto, Deus me disse: filha em mim você tem um Pai.</w:t>
      </w:r>
    </w:p>
    <w:p w:rsidR="000068D9" w:rsidRDefault="000068D9" w:rsidP="000068D9">
      <w:r>
        <w:t xml:space="preserve">Voltei a viver uma vida conduzida por Deus, sabendo que Ele é um Pai </w:t>
      </w:r>
      <w:proofErr w:type="gramStart"/>
      <w:r>
        <w:t>amoroso</w:t>
      </w:r>
      <w:proofErr w:type="gramEnd"/>
      <w:r>
        <w:t xml:space="preserve">, cuidadoso e que dia após dia derrama sua graça sobre mim. Eu sei que sou sua filha amada! </w:t>
      </w:r>
    </w:p>
    <w:p w:rsidR="000068D9" w:rsidRDefault="000068D9" w:rsidP="000068D9">
      <w:r>
        <w:t>Deus transformou meu choro em alegria e mesmo com tanta saudade do meu pai, a alegria de servir a Deus transborda em sorriso de gratidão!</w:t>
      </w:r>
    </w:p>
    <w:p w:rsidR="000068D9" w:rsidRDefault="000068D9" w:rsidP="000068D9">
      <w:r>
        <w:t>Mônica Lira</w:t>
      </w:r>
    </w:p>
    <w:p w:rsidR="000068D9" w:rsidRDefault="000068D9" w:rsidP="000068D9">
      <w:r>
        <w:t>Igreja Cidade viva</w:t>
      </w:r>
    </w:p>
    <w:p w:rsidR="000068D9" w:rsidRDefault="000068D9" w:rsidP="000068D9">
      <w:r>
        <w:t>Rede Entre Amigas</w:t>
      </w:r>
    </w:p>
    <w:p w:rsidR="000068D9" w:rsidRDefault="000068D9" w:rsidP="000068D9">
      <w:r>
        <w:t>cidadeviva.org</w:t>
      </w:r>
    </w:p>
    <w:p w:rsidR="000068D9" w:rsidRDefault="000068D9" w:rsidP="000068D9"/>
    <w:p w:rsidR="000068D9" w:rsidRDefault="000068D9" w:rsidP="000068D9"/>
    <w:p w:rsidR="000068D9" w:rsidRDefault="000068D9" w:rsidP="000068D9"/>
    <w:p w:rsidR="000068D9" w:rsidRDefault="000068D9" w:rsidP="000068D9"/>
    <w:p w:rsidR="000068D9" w:rsidRDefault="000068D9" w:rsidP="000068D9">
      <w:bookmarkStart w:id="0" w:name="_GoBack"/>
      <w:bookmarkEnd w:id="0"/>
      <w:r>
        <w:lastRenderedPageBreak/>
        <w:t>*Série Encontros: Como aceitei Jesus em minha vida*</w:t>
      </w:r>
    </w:p>
    <w:p w:rsidR="000068D9" w:rsidRDefault="000068D9" w:rsidP="000068D9"/>
    <w:p w:rsidR="000068D9" w:rsidRDefault="000068D9" w:rsidP="000068D9">
      <w:r>
        <w:t>Nisto consiste o amor: não em que nós tenhamos amado a Deus, mas em que ele nos amou e enviou seu Filho como propiciação pelos nossos pecados. 1 João 4:10</w:t>
      </w:r>
    </w:p>
    <w:p w:rsidR="000068D9" w:rsidRDefault="000068D9" w:rsidP="000068D9"/>
    <w:p w:rsidR="000068D9" w:rsidRDefault="000068D9" w:rsidP="000068D9">
      <w:r>
        <w:t>Aceitei Jesus em minha vida, através da dor, na porta de um centro cirúrgico, após ser diagnosticada com câncer de mama, uma das auxiliares, que era de outra congregação, me falou de Jesus...</w:t>
      </w:r>
    </w:p>
    <w:p w:rsidR="000068D9" w:rsidRDefault="000068D9" w:rsidP="000068D9"/>
    <w:p w:rsidR="000068D9" w:rsidRDefault="000068D9" w:rsidP="000068D9">
      <w:r>
        <w:t>Venho de uma família cristã católica, com bastante religiosidade, mas não atendiam o que Jesus tinha para mim.</w:t>
      </w:r>
    </w:p>
    <w:p w:rsidR="000068D9" w:rsidRDefault="000068D9" w:rsidP="000068D9">
      <w:r>
        <w:t xml:space="preserve">Procurei uma igreja evangélica, no momento fui até uma igreja Batista, onde fui batizada. </w:t>
      </w:r>
    </w:p>
    <w:p w:rsidR="000068D9" w:rsidRDefault="000068D9" w:rsidP="000068D9"/>
    <w:p w:rsidR="000068D9" w:rsidRDefault="000068D9" w:rsidP="000068D9">
      <w:r>
        <w:t>Foram vários anos de convivência com os irmãos, recebendo ensinamentos bíblicos, me fazendo entender o que seria Jesus em minha vida!</w:t>
      </w:r>
    </w:p>
    <w:p w:rsidR="000068D9" w:rsidRDefault="000068D9" w:rsidP="000068D9"/>
    <w:p w:rsidR="000068D9" w:rsidRDefault="000068D9" w:rsidP="000068D9">
      <w:r>
        <w:t xml:space="preserve">Passados 20 anos surgiu novamente o problema do câncer, foi quando fiz a segunda cirurgia, desta vez uma </w:t>
      </w:r>
      <w:proofErr w:type="spellStart"/>
      <w:r>
        <w:t>mastectomia</w:t>
      </w:r>
      <w:proofErr w:type="spellEnd"/>
      <w:r>
        <w:t xml:space="preserve"> total.</w:t>
      </w:r>
    </w:p>
    <w:p w:rsidR="000068D9" w:rsidRDefault="000068D9" w:rsidP="000068D9">
      <w:r>
        <w:t>Com apoio espiritual das irmãs do grupo de Conexão em que convivo há um bom tempo, fui entendendo o propósito de Deus em minha vida, e minha cura foi total do problema.</w:t>
      </w:r>
    </w:p>
    <w:p w:rsidR="000068D9" w:rsidRDefault="000068D9" w:rsidP="000068D9"/>
    <w:p w:rsidR="000068D9" w:rsidRDefault="000068D9" w:rsidP="000068D9">
      <w:r>
        <w:t>Hoje agradeço a Deus o meu chamado e minha cura total!</w:t>
      </w:r>
    </w:p>
    <w:p w:rsidR="000068D9" w:rsidRDefault="000068D9" w:rsidP="000068D9">
      <w:r>
        <w:t>Em nome de Jesus, esse é um dos testemunhos, dou glória a Deus em todos os momentos de minha vida por ter conhecido o Médico dos médicos, que me mostrou seu caminhar com Ele...</w:t>
      </w:r>
    </w:p>
    <w:p w:rsidR="000068D9" w:rsidRDefault="000068D9" w:rsidP="000068D9"/>
    <w:p w:rsidR="000068D9" w:rsidRDefault="000068D9" w:rsidP="000068D9">
      <w:r>
        <w:t>Amém!</w:t>
      </w:r>
    </w:p>
    <w:p w:rsidR="000068D9" w:rsidRDefault="000068D9" w:rsidP="000068D9"/>
    <w:p w:rsidR="000068D9" w:rsidRDefault="000068D9" w:rsidP="000068D9">
      <w:r>
        <w:t>Carmem Lúcia</w:t>
      </w:r>
    </w:p>
    <w:p w:rsidR="000068D9" w:rsidRDefault="000068D9" w:rsidP="000068D9">
      <w:r>
        <w:t>Rede Entre Amigas</w:t>
      </w:r>
    </w:p>
    <w:p w:rsidR="000068D9" w:rsidRDefault="000068D9" w:rsidP="000068D9">
      <w:r>
        <w:t>Igreja Cidade Viva</w:t>
      </w:r>
    </w:p>
    <w:p w:rsidR="00B93A5B" w:rsidRDefault="000068D9" w:rsidP="000068D9">
      <w:r>
        <w:t>cidadeviva.org</w:t>
      </w:r>
    </w:p>
    <w:sectPr w:rsidR="00B93A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8D9"/>
    <w:rsid w:val="000068D9"/>
    <w:rsid w:val="00B93A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D9CB6-D82B-4EA3-800E-076201F4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32</Pages>
  <Words>8597</Words>
  <Characters>46430</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2022-02-28T19:26:00Z</dcterms:created>
  <dcterms:modified xsi:type="dcterms:W3CDTF">2022-02-28T19:35:00Z</dcterms:modified>
</cp:coreProperties>
</file>