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762A9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Graça e Paz, meninas.</w:t>
      </w:r>
      <w:proofErr w:type="gramEnd"/>
    </w:p>
    <w:p w14:paraId="14E0EC8D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3DF9A24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Começaremos por aqui algumas reflexões sobre a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Tempo a Sós com Deus, do pastor Edison Queiroz.</w:t>
      </w:r>
    </w:p>
    <w:p w14:paraId="04292468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9666EA4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Essa jornada veio em um momento maravilhoso, no qual estamos mesmo buscando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Senhor.</w:t>
      </w:r>
    </w:p>
    <w:p w14:paraId="29AF60A6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Mas, não poderia fazer isso sozinha.</w:t>
      </w:r>
      <w:proofErr w:type="gramEnd"/>
    </w:p>
    <w:p w14:paraId="481B7654" w14:textId="0DA43FE8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Junte</w:t>
      </w:r>
      <w:r w:rsidR="00B15E76">
        <w:rPr>
          <w:rFonts w:ascii="Arial" w:hAnsi="Arial" w:cs="Arial"/>
          <w:color w:val="1A1A1A"/>
          <w:sz w:val="26"/>
          <w:szCs w:val="26"/>
        </w:rPr>
        <w:t>m</w:t>
      </w:r>
      <w:r>
        <w:rPr>
          <w:rFonts w:ascii="Arial" w:hAnsi="Arial" w:cs="Arial"/>
          <w:color w:val="1A1A1A"/>
          <w:sz w:val="26"/>
          <w:szCs w:val="26"/>
        </w:rPr>
        <w:t xml:space="preserve">-se a nós, pois temos certeza de que grandes experiências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Senhor teremos todas juntas.</w:t>
      </w:r>
    </w:p>
    <w:p w14:paraId="60974CE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76F2D30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Amanhã começaremos a Semana UM: Semelhantes a Cristo.</w:t>
      </w:r>
    </w:p>
    <w:p w14:paraId="6F256566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8AFE787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Precisamos estar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livro em mãos.</w:t>
      </w:r>
    </w:p>
    <w:p w14:paraId="5F51E80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4403BE6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Estou super feliz por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novo projeto!</w:t>
      </w:r>
    </w:p>
    <w:p w14:paraId="0F46C617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92A2A89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Que o Senhor nos abençoe!</w:t>
      </w:r>
    </w:p>
    <w:p w14:paraId="51AE9CDD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2C4B4FC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Grande abraço,</w:t>
      </w:r>
    </w:p>
    <w:p w14:paraId="3F5FF433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F281B65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20AFEDDA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84476D9" w14:textId="77777777" w:rsidR="00934476" w:rsidRDefault="00934476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15903495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1345E93" w14:textId="77777777" w:rsidR="00B15E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Bom dia, meninas! </w:t>
      </w:r>
    </w:p>
    <w:p w14:paraId="57B621B1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83DF21F" w14:textId="011D2F8F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Graça e Paz vindas no nosso Senhor e Salvador, Jesus Cristo.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5B7E7FBA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Começaremos hoje a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jejum e oração com o tema: Tempo a Sós com Deus - TSD. </w:t>
      </w:r>
    </w:p>
    <w:p w14:paraId="1EF6F510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Como o próprio nome já sugere: precisamos parar, jejuar e orar intencionalmente sobre os temas sugeridos e sobre o que o Senhor falar aos nossos corações! </w:t>
      </w:r>
    </w:p>
    <w:p w14:paraId="01376B9B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3242F46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Tivemos a idéia 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usar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está ferramenta a fim de minimizar as dificuldades que todas temos de estar juntas em uma agenda única, inicialmente. </w:t>
      </w:r>
    </w:p>
    <w:p w14:paraId="4627D241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E363659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Oremos por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ministério e por nossas ações futuras. </w:t>
      </w:r>
    </w:p>
    <w:p w14:paraId="00B9E342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0CFA45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meta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é crescer, evangelizar, compartilhar o muito que o Senhor tem feito na vida de cada uma. Criem outros grupos e sejam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vcs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mesmas as facilitadoras, replicando o que passarei para vcs. </w:t>
      </w:r>
    </w:p>
    <w:p w14:paraId="764FF92B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8E15ED2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Vamos focar nos assuntos espirituais.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58FF92BA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Vou orar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 vcs, acompanhando a seção Fale com o Senhor do livro. </w:t>
      </w:r>
    </w:p>
    <w:p w14:paraId="5FACCDBF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Temos o nosso tempo limitado, então não fiquemos ansiosas por respostas rápidas no grupo, ok?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7516EE8A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35E12F9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sugestão é escolher um horário específico de acesso para fins de comunicação, porque se não fizermos isso, corremos o risco de passar o dia inteiro aqui.😉 </w:t>
      </w:r>
    </w:p>
    <w:p w14:paraId="4B0A943A" w14:textId="77777777" w:rsidR="00934476" w:rsidRDefault="00934476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6FE550A1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B532F57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Dia 1</w:t>
      </w:r>
      <w:r>
        <w:rPr>
          <w:rFonts w:ascii="Lucida Grande" w:hAnsi="Lucida Grande" w:cs="Lucida Grande"/>
          <w:color w:val="1A1A1A"/>
          <w:sz w:val="26"/>
          <w:szCs w:val="26"/>
        </w:rPr>
        <w:t xml:space="preserve"> - </w:t>
      </w:r>
      <w:r>
        <w:rPr>
          <w:rFonts w:ascii="Arial" w:hAnsi="Arial" w:cs="Arial"/>
          <w:color w:val="1A1A1A"/>
          <w:sz w:val="26"/>
          <w:szCs w:val="26"/>
        </w:rPr>
        <w:t xml:space="preserve">Semelhantes a Cristo </w:t>
      </w:r>
    </w:p>
    <w:p w14:paraId="514C0A60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D36E2AF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única forma de sermos como Cristo é por intermédio de uma vida cheia do Espírito Santo, que nos fará produzir o fruto descrito em Gálatas 5:22,23: "Mas o fruto do Espírito é amor, alegria, paz, paciência, amabilidade, bondade, fidelidade, mansidão e domínio próprio. Contra essas coisas não há lei." NVI </w:t>
      </w:r>
    </w:p>
    <w:p w14:paraId="6DA33D4C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Precisamos iniciar o nosso jejum.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Decidi fazer jejum de doces, refrigerantes e quaisquer guloseimas.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2A7371D7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Meu Tempo a Sós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será sempre logo cedo ou à noite. </w:t>
      </w:r>
    </w:p>
    <w:p w14:paraId="29E307D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Sejamos semelhantes a Cristo! </w:t>
      </w:r>
    </w:p>
    <w:p w14:paraId="05B1A36C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AD71C90" w14:textId="62083474" w:rsidR="00934476" w:rsidRDefault="00761F07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  <w:r w:rsidR="00934476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796F67DF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1F0D29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- Senhor Deus e Pai, tu és Majestoso, Maravilhoso! Obrigada por tua salvação que nos deu vida e vida em abundância! </w:t>
      </w:r>
    </w:p>
    <w:p w14:paraId="4ECCD3EF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Obrigada por mais uma segunda-feira em nossas vidas! </w:t>
      </w:r>
    </w:p>
    <w:p w14:paraId="22EB5E2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o Teu reino venha sobre nós! </w:t>
      </w:r>
    </w:p>
    <w:p w14:paraId="3A88C2D5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a Tua Glória venha sobre nós! </w:t>
      </w:r>
    </w:p>
    <w:p w14:paraId="2BA74118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busquemos todos os dias de nossas vidas e que a nossa sede e fome seja de Ti. </w:t>
      </w:r>
    </w:p>
    <w:p w14:paraId="4A78F5C8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não andemos ansiosas por coisa alguma, mas que corramos para ti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cessar. </w:t>
      </w:r>
    </w:p>
    <w:p w14:paraId="1D79DF1D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Perdoa-nos Senhor porque não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entronizamos em nossas vidas como devemos, não te damos o Lugar que é todo Teu. </w:t>
      </w:r>
    </w:p>
    <w:p w14:paraId="67710CC3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Não nos deixa cair em tentações vãs do inimigo, livra-nos de todo o mal, Senhor.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Porque somente o Senhor tem poder para isso.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77037BA3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Muito obrigada porque em um minuto só Tu entraste em nossas vidas e fizeste Tudo novo.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5BAB2482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Agora o que queremos é ser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Teu filho, Jesus. </w:t>
      </w:r>
    </w:p>
    <w:p w14:paraId="4FA478A6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Enche-nos do Espírito Santo porque se estivermos cheias poderemos amar, orar, obedecer e servir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Jesus Cristo fez. Aleluia!!! </w:t>
      </w:r>
    </w:p>
    <w:p w14:paraId="73B567F2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Vem sobre nós, Senhor, em nome de Jesus! </w:t>
      </w:r>
    </w:p>
    <w:p w14:paraId="1161A17C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Amém! </w:t>
      </w:r>
    </w:p>
    <w:p w14:paraId="63B5D670" w14:textId="77777777" w:rsidR="00B15E76" w:rsidRDefault="00B15E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1F06DA3" w14:textId="2CAF64BD" w:rsidR="00B15E76" w:rsidRDefault="00B15E76" w:rsidP="00B15E7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  <w:bookmarkStart w:id="0" w:name="_GoBack"/>
      <w:bookmarkEnd w:id="0"/>
    </w:p>
    <w:p w14:paraId="697CBB2E" w14:textId="77777777" w:rsidR="00934476" w:rsidRDefault="00934476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7125C932" w14:textId="77777777" w:rsidR="00043BB6" w:rsidRDefault="00043BB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Dia 2 - Devemos Imitar a Deus</w:t>
      </w:r>
    </w:p>
    <w:p w14:paraId="51A47C2C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E3C8B50" w14:textId="77777777" w:rsidR="00043BB6" w:rsidRDefault="00043BB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Portanto, sejamos imitadoras de Deus,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filhas amadas- Efésios 5.1</w:t>
      </w:r>
    </w:p>
    <w:p w14:paraId="63B9420B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52792DC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 mulher é muito observadora em geral.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gente gosta de muitas coisas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</w:t>
      </w:r>
      <w:proofErr w:type="gramEnd"/>
    </w:p>
    <w:p w14:paraId="6A39ED38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mínimos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detalhes e isso para Deus é maravilhoso, porque se Ele deseja que</w:t>
      </w:r>
    </w:p>
    <w:p w14:paraId="4B4E5B61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nós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sejamos suas imitadoras, buscaremos ser em todas as dimensões e nos</w:t>
      </w:r>
    </w:p>
    <w:p w14:paraId="18147082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mínimos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detalhes.</w:t>
      </w:r>
    </w:p>
    <w:p w14:paraId="632CDDA7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B4032DF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revestir-se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novo homem, criado para ser semelhante a Deus em justiça e</w:t>
      </w:r>
    </w:p>
    <w:p w14:paraId="78EC81BB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santidade provenientes da verdade (Efésios 4.24)</w:t>
      </w:r>
    </w:p>
    <w:p w14:paraId="2439D247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944C4A2" w14:textId="482036A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  <w:r w:rsidR="00761F07">
        <w:rPr>
          <w:rFonts w:ascii="Arial" w:hAnsi="Arial" w:cs="Arial"/>
          <w:color w:val="1A1A1A"/>
          <w:sz w:val="26"/>
          <w:szCs w:val="26"/>
        </w:rPr>
        <w:t>Oração</w:t>
      </w:r>
    </w:p>
    <w:p w14:paraId="3E3868B2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5155972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Senhor Deus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>, muito obrigada porque Tu és o nosso Deus!</w:t>
      </w:r>
    </w:p>
    <w:p w14:paraId="6F1529A7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Obrigada por mais um amanhecer em nossas vidas! Que dia lindo que Tu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</w:t>
      </w:r>
      <w:proofErr w:type="gramEnd"/>
    </w:p>
    <w:p w14:paraId="19EBD133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deste</w:t>
      </w:r>
      <w:proofErr w:type="gramEnd"/>
      <w:r>
        <w:rPr>
          <w:rFonts w:ascii="Arial" w:hAnsi="Arial" w:cs="Arial"/>
          <w:color w:val="1A1A1A"/>
          <w:sz w:val="26"/>
          <w:szCs w:val="26"/>
        </w:rPr>
        <w:t>!</w:t>
      </w:r>
    </w:p>
    <w:p w14:paraId="06C549CD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Reina em nossas vidas Senhor, habita em nossos pensamentos e ações, Pai,</w:t>
      </w:r>
    </w:p>
    <w:p w14:paraId="59AD00C2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todo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tempo.</w:t>
      </w:r>
    </w:p>
    <w:p w14:paraId="5D02F0A9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Muito obrigada porque tu mesmo nos escolhestes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não podemos Te</w:t>
      </w:r>
    </w:p>
    <w:p w14:paraId="54D76999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resistir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somos Tuas filhas totalmente dependentes de Ti.</w:t>
      </w:r>
    </w:p>
    <w:p w14:paraId="66FAE321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Desejamos ser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és, Senhor. Que a Tua justiça habite em nós para que</w:t>
      </w:r>
    </w:p>
    <w:p w14:paraId="41E84CF1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manifestemos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externamente o teu caráter. Que busquemos cada vez mais ser</w:t>
      </w:r>
    </w:p>
    <w:p w14:paraId="07DC9F3B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santas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como Tu és Santo, moldando-nos em Teu caráter.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para isso</w:t>
      </w:r>
    </w:p>
    <w:p w14:paraId="35D56091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precisamos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 conhecer cada vez mais. Que busquemos Te conhecer através da</w:t>
      </w:r>
    </w:p>
    <w:p w14:paraId="55E6751D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verdade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é a Tua Palavra que está escrita!! Que Te busquemos todo o</w:t>
      </w:r>
    </w:p>
    <w:p w14:paraId="0527BC98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tempo</w:t>
      </w:r>
      <w:proofErr w:type="gramEnd"/>
      <w:r>
        <w:rPr>
          <w:rFonts w:ascii="Arial" w:hAnsi="Arial" w:cs="Arial"/>
          <w:color w:val="1A1A1A"/>
          <w:sz w:val="26"/>
          <w:szCs w:val="26"/>
        </w:rPr>
        <w:t>, porque queremos ser justas e santas como Tu és.</w:t>
      </w:r>
    </w:p>
    <w:p w14:paraId="607ACBA3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Dá-nos sede, Senhor, sede de Ti.</w:t>
      </w:r>
      <w:proofErr w:type="gramEnd"/>
    </w:p>
    <w:p w14:paraId="61E323CC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Dá-nos fome, Senhor, fome de Ti.</w:t>
      </w:r>
      <w:proofErr w:type="gramEnd"/>
    </w:p>
    <w:p w14:paraId="61E1456A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Porque quando somos cheios de Ti, somos semelhantes a Ti!</w:t>
      </w:r>
    </w:p>
    <w:p w14:paraId="1A30DA76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Obrigada, Senhor,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porque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sei que já estais operando maravilhas no meio do</w:t>
      </w:r>
    </w:p>
    <w:p w14:paraId="5F39AA5F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teu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povo santo e estou muito feliz por isso! Amém! </w:t>
      </w:r>
    </w:p>
    <w:p w14:paraId="4249DF9E" w14:textId="77777777" w:rsidR="00043BB6" w:rsidRDefault="00043BB6" w:rsidP="00043BB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71499D3" w14:textId="77777777" w:rsidR="00934476" w:rsidRDefault="00043BB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5C5DFCEE" w14:textId="48DBC8B7" w:rsidR="00934476" w:rsidRDefault="00D31CAA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 –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– Nova Criatura</w:t>
      </w:r>
    </w:p>
    <w:p w14:paraId="682AB12C" w14:textId="77777777" w:rsidR="00D31CAA" w:rsidRDefault="00D31CAA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DA79C29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"Assim que, se alguém está em Cristo, nova criatura é: as coisas velhas já passaram; eis que tudo se fez novo" 2Coríntios 5.17</w:t>
      </w:r>
    </w:p>
    <w:p w14:paraId="121E9FDF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BE7F2B9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 Que Palavra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linda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! Como o Senhor nos conhece de forma assombrosa! Ele sabe que, até nós nos encontrarmos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Cristo, vivemos muitas coisas fora de Sua vontade e que deixaram marcas em nossos corações. O apóstolo Paulo foi usado poderosamente para nos enviar esta mensagem. Glória a Deus!</w:t>
      </w:r>
    </w:p>
    <w:p w14:paraId="4C576C5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0E403DF" w14:textId="485CA924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 </w:t>
      </w:r>
      <w:r w:rsidR="00761F07">
        <w:rPr>
          <w:rFonts w:ascii="Arial" w:hAnsi="Arial" w:cs="Arial"/>
          <w:color w:val="1A1A1A"/>
          <w:sz w:val="26"/>
          <w:szCs w:val="26"/>
        </w:rPr>
        <w:t>Oração</w:t>
      </w:r>
    </w:p>
    <w:p w14:paraId="567559AD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EFE2F9D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 Maravilhoso paizinho, Tu és único ao anoitecer e ao amanhecer! Obrigada por mais um raiar do sol, milagre maravilhoso de Tuas mãos sobre nós.</w:t>
      </w:r>
    </w:p>
    <w:p w14:paraId="28759E3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  O Teu reino dura para sempre! Crava os nossos olhos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eternidade contigo, firma os nossos passos nos teus caminhos, segura-nos pela mão direita.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Somos filhas que almejam fazer tua vontade e não temos força para fazê-la se não vier de Ti.</w:t>
      </w:r>
      <w:proofErr w:type="gramEnd"/>
    </w:p>
    <w:p w14:paraId="434340FA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  Ao encontrar Jesus em nossas vidas, fomos recriadas em Cristo! Tudo se fez novo!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Oh Senhor, não foi um relacionamento, não foi uma desavença ou outra coisa específica, mas tudo, tudo se fez novo em nossas vidas, todas as coisas.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Porque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mente em Cristo, temos novas perspectivas sobre todas as coisas! O que é velho, diga-se: pecados, vida aprisionada a vícios, a valores terrenos, a contendas e a coisas desse tipo, passa a não ser mais o nosso foco.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Ajuda-nos, Senhor, a viver a Tua Palavra.</w:t>
      </w:r>
      <w:proofErr w:type="gramEnd"/>
    </w:p>
    <w:p w14:paraId="06209BFA" w14:textId="15DE19D6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noProof/>
          <w:color w:val="1A1A1A"/>
          <w:sz w:val="26"/>
          <w:szCs w:val="26"/>
        </w:rPr>
        <w:drawing>
          <wp:inline distT="0" distB="0" distL="0" distR="0" wp14:anchorId="5608E0DF" wp14:editId="63F05447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E541" w14:textId="2C0C818A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0491EBC1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D0E09C0" w14:textId="4E990542" w:rsidR="00D31CAA" w:rsidRDefault="00D31CA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75A66C41" w14:textId="77777777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4 -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Desvestir-se do velho homem</w:t>
      </w:r>
    </w:p>
    <w:p w14:paraId="0C93F938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3CC99B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Assim, façam morrer tudo o que pertence à natureza terrena de vocês: imoralidade sexual, impureza, paixão, desejos maus e a ganância, que é idolatria. É por causa dessas coisas que vem a ira de Deus sobre os que vivem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desobediência, as quais vocês praticaram no passado, quando costumavam viver nelas. Mas, agora, abandonem todas estas coisas: ira, indignação, maldade, maledicência e linguagem indecente no falar. Não mintam uns aos outros, visto que vocês já se despiram do velho homem com suas práticas e se revestiram do novo, o qual está sendo renovado em conhecimento, à imagem do seu Criador.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Colossenses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5-10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2B7D0C">
              <w:t>‬</w:t>
            </w:r>
            <w:r w:rsidR="002B7D0C">
              <w:t>‬</w:t>
            </w:r>
            <w:r w:rsidR="002B7D0C">
              <w:t>‬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7B318FB7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7634CF4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Ser nova criatura significa nascer de novo e um renascimento exige algumas mudanças em sua essência.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Uma dessas mudanças está no nosso guarda-roupa espiritual.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Precisamos nos despir da velha mulher e,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bebês na fé, usar novas roupas, novas atitudes, uma de cada vez. Voltemos ao versículo principal para frisarmos bem o que precisamos tirar do guarda-roupa.</w:t>
      </w:r>
    </w:p>
    <w:p w14:paraId="778BEEA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E4F577B" w14:textId="79366143" w:rsidR="00D31CAA" w:rsidRDefault="00761F07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54DBE937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38ED387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Nosso coração diz "Aba, Pai", "Aba, Paizinho".</w:t>
      </w:r>
      <w:proofErr w:type="gramEnd"/>
    </w:p>
    <w:p w14:paraId="69558EC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Obrigada, Senhor, por todas as coisas. Obrigada porque tu nos adotaste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filhas tuas. Obrigada, porque, independentemente da história de vida de cada uma de nós, tu nos adotastes e és o Pai Perfeito! Aleluia!</w:t>
      </w:r>
    </w:p>
    <w:p w14:paraId="12532CA1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Fizeste novas todas as coisas em nós,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somos tão fracas, tão frágeis, tão dependentes de Ti.</w:t>
      </w:r>
    </w:p>
    <w:p w14:paraId="1BE3E924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Queremos estar perto de Ti, queremos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ouvir e fazer tua vontade em nossas vidas.</w:t>
      </w:r>
    </w:p>
    <w:p w14:paraId="1173DCF4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o Teu Espírito Santo que habita em nós nos ajude, nos sinalize, nos inquiete para a mudança, fale-nos diretamente em cada momento que queiramos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usar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as roupas da velha mulher.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Somos bebês e essas roupas já não nos pertencem mais.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os novos hábitos em Cristo Jesus.</w:t>
      </w:r>
      <w:proofErr w:type="gramEnd"/>
    </w:p>
    <w:p w14:paraId="24F02C12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Ajuda-nos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acreditar que a velha mulher, cheia de tralha, foi crucificada com Cristo, para a honra e a glória do Senhor!</w:t>
      </w:r>
    </w:p>
    <w:p w14:paraId="2CD7878E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Agradeço-te por tudo, em nome de Jesus, Amém!</w:t>
      </w:r>
    </w:p>
    <w:p w14:paraId="63782455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F6B8E37" w14:textId="1316B13D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689A3B43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FE06BD4" w14:textId="5F9592D5" w:rsidR="00D31CAA" w:rsidRDefault="00D31CA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60A49914" w14:textId="77777777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5 - Jornada de 40 dias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-  Revestir</w:t>
      </w:r>
      <w:proofErr w:type="gramEnd"/>
      <w:r>
        <w:rPr>
          <w:rFonts w:ascii="Arial" w:hAnsi="Arial" w:cs="Arial"/>
          <w:color w:val="1A1A1A"/>
          <w:sz w:val="26"/>
          <w:szCs w:val="26"/>
        </w:rPr>
        <w:t>-se do novo homem</w:t>
      </w:r>
    </w:p>
    <w:p w14:paraId="25918E7A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C139B9C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revestir-se do novo homem, criado para ser semelhante a Deus em justiça e em santidade provenientes da verdade.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Portanto, cada um de vocês deve abandonar a mentira e falar a verdade ao seu próximo, pois todos somos membros de um mesmo corpo.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“Quando vocês ficarem irados, não pequem”.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Apazigúem a sua ira antes que o sol se ponha</w:t>
      </w:r>
    </w:p>
    <w:p w14:paraId="77459FD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511D1B9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que furtava não furte mais; antes trabalhe, fazendo algo de útil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as mãos, para que tenha o que repartir com quem estiver em necessidade. Nenhuma palavra torpe saia da boca de vocês, mas apenas a que for útil para edificar os outros, conforme a necessidade, para que conceda graça aos que a ouvem. Não entristeçam o Espírito Santo de Deus,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qual vocês foram selados para o dia da redenção. Livrem-se de toda amargura, indignação e ira, gritaria e calúnia, bem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toda maldade. Sejam bondosos e compassivos uns para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os outros, perdoando-se mutuamente, assim como Deus os perdoou em Cristo." (Efésios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24-26, 28-32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2B7D0C">
            <w:t>‬</w:t>
          </w:r>
          <w:r w:rsidR="002B7D0C">
            <w:t>‬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57A77F25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FC59F95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Agora que nos despimos das velhas roupas, somos encorajadas a revestir-nos de novas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lindas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roupas. Quando falamos de roupas físicas isso é tão simples, mas quando falamos de atitudes espirituais a tarefa é bem árdua e não conseguiremos fazê-la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ajuda do Espírito Santo.</w:t>
      </w:r>
    </w:p>
    <w:p w14:paraId="6B87FB9B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ACC5966" w14:textId="0AF89787" w:rsidR="00D31CAA" w:rsidRDefault="00761F07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6C8E9410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4D32D3D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obrigada por mais um amanhecer.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Obrigada pela chuva que vem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preparação do solo para que seja plantada nova semente e semente de dá fruto e fruto em abundância. Senhor, como vieste com chuva logo cedo sobre a terra, vem com chuvas de bênçãos sobre nós, Pai, bênçãos espirituais nas regiões celestiais, reveste-nos da nova mulher, reveste-nos com os frutos do Espírito Santo, Oh Deus, para que possamos militar contra nossa carne pecadora e possamos sair das armadilhas de satanás e glorificar o Teu Santo nome.</w:t>
      </w:r>
    </w:p>
    <w:p w14:paraId="247B47B7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Ajuda-nos, Senhor, estejas conosco todo o tempo.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 amamos e precisamos de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Frutifica em nós, Pai, em nome de Jesus, amém!</w:t>
      </w:r>
    </w:p>
    <w:p w14:paraId="287B070E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82EE819" w14:textId="12CA7A2E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CBE053B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0DBB66D" w14:textId="27F22F2B" w:rsidR="00D31CAA" w:rsidRDefault="00D31CA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014DEAAB" w14:textId="77777777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6 -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Transformação </w:t>
      </w:r>
    </w:p>
    <w:p w14:paraId="2530415E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748832C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"Portanto, irmãos, rogo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Deus." (Romanos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12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1-2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2B7D0C">
            <w:t>‬</w:t>
          </w:r>
          <w:r w:rsidR="002B7D0C">
            <w:t>‬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43DD140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3561508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Senhor quer que vivamos Sua vontade de maneira plena e para isso precisamos de uma transformação de mente, mudança de pensamentos, conexão intencional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reino espiritual. Os valores atuais que a sociedade nos impõe criam barreiras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 distanciam da vontade de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Deus. Ofereçamo-nos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sacrifícios vivos a Deus! </w:t>
      </w:r>
    </w:p>
    <w:p w14:paraId="68718821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6804AFA" w14:textId="26E3E730" w:rsidR="00D31CAA" w:rsidRDefault="00761F07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  <w:r w:rsidR="00D31CAA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62C955B9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0EA928A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Senhor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obrigada por Tua grandeza, por Tua magnitude, por Teu chamado!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que o Teu reino venha sobre nós, queremos experimentar e comprovar a Tua boa e perfeita vontade.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Não queremos ser moldados de acordo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cultura vigente, queremos ser moldados à mente de Cristo.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Dá-nos sede de Ti, dá-nós um desejo profundo de ser transformados segundo a Tua Palavra.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 entender o que Tu falas conosco em Espírito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Palavra, ajuda-nos a ter um tempo a sós contigo todos os dias.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viver a transformação de lagarta para borboleta, a metamorfose maravilhosa, que só a Tua vontade proporciona.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Muito obrigada porque, pela fé, já vejo uma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linda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primavera de borboletas, em nome de Jesus, amém! </w:t>
      </w:r>
    </w:p>
    <w:p w14:paraId="2204AD66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108479C" w14:textId="287CDFCC" w:rsidR="00D31CAA" w:rsidRDefault="00D31CAA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59A2625C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5A447AD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A5E9309" w14:textId="293B9C48" w:rsidR="00D31CAA" w:rsidRDefault="00D31CA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6EE75217" w14:textId="77777777" w:rsidR="00D31CAA" w:rsidRDefault="00D31CAA" w:rsidP="00D31CA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CBD2907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7 -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Jesus, íntimo de Deus</w:t>
      </w:r>
    </w:p>
    <w:p w14:paraId="1FDBC0F8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86B240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"Ao anoitecer, depois do pôr do sol, o povo levou a Jesus todos os doentes e os endemoninhados.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Toda a cidade se reuniu à porta da casa, e Jesus curou muitos que sofriam de várias doenças.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Também expulsou muitos demônios; não permitia, porém, 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estes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falassem, porque sabiam quem ele era.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 madrugada, quando ainda estava escuro, Jesus levantou-se, saiu de casa e foi para um lugar deserto, onde ficou orando.</w:t>
      </w:r>
      <w:proofErr w:type="gramEnd"/>
    </w:p>
    <w:p w14:paraId="66711804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BB33855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ao encontrá-lo, disseram: “Todos estão te procurando!” Jesus respondeu: “Vamos para outro lugar, para os povoados vizinhos, para que também lá eu pregue.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Foi para isso que eu vim”.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" (Marcos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32-35, 37-38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2B7D0C">
            <w:t>‬</w:t>
          </w:r>
          <w:r w:rsidR="002B7D0C">
            <w:t>‬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4584D76A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448E2BD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nosso Jesus Cristo tomava a decisão de se levantar em um horário especial; de ir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 lugar separado, onde não fosse interrompido; de estar a sós com Deus por um período para orar. Jesus tinha um Tempo a Sós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- TSD todos os dias, depois ele pregava a Palavra e curava doentes.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Fazia sempre nesta seqüência.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Ele tinha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Deus. Vamos ter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também?</w:t>
      </w:r>
    </w:p>
    <w:p w14:paraId="4B2F2F59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C383622" w14:textId="0D6E9FA0" w:rsidR="00934476" w:rsidRDefault="00761F07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43819729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D90CD72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Santo e eterno Pai, Tu estás pronto para ouvir e para falar conosco todo o tempo.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Perdoa-nos, Senhor, porque andamos como peregrinos perdidos nas nossas tarefas diárias sem a tua orientação; porque gastamos tempo lendo e ouvindo noticiários, mesmo sabendo que todas as coisas passarão, mas a Tua Palavra jamais passará, porque perdemos tempo em conversas tolas, podendo investir tempo conversando contigo, buscando a Tua presença, porque passamos tempo conservando coisas, quando deveríamos conservar-nos do que não Te agrada. Conecta-nos contigo, desconecta-nos do mal.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ter contigo um tempo separado especial.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Ajuda-nos, Senhor, a determinar um horário e um local para o nosso TSD.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Revela-Te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nós, através da nossa oração e da leitura da Tua Palavra. Muito obrigada, porque sabemos que a Tua Palavra nunca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volta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vazia, em nome de Jesus! Amém!</w:t>
      </w:r>
    </w:p>
    <w:p w14:paraId="1726682E" w14:textId="77777777" w:rsidR="00934476" w:rsidRDefault="00934476" w:rsidP="0093447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777776A" w14:textId="77777777" w:rsidR="00934476" w:rsidRDefault="00934476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D2CFB04" w14:textId="77777777" w:rsidR="00C15136" w:rsidRDefault="00C15136"/>
    <w:p w14:paraId="2BF4A91F" w14:textId="77777777" w:rsidR="00BA4B61" w:rsidRDefault="00BA4B61"/>
    <w:p w14:paraId="6408DC62" w14:textId="77777777" w:rsidR="00BA4B61" w:rsidRDefault="00BA4B61"/>
    <w:p w14:paraId="42FB7870" w14:textId="77777777" w:rsidR="00BA4B61" w:rsidRDefault="00BA4B61"/>
    <w:p w14:paraId="44483C8D" w14:textId="77777777" w:rsidR="00BA4B61" w:rsidRDefault="00BA4B61"/>
    <w:p w14:paraId="2247BB3A" w14:textId="77777777" w:rsidR="00BA4B61" w:rsidRDefault="00BA4B61"/>
    <w:p w14:paraId="34E656EB" w14:textId="77777777" w:rsidR="00BA4B61" w:rsidRDefault="00BA4B61"/>
    <w:p w14:paraId="1B125593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8 -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Amigos de Deus</w:t>
      </w:r>
    </w:p>
    <w:p w14:paraId="2969ADD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63FB95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"Cumpriu-se assim a Escritura que diz: “Abraão creu em Deus, e isso lhe foi creditado como justiça”, e ele foi chamado amigo de Deus." (Tiago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2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23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65B7534B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5033FA9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Abraão creu em Deus, Abraão orava a Deus, Abraão tinha tempo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Deus, Abraão conhecia a Deus e ele foi chamado amigo de Deus. Temos vários exemplos, além de Abraão,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Moisés e Paulo.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Ler suas histórias e imitar seus testemunhos são bons modelos para nos tornamos amigos de Deus.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Não será fácil, mas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certeza não há nada melhor do que ser amigo de Deus.</w:t>
      </w:r>
    </w:p>
    <w:p w14:paraId="28AE00F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66739DA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Oremos</w:t>
      </w:r>
    </w:p>
    <w:p w14:paraId="3123364A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EE68369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Senhor Pai e amigo verdadeiro, queremos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conhecer, queremos te ver face a face, queremos dar testemunho de nossa amizade como assim o fizeram Abraão, Moisés e Paulo.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 as pessoas quando olharem para nós vejam o reflexo da nossa intimidade contigo.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o Tempo a Sós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- TSD seja frutífero em nossas vidas e que ele realmente aconteça. Muito obrigada, Senhor, pelo sacrifício de Cristo que abriu o caminho para uma vida eficiente de oração e cheia de lutas e vitórias para a Glória do Teu Santo, amém!</w:t>
      </w:r>
    </w:p>
    <w:p w14:paraId="5C4C1468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3A14DB7" w14:textId="6DB7BBA3" w:rsidR="00BA4B61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CA63E99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50BC3A17" w14:textId="600D5B45" w:rsidR="00E71198" w:rsidRDefault="00E71198">
      <w:r>
        <w:br w:type="page"/>
      </w:r>
    </w:p>
    <w:p w14:paraId="462DFDC0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9 -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Os salmistas - (Parte 1)</w:t>
      </w:r>
    </w:p>
    <w:p w14:paraId="6D6C78B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55F75F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"Uma coisa pedi ao Senhor e a procuro: 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eu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possa viver na casa do Senhor todos os dias da minha vida, para contemplar a bondade do Senhor e buscar sua orientação no seu templo."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27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4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6A3C95C2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 bendirei e louvarei o teu nome para todo o sempre!"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145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2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314A336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"O Senhor dá força ao seu povo; o Senhor dá a seu povo a bênção da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paz</w:t>
      </w:r>
      <w:proofErr w:type="gramEnd"/>
      <w:r>
        <w:rPr>
          <w:rFonts w:ascii="Arial" w:hAnsi="Arial" w:cs="Arial"/>
          <w:color w:val="1A1A1A"/>
          <w:sz w:val="26"/>
          <w:szCs w:val="26"/>
        </w:rPr>
        <w:t>."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29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11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06A1EC67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CF6EEE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Nos registros bíblicos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intimidade com Deus foi mais incisiva nos registros dos salmistas como Davi e Asafe. Neles encontramos que usualmente estavam com Deus ao raiar do dia e todos os dias, eles demonstravam que somente em Deus eles se completavam e que eram separados para Deus, que tinham intimidade e liberdade com Deus, que Deus é soberano e tem grande poder, que Deus nos dá força e a bênção da paz nos dias bons e nos dias maus.</w:t>
      </w:r>
    </w:p>
    <w:p w14:paraId="7838ED2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AF02447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Oremos</w:t>
      </w:r>
    </w:p>
    <w:p w14:paraId="29AC898B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B25537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ti, Senhor, elevo a minha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>.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Salmos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25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‬ NVI). A ti elevamos todo o nosso ser. Queremos estar contigo e </w:t>
            </w:r>
            <w:proofErr w:type="gramStart"/>
            <w:r>
              <w:rPr>
                <w:rFonts w:ascii="Arial" w:hAnsi="Arial" w:cs="Arial"/>
                <w:color w:val="1A1A1A"/>
                <w:sz w:val="26"/>
                <w:szCs w:val="26"/>
              </w:rPr>
              <w:t>na</w:t>
            </w:r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tua casa todos os dias de nossas vidas. Somos propriedades exclusivas do Senhor. "Descanse somente em Deus, ó minha </w:t>
            </w:r>
            <w:proofErr w:type="gramStart"/>
            <w:r>
              <w:rPr>
                <w:rFonts w:ascii="Arial" w:hAnsi="Arial" w:cs="Arial"/>
                <w:color w:val="1A1A1A"/>
                <w:sz w:val="26"/>
                <w:szCs w:val="26"/>
              </w:rPr>
              <w:t>alma</w:t>
            </w:r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; dele vem a minha esperança. Somente ele é a rocha que me salva; ele é a minha torre alta! Não serei abalado! (</w:t>
            </w:r>
            <w:bdo w:val="ltr">
              <w:r>
                <w:rPr>
                  <w:rFonts w:ascii="Arial" w:hAnsi="Arial" w:cs="Arial"/>
                  <w:color w:val="1A1A1A"/>
                  <w:sz w:val="26"/>
                  <w:szCs w:val="26"/>
                </w:rPr>
                <w:t>Salmos</w:t>
              </w:r>
              <w:r>
                <w:rPr>
                  <w:rFonts w:ascii="Arial" w:hAnsi="Arial" w:cs="Arial"/>
                  <w:color w:val="1A1A1A"/>
                  <w:sz w:val="26"/>
                  <w:szCs w:val="26"/>
                </w:rPr>
                <w:t xml:space="preserve">‬ </w:t>
              </w:r>
              <w:bdo w:val="ltr">
                <w:r>
                  <w:rPr>
                    <w:rFonts w:ascii="Arial" w:hAnsi="Arial" w:cs="Arial"/>
                    <w:color w:val="1A1A1A"/>
                    <w:sz w:val="26"/>
                    <w:szCs w:val="26"/>
                  </w:rPr>
                  <w:t>62</w:t>
                </w:r>
                <w:r>
                  <w:rPr>
                    <w:rFonts w:ascii="Arial" w:hAnsi="Arial" w:cs="Arial"/>
                    <w:color w:val="1A1A1A"/>
                    <w:sz w:val="26"/>
                    <w:szCs w:val="26"/>
                  </w:rPr>
                  <w:t>‬</w:t>
                </w:r>
                <w:proofErr w:type="gramStart"/>
                <w:r>
                  <w:rPr>
                    <w:rFonts w:ascii="Arial" w:hAnsi="Arial" w:cs="Arial"/>
                    <w:color w:val="1A1A1A"/>
                    <w:sz w:val="26"/>
                    <w:szCs w:val="26"/>
                  </w:rPr>
                  <w:t>:</w:t>
                </w:r>
                <w:bdo w:val="ltr">
                  <w:proofErr w:type="gramEnd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>5-6</w:t>
                  </w:r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 xml:space="preserve">‬ NVI). Como os salmistas, Pai, queremos ser íntimos Teus todos os </w:t>
                  </w:r>
                  <w:proofErr w:type="gramStart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>dias</w:t>
                  </w:r>
                  <w:proofErr w:type="gramEnd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 xml:space="preserve"> de nossas vidas. Revela-Te </w:t>
                  </w:r>
                  <w:proofErr w:type="gramStart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>a</w:t>
                  </w:r>
                  <w:proofErr w:type="gramEnd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 xml:space="preserve"> nós à medida que Te buscamos. Nós Te amamos, Senhor, e não conseguimos viver </w:t>
                  </w:r>
                  <w:proofErr w:type="gramStart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>sem</w:t>
                  </w:r>
                  <w:proofErr w:type="gramEnd"/>
                  <w:r>
                    <w:rPr>
                      <w:rFonts w:ascii="Arial" w:hAnsi="Arial" w:cs="Arial"/>
                      <w:color w:val="1A1A1A"/>
                      <w:sz w:val="26"/>
                      <w:szCs w:val="26"/>
                    </w:rPr>
                    <w:t xml:space="preserve"> Ti. "Vê se em minha conduta algo te ofende e dirige-me pelo caminho eterno. (</w:t>
                  </w:r>
                  <w:bdo w:val="ltr">
                    <w:r>
                      <w:rPr>
                        <w:rFonts w:ascii="Arial" w:hAnsi="Arial" w:cs="Arial"/>
                        <w:color w:val="1A1A1A"/>
                        <w:sz w:val="26"/>
                        <w:szCs w:val="26"/>
                      </w:rPr>
                      <w:t>Salmos</w:t>
                    </w:r>
                    <w:r>
                      <w:rPr>
                        <w:rFonts w:ascii="Arial" w:hAnsi="Arial" w:cs="Arial"/>
                        <w:color w:val="1A1A1A"/>
                        <w:sz w:val="26"/>
                        <w:szCs w:val="26"/>
                      </w:rPr>
                      <w:t xml:space="preserve">‬ </w:t>
                    </w:r>
                    <w:bdo w:val="ltr">
                      <w:r>
                        <w:rPr>
                          <w:rFonts w:ascii="Arial" w:hAnsi="Arial" w:cs="Arial"/>
                          <w:color w:val="1A1A1A"/>
                          <w:sz w:val="26"/>
                          <w:szCs w:val="26"/>
                        </w:rPr>
                        <w:t>139</w:t>
                      </w:r>
                      <w:r>
                        <w:rPr>
                          <w:rFonts w:ascii="Arial" w:hAnsi="Arial" w:cs="Arial"/>
                          <w:color w:val="1A1A1A"/>
                          <w:sz w:val="26"/>
                          <w:szCs w:val="26"/>
                        </w:rPr>
                        <w:t>‬</w:t>
                      </w:r>
                      <w:proofErr w:type="gramStart"/>
                      <w:r>
                        <w:rPr>
                          <w:rFonts w:ascii="Arial" w:hAnsi="Arial" w:cs="Arial"/>
                          <w:color w:val="1A1A1A"/>
                          <w:sz w:val="26"/>
                          <w:szCs w:val="26"/>
                        </w:rPr>
                        <w:t>:</w:t>
                      </w:r>
                      <w:bdo w:val="ltr">
                        <w:proofErr w:type="gramEnd"/>
                        <w:r>
                          <w:rPr>
                            <w:rFonts w:ascii="Arial" w:hAnsi="Arial" w:cs="Arial"/>
                            <w:color w:val="1A1A1A"/>
                            <w:sz w:val="26"/>
                            <w:szCs w:val="26"/>
                          </w:rPr>
                          <w:t>24</w:t>
                        </w:r>
                        <w:r>
                          <w:rPr>
                            <w:rFonts w:ascii="Arial" w:hAnsi="Arial" w:cs="Arial"/>
                            <w:color w:val="1A1A1A"/>
                            <w:sz w:val="26"/>
                            <w:szCs w:val="26"/>
                          </w:rPr>
                          <w:t>‬ NVI)". Amém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1A1A1A"/>
                            <w:sz w:val="26"/>
                            <w:szCs w:val="26"/>
                          </w:rPr>
                          <w:t>!</w:t>
                        </w:r>
                        <w:r w:rsidR="00E93940">
                          <w:t>‬</w:t>
                        </w:r>
                        <w:proofErr w:type="gramEnd"/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E93940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  <w:r w:rsidR="00B15E76">
                          <w:t>‬</w:t>
                        </w:r>
                      </w:bdo>
                    </w:bdo>
                  </w:bdo>
                </w:bdo>
              </w:bdo>
            </w:bdo>
          </w:bdo>
        </w:bdo>
      </w:bdo>
    </w:p>
    <w:p w14:paraId="4200D2E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B735AE0" w14:textId="34A6CDDE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E34861A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40098616" w14:textId="4869D089" w:rsidR="00E71198" w:rsidRDefault="00E7119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5FB3B431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10 -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Os Salmistas - (Parte 2) </w:t>
      </w:r>
    </w:p>
    <w:p w14:paraId="0C1496FE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CF143E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"Anunciem a sua glória entre as nações, seus feitos maravilhosos entre todos os povos!"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96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1EC790A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905EB7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Os salmistas tinham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Deus. Diariamente, logo cedo, tinham tempo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sós com Deus, eram exclusivos do Senhor, tinham liberdade e sabiam da grandeza do poder e da soberania de Deus. Eles sabiam que o Senhor é o nosso melhor conselheiro, que o Senhor desenvolve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integridade em nós e acende em nossos corações a chama missionária, que é fazer a glória do Senhor conhecida por todas as nações da terra. </w:t>
      </w:r>
    </w:p>
    <w:p w14:paraId="23269A3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AF7A227" w14:textId="41E10FED" w:rsidR="00E71198" w:rsidRDefault="00761F07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  <w:r w:rsidR="00E71198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2914680B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EE8387A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muito obrigada por mais um amanhecer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Muito obrigada porque estás sempre nos esperando para ter intimidade contigo. Assim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os salmistas, precisamos da Tua presença em nossas vidas todos os momentos. Somos tão perdidos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Ti, Senhor. Não sabemos o que fazer,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fazer e a quem fazer qualquer bem se não tivermos a Tua direção. Ensina-nos a amar, Pai,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nos ama.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és o nosso maior e melhor conselheiro.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Molda-nos conforme a Tua vontade, a Tua integridade e dá-nos uma visão missionária hoje.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Impulsiona-nos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ir e a falar do Teu amor e majestade onde quer que andemos. Que o Teu Espírito Santo venha sobre nós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ousadia para proclamarmos o evangelho da Paz, em nome de Jesus, amém! </w:t>
      </w:r>
    </w:p>
    <w:p w14:paraId="7DCB68E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E71E9BE" w14:textId="7F85264F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21B9937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67D197D6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6EBAEA2B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13B67660" w14:textId="59E7F300" w:rsidR="00E71198" w:rsidRDefault="00E7119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6D0BDD8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Dia 11 - Jornada de 40 Dias - Os Salmistas - (Parte 3)</w:t>
      </w:r>
    </w:p>
    <w:p w14:paraId="310FC789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56691D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"Ao Senhor clamo em alta voz, e do seu santo monte ele me responde". 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Salmos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4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0AF67C8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"Cantarei ao Senhor toda a minha vida; louvarei ao meu Deus enquanto eu viver." 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104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33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2D139465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"Aclamem o Senhor todos os habitantes da terra!"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Salmos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100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6330A242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louvem</w:t>
      </w:r>
      <w:proofErr w:type="gramEnd"/>
      <w:r>
        <w:rPr>
          <w:rFonts w:ascii="Arial" w:hAnsi="Arial" w:cs="Arial"/>
          <w:color w:val="1A1A1A"/>
          <w:sz w:val="26"/>
          <w:szCs w:val="26"/>
        </w:rPr>
        <w:t>-no com tamborins e danças, louvem-no com instrumentos de cordas e com flautas,"(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Salmos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150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‬:</w:t>
          </w:r>
          <w:bdo w:val="ltr">
            <w:r>
              <w:rPr>
                <w:rFonts w:ascii="Arial" w:hAnsi="Arial" w:cs="Arial"/>
                <w:color w:val="1A1A1A"/>
                <w:sz w:val="26"/>
                <w:szCs w:val="26"/>
              </w:rPr>
              <w:t>4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5BCDA75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B9903D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Os salmistas tinham comunhão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e zelavam por seu Tempo a Sós com Deus-TSD.</w:t>
      </w:r>
    </w:p>
    <w:p w14:paraId="3834AC57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Aprendamos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eles hoje sobre como o conteúdo deste TSD deve ser e por que o relacionamento deles se fortalecia dia a dia no Senhor.</w:t>
      </w:r>
    </w:p>
    <w:p w14:paraId="57C454A7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No TSD há diálogo, nós clamamos e o Senhor nos responde em Espírito e através de Sua Palavra. Ele sempre nos responde! No TSD há louvor e adoração nas suas mais diversas formas: cânticos, louvores, adoração, exaltação, júbilo, salmos, tributos e danças. Deus espera estas atitudes de nós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elas crescemos em comunhão com o Pai.</w:t>
      </w:r>
    </w:p>
    <w:p w14:paraId="21F07CB6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1ED1721" w14:textId="3DD98788" w:rsidR="00E71198" w:rsidRDefault="00761F07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1F9D0BA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6D3F3A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Então disse Maria: “Minha alma engrandece ao Senhor, e o meu espírito se alegra em Deus, meu Salvador,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Lucas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1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46-47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6C36670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Graças Te damos, Pai,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serva escolhida, Maria, e todos os salmistas.</w:t>
      </w:r>
    </w:p>
    <w:p w14:paraId="7E1AE422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Tu és amigo fiel e maravilhoso todo o tempo.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Nós Te adoramos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grandeza de Tua Santidade, nosso coração exulta de alegria porque enviaste Teu filho e por ele temos livre acesso a Ti.</w:t>
      </w:r>
    </w:p>
    <w:p w14:paraId="68AEEAE7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Jesus Cristo, o Rei eterno, obediente até o fim.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Os teus feitos são indescritíveis por palavras.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Nós Te amamos, Jesus!</w:t>
      </w:r>
    </w:p>
    <w:p w14:paraId="1976982E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Espírito Santo de Deus que habita em nós nesse tempo, vem com poder sobre nós e enche-nos para que possamos transbordar do Teu amor para os nossos e dar testemunho das grandezas do Pai.</w:t>
      </w:r>
    </w:p>
    <w:p w14:paraId="75B8E4A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Louvado, adorado e exaltado seja o nome do Senhor para todo o sempre. Amém!</w:t>
      </w:r>
    </w:p>
    <w:p w14:paraId="51284FC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26234B2" w14:textId="128A5ECA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616333C3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35C5AB83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7B519B1A" w14:textId="04B81E79" w:rsidR="00E71198" w:rsidRDefault="00E7119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7284A60F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12 -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Os Salmistas - (Parte 4) </w:t>
      </w:r>
    </w:p>
    <w:p w14:paraId="65E3864E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4A45E16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"Quando contemplo os teus céus, obra dos teus dedos, a lua e as estrelas que ali firmaste,"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8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10BA6695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"Que as palavras da minha boca e a meditação do meu coração sejam agradáveis a ti, Senhor, minha Rocha e meu Resgatador!"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19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14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59FE2DE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"Recordarei os feitos do Senhor; recordarei os teus antigos milagres. Meditarei em todas as tuas obras e considerarei todos os teus feitos."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77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11-12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07330315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B09F726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coisa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linda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perceber que o TSD dos salmistas era tão rico. Meditar e contemplar a beleza do Senhor em Sua santidade é algo maravilhoso, tranqüiliza nosso ser, equilibra nossas emoções, liga-nos diretamente em amor ao Pai e lembrar os feitos do Senhor na história e em nossas próprias vidas fortalece a nossa fé e direciona-nos a um TSD cada vez melhor. </w:t>
      </w:r>
    </w:p>
    <w:p w14:paraId="585B415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FE5E2CC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Oremos </w:t>
      </w:r>
    </w:p>
    <w:p w14:paraId="713A772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AFB466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Santo e eterno Deus, nós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amamos e te adoramos. Tu és eterno, independente, espírito, onisciente, onipresente, imutável, justo, amoroso, santo, bom, paciente, misericordioso, poderoso, soberano, majestoso, glorioso. Aleluia! Teus atributos são todos lindos!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 a compreendê-los e a comtemplá-los em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Revela-te a nós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nossas vidas.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Espírito Santo, ensina-nos a meditar e a contemplar, lembra-nos todos os momentos que o Senhor já fez grandes coisas.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Muito obrigada, Pai, porque, pela fé, sabemos que coisas maiores farás ainda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Tudo és tudo para nós! Amém! </w:t>
      </w:r>
    </w:p>
    <w:p w14:paraId="44C9A348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675BC55" w14:textId="0689D95A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163FD27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23F3A87F" w14:textId="5593D632" w:rsidR="00E71198" w:rsidRDefault="00E7119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3A06F34D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13 -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Salmistas - (Parte 5) </w:t>
      </w:r>
    </w:p>
    <w:p w14:paraId="37B0B3CE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0EEAFB8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"Como é feliz aquele que tem suas transgressões perdoadas e seus pecados apagados! Como é feliz aquele a quem o Senhor não atribui culpa e em quem não há hipocrisia!"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32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1-2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2FD7DD11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"Sei que sou pecador desde que nasci; sim, desde que me concebeu minha mãe.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Sei que desejas a verdade no íntimo; e no coração me ensinas a sabedoria.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Purifica-me com hissopo, e ficarei puro; lava-me, e mais branco do que a neve serei." (Salmos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51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5-7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0748AA00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9AE66CB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Tempo a Sós com Deus-TSD é um momento separado para transformação do nosso ser, é um momento de contemplação e também de quebrantamento, onde confessamos nossos pecados, não como quem diz perdoa aí Senhor o que tenho feito de errado, mas como quem chama seu pecado pelo nome, elecando e reconhecendo um a um diante do Senhor.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Pois o Senhor é fiel e justo para nos perdoar os pecados, todos eles, e nos purificar de toda injustiça.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perdão de Deus nos deixa livres e torna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obra Dele em nossas vidas cada vez mais especial. </w:t>
      </w:r>
    </w:p>
    <w:p w14:paraId="02AA3458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6A6C918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Oremos </w:t>
      </w:r>
    </w:p>
    <w:p w14:paraId="577D6F3E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2217FF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obrigada porque Tu és um Deus perfeito.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és Pai amoroso, fiel e justo.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és o Pai que nos espera de braços abertos todo o tempo.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Mesmo que escolhamos pecar e caminhar entre os porcos, Tu esperas a nossa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volta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 um abraço carinhoso. Tu és santo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alegras com a busca por santidade dos Teus filhos. Perdoa-nos, Pai, por querer ser independentes de Ti, perdoa-nos por achar que somos autossuficientes muitas vezes,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somos suficientes somente em Ti. Queremos ser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santos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como Tu és e ter comunhão contigo todo tempo, todos os dias de nossas vidas aqui na terra e na eternidade. Todo louvor, honra, glória e majestade sejam dadas a Ti hoje e eternamente, amém! </w:t>
      </w:r>
    </w:p>
    <w:p w14:paraId="5A378D95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38D0FA3" w14:textId="203F7F53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F0456BD" w14:textId="77777777" w:rsidR="00E71198" w:rsidRDefault="00E71198" w:rsidP="00E71198">
      <w:pPr>
        <w:rPr>
          <w:rFonts w:ascii="Arial" w:hAnsi="Arial" w:cs="Arial"/>
          <w:color w:val="1A1A1A"/>
          <w:sz w:val="26"/>
          <w:szCs w:val="26"/>
        </w:rPr>
      </w:pPr>
    </w:p>
    <w:p w14:paraId="2480645B" w14:textId="6C96CCC6" w:rsidR="00E71198" w:rsidRDefault="00E7119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45C090DF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14 -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Os Salmistas - (Parte 6) </w:t>
      </w:r>
    </w:p>
    <w:p w14:paraId="07829DD9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8EE3159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"Esta é a confiança que temos ao nos aproximarmos de Deus: se pedirmos alguma coisa de acordo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vontade de Deus, ele nos ouvirá. E, se sabemos que ele nos ouve em tudo o que pedimos, sabemos que temos o que dele pedimos." (1 João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5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14-15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24E800EB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"O meu Deus suprirá todas as necessidades de vocês, de acordo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as suas gloriosas riquezas em Cristo Jesus." (Filipenses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19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73780C30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F787EF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Neste momento, fecharemos o último conteúdo do Tempo a Sós com Deus-TSD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:petição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estudo da Palavra.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Depois de um tempo de louvor, contemplação, gratidão e confissão, estaremos completamente conectados ao Senhor.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presença do Deus do impossível nós apresentamos nossos pedidos e sabemos sua vontade, através da leitura da Palavra de Deus. Nesse processo de desenvolvimento desta maturidade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Deus, aprendemos que devemos pedir segundo a vontade Dele que será sempre boa, perfeita e agradável. </w:t>
      </w:r>
    </w:p>
    <w:p w14:paraId="2CAB37AD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F83A3F1" w14:textId="440ACB75" w:rsidR="00E71198" w:rsidRDefault="00761F07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  <w:r w:rsidR="00E71198"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383521F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9645977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Maravilhoso Deus e Pai, obrigada por tua grandeza e soberania.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Obrigada pelo teu amor que dura para sempre.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Como é bom estar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eu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presença.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Podemos descansar em Ti e em Tuas promessas.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Ligados na Tua vontade podemos crescer na fé e lendo as Tuas escrituras podemos entender Tua vontade, conhecer-Te melhor, saber o que se fala sobre Jesus Cristo, sobre o Espírito Santo, sobre nós, sobre teus mandamentos e promessas, bem como devo aplicar tudo isso em minha vida.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Obrigada porque Tu és completo em todas as coisas.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Aleluia! Amém! </w:t>
      </w:r>
    </w:p>
    <w:p w14:paraId="49C9238A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46541E5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Samara Queiroz </w:t>
      </w:r>
    </w:p>
    <w:p w14:paraId="703AC056" w14:textId="77777777" w:rsidR="00E71198" w:rsidRDefault="00E71198" w:rsidP="00E71198"/>
    <w:p w14:paraId="7B9DC315" w14:textId="77777777" w:rsidR="00E71198" w:rsidRDefault="00E71198" w:rsidP="00E71198"/>
    <w:p w14:paraId="6E51F51C" w14:textId="5935365F" w:rsidR="00E71198" w:rsidRDefault="00E71198">
      <w:r>
        <w:br w:type="page"/>
      </w:r>
    </w:p>
    <w:p w14:paraId="5C5F39FF" w14:textId="77777777" w:rsidR="00E71198" w:rsidRDefault="00E71198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15 -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Tudo o que pedirdes</w:t>
      </w:r>
    </w:p>
    <w:p w14:paraId="4C40D5C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E574EC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eu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farei o que vocês pedirem em meu nome, para que o Pai seja glorificado no Filho. O que vocês pedirem em meu nome, eu farei." (João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13-14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2676D7D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842B343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Há muito poder no nome de Jesus.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"Ele é antes de todas as coisas, e nele tudo subsiste. Ele é a cabeça do corpo, que é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igreja; é o princípio e o primogênito dentre os mortos, para que em tudo tenha a supremacia. Pois foi do agrado de Deus que nele habitasse toda a plenitude e por meio dele reconciliasse consigo todas as coisas, tanto as que estão na terra quanto as que estão nos céus, estabelecendo a paz pelo seu sangue derramado na cruz." (Colossenses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17-20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71E3E39C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 bíblia expõe claramente que os homens de Deus não receberam tudo o que pediram.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Há um padrão que Deus estabelece em Sua Palavra para resposta às nossas orações: que sejam pedidos santos, pois o nosso pecado faz separação entre nós e Deus; que sejam pedidos segundo e vontade de Deus que está expressa na bíblia e que seja sem egoísmo para esbanjarmos em nossos próprios prazeres.</w:t>
      </w:r>
    </w:p>
    <w:p w14:paraId="4E9FC272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1F3631B" w14:textId="52F0A8A8" w:rsidR="00E71198" w:rsidRDefault="00761F07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512DFEE4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C9842D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Paizinho querido, estamos mais uma vez em Tua presença porque somos Teus filhos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escolhidos e co-herdeiros com Cristo. Precisamos de Ti, precisamos da Tua presença em nossas vidas. Precisamos do Teu perdão. Perdoa-nos, Pai, porque estamos sempre querendo fazer o que não convém, estamos sempre querendo fazer a nossa vontade no lugar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vontade em nossas vidas e isso afasta-nos de Ti. Queremos desistir do mundo e correr para os Teus braços, pois somente em Ti temos alegria completa. Não queremos Te entristecer, queremos uma vida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santa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. Livra-nos do nosso egoísmo carnal, pois queremos crescer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intimidade contigo e no conhecimento de Tua vontade, em nome de Jesus! Amém!</w:t>
      </w:r>
    </w:p>
    <w:p w14:paraId="284A613F" w14:textId="77777777" w:rsidR="00E71198" w:rsidRDefault="00E71198" w:rsidP="00E7119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973B672" w14:textId="488167A8" w:rsidR="00E71198" w:rsidRDefault="00E71198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0C67583F" w14:textId="77777777" w:rsidR="00761F07" w:rsidRDefault="00761F07" w:rsidP="00E71198">
      <w:pPr>
        <w:rPr>
          <w:rFonts w:ascii="Arial" w:hAnsi="Arial" w:cs="Arial"/>
          <w:color w:val="1A1A1A"/>
          <w:sz w:val="26"/>
          <w:szCs w:val="26"/>
        </w:rPr>
      </w:pPr>
    </w:p>
    <w:p w14:paraId="73B1274D" w14:textId="6E3D9A93" w:rsidR="00761F07" w:rsidRDefault="00761F0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4A68EAE1" w14:textId="77777777" w:rsidR="00761F07" w:rsidRDefault="00761F07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16 -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 Espírito Santo nos ajuda a orar </w:t>
      </w:r>
    </w:p>
    <w:p w14:paraId="36079E11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D47D455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"Da mesma forma o Espírito nos ajuda em nossa fraqueza, pois não sabemos como orar, mas o próprio Espírito intercede por nós com gemidos inexprimíveis. E aquele que sonda os corações conhece a intenção do Espírito, porque o Espírito intercede pelos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santos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acordo com a vontade de Deus." (Romanos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8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26-27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27A998C6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05699E1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Mesmo fazendo o esforço de buscar santidade, buscar não ser egoísta e buscar a vontade de Deus em nossas orações a bíblia nos confirma que "não sabemos orar como convém", pois nossa fraqueza está em não compreendermos a vontade de Deus.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Precisamos pedir ajuda ao Espírito Santo que habita em nós para que Ele dirija nossas vidas, inclusive nossas orações.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055A1E30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D44DBEB" w14:textId="3E4BE4CA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Oração </w:t>
      </w:r>
    </w:p>
    <w:p w14:paraId="05B5C754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9AC85DC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 misericordioso, vimos em Tua presença porque Tu és grande e Te amamos.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saber, precisamos compreender Tua vontade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Espírito Santo de Deus que habita 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nós,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intercede por nós enquanto dormimos, enquanto trabalhamos, todo o tempo. Ajuda-nos a abdicar das nossas próprias vontades, que nos separam do Pai, e a abraçar a vontade Dele que é sempre boa, perfeita e agradável. Ajuda-nos a adorar a Deus de toda a nossa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forças e entendimento. Obrigada, Pai, porque enviaste Teu Espírito sobre nós e Ele se faz presente em nossas vidas. Espírito Santo intercede por nós em nosso Tempo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Sós com Deus-TSD. Entregamos tudo em Tuas mãos, dirige e controla nossa vida, em nome de Jesus, amém! </w:t>
      </w:r>
    </w:p>
    <w:p w14:paraId="5A980011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5FDEEE" w14:textId="14478064" w:rsidR="00761F07" w:rsidRDefault="00761F07" w:rsidP="00761F07">
      <w:pPr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16154B9B" w14:textId="77777777" w:rsidR="00761F07" w:rsidRDefault="00761F07" w:rsidP="00761F07">
      <w:pPr>
        <w:rPr>
          <w:rFonts w:ascii="Arial" w:hAnsi="Arial" w:cs="Arial"/>
          <w:color w:val="1A1A1A"/>
          <w:sz w:val="26"/>
          <w:szCs w:val="26"/>
        </w:rPr>
      </w:pPr>
    </w:p>
    <w:p w14:paraId="4A023387" w14:textId="602825A5" w:rsidR="00761F07" w:rsidRDefault="00761F07">
      <w:r>
        <w:br w:type="page"/>
      </w:r>
    </w:p>
    <w:p w14:paraId="774DAE65" w14:textId="77777777" w:rsidR="00761F07" w:rsidRDefault="00761F07" w:rsidP="00761F07">
      <w:pPr>
        <w:widowControl w:val="0"/>
        <w:autoSpaceDE w:val="0"/>
        <w:autoSpaceDN w:val="0"/>
        <w:adjustRightInd w:val="0"/>
        <w:spacing w:after="266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Dia 17 – Jornada de 40 Dias – Oração por novos discípulos</w:t>
      </w:r>
    </w:p>
    <w:p w14:paraId="7A2848B5" w14:textId="77777777" w:rsidR="00761F07" w:rsidRDefault="00761F07" w:rsidP="00761F07">
      <w:pPr>
        <w:widowControl w:val="0"/>
        <w:autoSpaceDE w:val="0"/>
        <w:autoSpaceDN w:val="0"/>
        <w:adjustRightInd w:val="0"/>
        <w:spacing w:after="200"/>
        <w:ind w:firstLine="3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 xml:space="preserve">1”Então Jesus aproximou-se deles e declarou: Foi-me dado todo o poder no Céu e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na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Terra. Portanto, vão e façam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com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que todos os povos se tornem meus discípulos. Batizem-nos em nome do Pai e do Filho e do Espírito Santo, ensinando-os a obedecer a tudo quanto eu tenho mandado. E saibam que estarei sempre convosco até ao fim dos tempos.” Mateus 18:18-20</w:t>
      </w:r>
    </w:p>
    <w:p w14:paraId="767A36DF" w14:textId="77777777" w:rsidR="00761F07" w:rsidRDefault="00761F07" w:rsidP="00761F07">
      <w:pPr>
        <w:widowControl w:val="0"/>
        <w:autoSpaceDE w:val="0"/>
        <w:autoSpaceDN w:val="0"/>
        <w:adjustRightInd w:val="0"/>
        <w:spacing w:after="26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 xml:space="preserve">Aprendemos que a oração eficaz em seus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efeitos  é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a oração que é feita de acordo com a vontade do Pai. No final das contas, esta é a grande chave do sucesso das nossas orações: entender a vontade do Pai. Nela seremos atendidos prontamente, nela somos encorajados a prosseguir e a fazer discípulos, filhos espirituais, nela somos fortalecidos na fraqueza e entendemos que tudo cooperará para o nosso bem.</w:t>
      </w:r>
    </w:p>
    <w:p w14:paraId="4997F13D" w14:textId="6D71A14F" w:rsidR="00761F07" w:rsidRDefault="00761F07" w:rsidP="00761F07">
      <w:pPr>
        <w:widowControl w:val="0"/>
        <w:autoSpaceDE w:val="0"/>
        <w:autoSpaceDN w:val="0"/>
        <w:adjustRightInd w:val="0"/>
        <w:spacing w:after="26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>Oração</w:t>
      </w:r>
    </w:p>
    <w:p w14:paraId="650E7E1C" w14:textId="77777777" w:rsidR="00761F07" w:rsidRDefault="00761F07" w:rsidP="00761F07">
      <w:pPr>
        <w:widowControl w:val="0"/>
        <w:autoSpaceDE w:val="0"/>
        <w:autoSpaceDN w:val="0"/>
        <w:adjustRightInd w:val="0"/>
        <w:spacing w:after="26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 xml:space="preserve">Pai maravilhoso, estamos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na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Tua presença para Te louvar e Te agradecer porque sabemos que é a Tua vontade ver a salvação de muitos e ver que chegamos ao pleno conhecimento da tua verdade. Queremos orar todo o tempo e quando precisamos tomar decisões, assim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como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fez nosso Senhor Jesus Cristo para escolher seus apóstolos.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Ajuda-nos a fazer novos discípulos, dá-nos filhos espirituais.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Capacita-nos </w:t>
      </w:r>
      <w:proofErr w:type="gramStart"/>
      <w:r>
        <w:rPr>
          <w:rFonts w:ascii="Arial" w:hAnsi="Arial" w:cs="Arial"/>
          <w:color w:val="343434"/>
          <w:sz w:val="26"/>
          <w:szCs w:val="26"/>
        </w:rPr>
        <w:t>com</w:t>
      </w:r>
      <w:proofErr w:type="gramEnd"/>
      <w:r>
        <w:rPr>
          <w:rFonts w:ascii="Arial" w:hAnsi="Arial" w:cs="Arial"/>
          <w:color w:val="343434"/>
          <w:sz w:val="26"/>
          <w:szCs w:val="26"/>
        </w:rPr>
        <w:t xml:space="preserve"> o poder do Espírito Santo para evangelizarmos a tempo e fora de tempo, em nome de Jesus, amém!</w:t>
      </w:r>
    </w:p>
    <w:p w14:paraId="7F3915DC" w14:textId="7808E6EA" w:rsidR="00761F07" w:rsidRDefault="00761F07" w:rsidP="00761F0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088F8AAF" w14:textId="77777777" w:rsidR="00761F07" w:rsidRDefault="00761F07" w:rsidP="00761F07">
      <w:pPr>
        <w:rPr>
          <w:rFonts w:ascii="Arial" w:hAnsi="Arial" w:cs="Arial"/>
          <w:color w:val="1A1A1A"/>
          <w:sz w:val="26"/>
          <w:szCs w:val="26"/>
        </w:rPr>
      </w:pPr>
    </w:p>
    <w:p w14:paraId="05C80FCE" w14:textId="77777777" w:rsidR="00761F07" w:rsidRDefault="00761F07" w:rsidP="00761F07">
      <w:pPr>
        <w:rPr>
          <w:rFonts w:ascii="Arial" w:hAnsi="Arial" w:cs="Arial"/>
          <w:color w:val="1A1A1A"/>
          <w:sz w:val="26"/>
          <w:szCs w:val="26"/>
        </w:rPr>
      </w:pPr>
    </w:p>
    <w:p w14:paraId="6712F619" w14:textId="5D7819FC" w:rsidR="00761F07" w:rsidRDefault="00761F0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8F6E571" w14:textId="77777777" w:rsidR="00761F07" w:rsidRDefault="00761F07" w:rsidP="00761F0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Dia 18 - Jornada de 40 Dias - A oração muda uma nação</w:t>
      </w:r>
    </w:p>
    <w:p w14:paraId="22CCF2C6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B8A5DCA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meu povo, que se chama pelo meu nome, se humilhar e orar, buscar a minha face e se afastar dos seus maus caminhos, dos céus o ouvirei, perdoarei o seu pecado e curarei a sua terra." (2 Crônicas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7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14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763CC946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50279CB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Que promessa maravilhosa do nosso Deus. Ele conhece bem o seu povo pecador e orienta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devemos fazer para alcançarmos seu perdão e sua cura.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Nós andamos por caminhos maus, nossa nação está de mal a pior.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Cada um que procure seus próprios benefícios, políticos que não militam pelo povo, uma sociedade cada vez mais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valores e perdida.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esperança de uma nação é o povo de Deus, somos nós!</w:t>
      </w:r>
    </w:p>
    <w:p w14:paraId="1B0721DD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BAAC8D7" w14:textId="0FDA9293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61E7CABA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4592DB2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Maravilhoso Pai, vimos humildemente à Tua presença para Te agradecer por Tua imensa bondade. Senhor perdoa-nos a nossa omissão, perdoa-nos porque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povo Teu não temos tomado posição de oração por perdão dos nossos pecados e pelos pecados da nossa nação.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Temos perdido tempo em nossas próprias cobiças e da mesma forma nossa nação.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Vem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Teu Espírito Santo sobre nós, perdoa-nos e sara nossa nação. Somos povo de Deus que procura a face do Pai e que busca se desviar dos seus maus caminhos. Inicia, Senhor, através do Teu povo, um avivamento espiritual no Brasil, em nome de Jesus, amém!</w:t>
      </w:r>
    </w:p>
    <w:p w14:paraId="3C3ABD43" w14:textId="77777777" w:rsidR="00761F07" w:rsidRDefault="00761F07" w:rsidP="00761F0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389D0E1" w14:textId="347B84A3" w:rsidR="00761F07" w:rsidRDefault="00761F07" w:rsidP="00761F0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4A79B289" w14:textId="77777777" w:rsidR="001A4F13" w:rsidRDefault="001A4F13" w:rsidP="00761F07">
      <w:pPr>
        <w:rPr>
          <w:rFonts w:ascii="Arial" w:hAnsi="Arial" w:cs="Arial"/>
          <w:color w:val="1A1A1A"/>
          <w:sz w:val="26"/>
          <w:szCs w:val="26"/>
        </w:rPr>
      </w:pPr>
    </w:p>
    <w:p w14:paraId="39C30F0E" w14:textId="0B256B66" w:rsidR="001A4F13" w:rsidRDefault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3A9414D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19 -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Tudo pode ser mudado pela oração</w:t>
      </w:r>
    </w:p>
    <w:p w14:paraId="2F3AE6F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1BB49DB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"Àquele que é capaz de fazer infinitamente mais do que tudo o que pedimos ou pensamos, de acordo com o seu poder que atua em nós, a ele seja a glória na igreja e em Cristo Jesus, por todas as gerações, para todo o sempre! Amém!"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Efésios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20-21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>‬ NVI)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090D0BE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48EA9B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nosso Deus é capaz, é poderoso para fazer e Ele faz muito mais além do que tudo o que pedimos e ou pensamos.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Precisamos repetir isso em nosso coração várias e várias vezes a fim de que seja trabalhada a nossa incredulidade.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poder do Pai atuando em nós, através do Espírito Santo, é extraordinário.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Ele faz assim para que Seu nome seja glorificado para todo o sempre.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Ele é digno de Glória.</w:t>
      </w:r>
      <w:proofErr w:type="gramEnd"/>
    </w:p>
    <w:p w14:paraId="00118134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A966721" w14:textId="13B0CBF3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</w:t>
      </w:r>
      <w:r w:rsidR="00C112C1">
        <w:rPr>
          <w:rFonts w:ascii="Arial" w:hAnsi="Arial" w:cs="Arial"/>
          <w:color w:val="1A1A1A"/>
          <w:sz w:val="26"/>
          <w:szCs w:val="26"/>
        </w:rPr>
        <w:t>ção</w:t>
      </w:r>
    </w:p>
    <w:p w14:paraId="36FF4285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9A7AE25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Maravilhoso Pai que estás nos céus, obrigada porque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tens falado conosco e podemos sentir o Teu zelo e amor de formas diferentes e especiais.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tens todo o poder nas mãos e sabemos que não desistes de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Perdoa-nos, Senhor, nossa incredulidade, desenvolve em nós a fé, fé para subjugar reinos espirituais, fé para praticar a justiça, fé para obter Tuas promessas, fé para fechar a boca dos leões que enfrentamos diariamente. Senhor, aumenta nossa fé em cada tempo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sós contigo. Queremos viver pela fé em Ti e em Tua Palavra, dando-Te glória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da minha vida. Amém!</w:t>
      </w:r>
    </w:p>
    <w:p w14:paraId="30D0CCBC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595DD54" w14:textId="554B158C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0EEDB3BA" w14:textId="77777777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</w:p>
    <w:p w14:paraId="50149C38" w14:textId="41B9EC48" w:rsidR="001A4F13" w:rsidRDefault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0F339D2E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20 -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Fé </w:t>
      </w:r>
    </w:p>
    <w:p w14:paraId="4A21B737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A7E9A17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"Ora, a fé é a certeza daquilo que esperamos e a prova das coisas que não vemos." (Hebreus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11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35EA276B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"Sem fé é impossível agradar a Deus, pois quem dele se aproxima precisa crer que ele existe e que recompensa aqueles que o buscam." (Hebreus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11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6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72F6FD2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85A8D60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fé não é algo insano, inconseqüente.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fé é a convicção de que veremos e viveremos aquilo que não vemos, nem vivemos no momento presente.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sobrenatural, alicerçada no Senhor, em Sua Palavra e poder.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fé faz ligação direta com nossas orações e nossa dependência do Senhor. Por isso que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fé não poderemos agradar a Deus. "Consequentemente, a fé vem por se ouvir a mensagem, e a mensagem é ouvida mediante a palavra de Cristo." (Romanos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10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17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14EE4503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3DA5338" w14:textId="370089A8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</w:t>
      </w:r>
      <w:r w:rsidR="00C112C1">
        <w:rPr>
          <w:rFonts w:ascii="Arial" w:hAnsi="Arial" w:cs="Arial"/>
          <w:color w:val="1A1A1A"/>
          <w:sz w:val="26"/>
          <w:szCs w:val="26"/>
        </w:rPr>
        <w:t>ção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39B737A1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4DDDC60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Paizinho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Tua presença é o nosso sustento a Tua Palavra nosso alimento. Precisamos de Ti, Pai. Obrigada pela salvação, mediante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fé. Tua graça nos basta! Teus dons são maravilhosos.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Desenvolve em nós, Senhor, a semente da fé que colocaste em nossas vidas, pois sabemos que por ela poderemos fazer maravilhas, inclusive Te agradar.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Nada nos será impossível.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Como "Os apóstolos disseram ao Senhor: “Aumenta a nossa fé!” " (Lucas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17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5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nós também o pedimos. Queremos viver todos os 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dias</w:t>
          </w:r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 xml:space="preserve"> pela fé em Ti e em Tua Palavra, em nome de Jesus, amém!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0E5C3442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4AA5B21" w14:textId="024D723D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D17AED2" w14:textId="77777777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</w:p>
    <w:p w14:paraId="109AA7AD" w14:textId="181F5537" w:rsidR="001A4F13" w:rsidRDefault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0C852654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21 -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Como a Bíblia chegou até nós </w:t>
      </w:r>
    </w:p>
    <w:p w14:paraId="6B1C1DD5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0B172DC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"Toda a Escritura é inspirada por Deus e útil para o ensino, para a repreensão, para a correção e para a instrução na justiça, para que o homem de Deus seja apto e plenamente preparado para toda boa obra. (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2 Timóteo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‬ </w:t>
        </w:r>
        <w:bdo w:val="ltr">
          <w:r>
            <w:rPr>
              <w:rFonts w:ascii="Arial" w:hAnsi="Arial" w:cs="Arial"/>
              <w:color w:val="1A1A1A"/>
              <w:sz w:val="26"/>
              <w:szCs w:val="26"/>
            </w:rPr>
            <w:t>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</w:t>
          </w:r>
          <w:proofErr w:type="gramStart"/>
          <w:r>
            <w:rPr>
              <w:rFonts w:ascii="Arial" w:hAnsi="Arial" w:cs="Arial"/>
              <w:color w:val="1A1A1A"/>
              <w:sz w:val="26"/>
              <w:szCs w:val="26"/>
            </w:rPr>
            <w:t>:</w:t>
          </w:r>
          <w:bdo w:val="ltr">
            <w:proofErr w:type="gramEnd"/>
            <w:r>
              <w:rPr>
                <w:rFonts w:ascii="Arial" w:hAnsi="Arial" w:cs="Arial"/>
                <w:color w:val="1A1A1A"/>
                <w:sz w:val="26"/>
                <w:szCs w:val="26"/>
              </w:rPr>
              <w:t>16-17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‬ NVI) </w:t>
            </w:r>
            <w:r w:rsidR="00E93940">
              <w:t>‬</w:t>
            </w:r>
            <w:r w:rsidR="00E93940">
              <w:t>‬</w:t>
            </w:r>
            <w:r w:rsidR="00E93940">
              <w:t>‬</w:t>
            </w:r>
            <w:r w:rsidR="00B15E76">
              <w:t>‬</w:t>
            </w:r>
            <w:r w:rsidR="00B15E76">
              <w:t>‬</w:t>
            </w:r>
            <w:r w:rsidR="00B15E76">
              <w:t>‬</w:t>
            </w:r>
          </w:bdo>
        </w:bdo>
      </w:bdo>
    </w:p>
    <w:p w14:paraId="22902CC7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0129361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Deus ,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em sua sabedoria e soberania, dirigiu seus servos para escreverem Sua Palavra de formas diferentes, em épocas diferentes. Tanto o Antigo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Novo Testamento foram inspirados por Deus e juntos compõem a sua Palavra. O Tempo a Sós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Deus-TSD - é um diálogo. Quando oramos, falamos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Deus, e, quando estudamos e meditamos na Palavra, Ele fala conosco." (40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jejum/oração - Pr Edison Queiroz págs. 83, 84, 85) </w:t>
      </w:r>
    </w:p>
    <w:p w14:paraId="33ACB5D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3C915DC" w14:textId="67C3AF09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</w:t>
      </w:r>
      <w:r w:rsidR="00C112C1">
        <w:rPr>
          <w:rFonts w:ascii="Arial" w:hAnsi="Arial" w:cs="Arial"/>
          <w:color w:val="1A1A1A"/>
          <w:sz w:val="26"/>
          <w:szCs w:val="26"/>
        </w:rPr>
        <w:t>ção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54584C1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A6C373E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Tu és maravilhoso em todas as coisas, inclusive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Quão especial é estarmos diante de Ti e abrirmos nossos corações, em oração, bendizer Teu santo nome, contemplar Tua grandeza, pedir que nossos desejos se realizem, mas quando Tu falas conosco, Pai, através de Tua Palavra, é ainda melhor.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Nosso diálogo é concretizado.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Muito obrigada porque escolhestes homens de fé que registraram tudo o que querias falar em épocas diferentes para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Este milagre é uma benção para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Quero conhecer profundamente Tua Palavra e a cada dia saber mais e mais sobre nós e sobre os Teus planos e vontades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Muito obrigada, Senhor porque nos deste a Bíblia e temos livre acesso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ela em nossa própria língua. Amém! </w:t>
      </w:r>
    </w:p>
    <w:p w14:paraId="04902F67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514EFC2" w14:textId="2A7728C8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4516A77" w14:textId="77777777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</w:p>
    <w:p w14:paraId="726E5EDA" w14:textId="0F39B946" w:rsidR="001A4F13" w:rsidRDefault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17AB7070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22 -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história da Bíblia</w:t>
      </w:r>
    </w:p>
    <w:p w14:paraId="270547AA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09B0978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 Tua palavra é muito pura; por isso, o teu servo a ama" - Salmo 119:140 RC</w:t>
      </w:r>
    </w:p>
    <w:p w14:paraId="26C709BA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CCCE2D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 Bíblia é um livro único.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Foi escrita em um período de aproximadamente 1.500 anos por 40 servos de Deus: ricos, pobres, reis, profetas, poetas, músicos, filósofos, professores, diferentes homens; em lugares diferentes: palácios, prisões, grandes cidades, lugares ermos; contém narrativas, poesias, histórias, cartas, provérbios e profecias. Apesar de toda essa diversidade ela é una,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contradições.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É o maior best-selller de todos os tempos.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É o livro mais perseguido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história da humanidade. Ela é a Palavra de Deus!</w:t>
      </w:r>
    </w:p>
    <w:p w14:paraId="1B27036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2BA9A8D" w14:textId="0E8B9BDD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</w:t>
      </w:r>
      <w:r w:rsidR="00C112C1">
        <w:rPr>
          <w:rFonts w:ascii="Arial" w:hAnsi="Arial" w:cs="Arial"/>
          <w:color w:val="1A1A1A"/>
          <w:sz w:val="26"/>
          <w:szCs w:val="26"/>
        </w:rPr>
        <w:t>ção</w:t>
      </w:r>
    </w:p>
    <w:p w14:paraId="0BC7F10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076A9A2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muito obrigada pela riqueza de Tua Palavra que chegou até nós através de uma grande diversidade de servos, de estilos, de tempos e lugares.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unidade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diversidade é sempre maravilhosa.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Todas as coisas vieram por Ti e voltarão para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Louvado e exaltado seja o Teu santo nome.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Te revelaste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nós pela Tua Palavra!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 a conhecê-la mais e viver conforme o que está escrito.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Queremos ser usados vivendo e espalhando a Tua Palavra, em nome de Jesus, amém!</w:t>
      </w:r>
    </w:p>
    <w:p w14:paraId="33566AA4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34857172" w14:textId="1545F7AA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1BAFEAB0" w14:textId="77777777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</w:p>
    <w:p w14:paraId="46CB23CD" w14:textId="7A293C59" w:rsidR="001A4F13" w:rsidRDefault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5C827128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23 -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inspiração da Bíblia </w:t>
      </w:r>
    </w:p>
    <w:p w14:paraId="133BFFAC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FCC31C9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"Toda a Escritura é inspirada por Deus e útil para o ensino, para a repreensão, para a correção e para a instrução na justiça, para que o homem de Deus seja apto e plenamente preparado para toda boa obra." (2 Timóteo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3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16-17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579EF71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879E5A1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Deus é o autor das escrituras e elas são o resultado do seu sopro criador sobre os autores humanos que usaram suas próprias personalidades e estilos para redigir e registrar,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erros, as palavras de Sua revelação ao homem. Há um poder extraordinário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Bíblia.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Incontável número de pessoas têm suas vidas radicalmente transformadas pela leitura da Bíblia diariamente.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Vamos entrar nesta contagem?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476B14C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208CE1D" w14:textId="684E3C9D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</w:t>
      </w:r>
      <w:r w:rsidR="00C112C1">
        <w:rPr>
          <w:rFonts w:ascii="Arial" w:hAnsi="Arial" w:cs="Arial"/>
          <w:color w:val="1A1A1A"/>
          <w:sz w:val="26"/>
          <w:szCs w:val="26"/>
        </w:rPr>
        <w:t>ção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56D814BC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AA06735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Maravilhoso Deus criador de todas as coisas,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amamos porque Tu és tudo e em tudo te preocupas conosco.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Escreveste Tua Palavra para que a guardássemos em nossos corações e para que não pecássemos contra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 Obrigada porque de forma milagrosa inspiraste, motivaste e orientaste teus servos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escrever Tua Palavra e, mesmo sendo muito perseguida, ela continua preservada. Nós cremos e desejamos conhecer mais da Tua Palavra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Fala conosco, Pai.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Envia-nos, Pai, para honra e glória do Teu santo nome, amém! </w:t>
      </w:r>
    </w:p>
    <w:p w14:paraId="36A44036" w14:textId="77777777" w:rsidR="001A4F13" w:rsidRDefault="001A4F13" w:rsidP="001A4F1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AFD0A1C" w14:textId="564016EE" w:rsidR="001A4F13" w:rsidRDefault="001A4F13" w:rsidP="001A4F13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0B98556" w14:textId="77777777" w:rsidR="00C112C1" w:rsidRDefault="00C112C1" w:rsidP="001A4F13">
      <w:pPr>
        <w:rPr>
          <w:rFonts w:ascii="Arial" w:hAnsi="Arial" w:cs="Arial"/>
          <w:color w:val="1A1A1A"/>
          <w:sz w:val="26"/>
          <w:szCs w:val="26"/>
        </w:rPr>
      </w:pPr>
    </w:p>
    <w:p w14:paraId="583D05D7" w14:textId="3815DB87" w:rsidR="00C112C1" w:rsidRDefault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6BC8F94A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24 -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Bíblia nos ajuda a ter intimidade com Deus </w:t>
      </w:r>
    </w:p>
    <w:p w14:paraId="18108831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D458077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até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todos alcancemos a unidade da fé e do conhecimento do Filho de Deus, e cheguemos à maturidade, atingindo a medida da plenitude de Cristo." (Efésios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13</w:t>
          </w:r>
          <w:r>
            <w:rPr>
              <w:rFonts w:ascii="Arial" w:hAnsi="Arial" w:cs="Arial"/>
              <w:color w:val="1A1A1A"/>
              <w:sz w:val="26"/>
              <w:szCs w:val="26"/>
            </w:rPr>
            <w:t xml:space="preserve">‬ NVI) 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7E5E25B3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CD94760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é um processo que leva tempo. Quanto mais dialogamos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Ele, isto é, oramos e lemos Sua Palavra, mais intimidade e conhecimento desenvolveremos. O conhecimento de Deus dará para nós sabedoria, entendimento e temor que nos ajudam em decisões importantes que precisamos tomar e maturidade espiritual para uma vida digna e cheia de frutos que agradam a Deus. </w:t>
      </w:r>
    </w:p>
    <w:p w14:paraId="369417C0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A5FED8D" w14:textId="4F465B05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Oração </w:t>
      </w:r>
    </w:p>
    <w:p w14:paraId="7D291B07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CFECF75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Paizinho querido, louvamos o Teu santo nome todas as horas e em todos os lugares.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és o nosso Pai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cheio de graça que nos deixou sua Palavra a fim de que tivéssemos intimidade contigo e, através do exemplo de Cristo, pudéssemos ser seus imitadores.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imitá-Lo em tudo, em pensamentos e em palavras.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crescer em intimidade contigo e em maturidade espiritual.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Ajuda-nos, livra-nos das tentações, não nos deixar cair, livra-nos do mal para que possamos conhecer a Tua boa, perfeita e agradável vontade para sempre, em nome de Jesus, amém! </w:t>
      </w:r>
    </w:p>
    <w:p w14:paraId="46699558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9939C64" w14:textId="5B9322A4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9AF95B2" w14:textId="77777777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</w:p>
    <w:p w14:paraId="600ED0A3" w14:textId="3366EA89" w:rsidR="00C112C1" w:rsidRDefault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56E55FBA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25 - Jornada de 40 Dias - A Bíblia nos ajuda a ter intimidade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Jesus</w:t>
      </w:r>
    </w:p>
    <w:p w14:paraId="3896494C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886C392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"Pois aqueles que de antemão conheceu, também os predestinou para serem conformes à imagem de seu Filho, a fim de que ele seja o primogênito entre muitos irmãos." (Romanos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8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29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6509A582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até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todos alcancemos a unidade da fé e do conhecimento do Filho de Deus, e cheguemos à maturidade, atingindo a medida da plenitude de Cristo." (Efésios</w:t>
      </w:r>
      <w:r>
        <w:rPr>
          <w:rFonts w:ascii="Arial" w:hAnsi="Arial" w:cs="Arial"/>
          <w:color w:val="1A1A1A"/>
          <w:sz w:val="26"/>
          <w:szCs w:val="26"/>
        </w:rPr>
        <w:t xml:space="preserve">‬ </w:t>
      </w:r>
      <w:bdo w:val="ltr">
        <w:r>
          <w:rPr>
            <w:rFonts w:ascii="Arial" w:hAnsi="Arial" w:cs="Arial"/>
            <w:color w:val="1A1A1A"/>
            <w:sz w:val="26"/>
            <w:szCs w:val="26"/>
          </w:rPr>
          <w:t>4</w:t>
        </w:r>
        <w:r>
          <w:rPr>
            <w:rFonts w:ascii="Arial" w:hAnsi="Arial" w:cs="Arial"/>
            <w:color w:val="1A1A1A"/>
            <w:sz w:val="26"/>
            <w:szCs w:val="26"/>
          </w:rPr>
          <w:t>‬</w:t>
        </w:r>
        <w:proofErr w:type="gramStart"/>
        <w:r>
          <w:rPr>
            <w:rFonts w:ascii="Arial" w:hAnsi="Arial" w:cs="Arial"/>
            <w:color w:val="1A1A1A"/>
            <w:sz w:val="26"/>
            <w:szCs w:val="26"/>
          </w:rPr>
          <w:t>:</w:t>
        </w:r>
        <w:bdo w:val="ltr">
          <w:proofErr w:type="gramEnd"/>
          <w:r>
            <w:rPr>
              <w:rFonts w:ascii="Arial" w:hAnsi="Arial" w:cs="Arial"/>
              <w:color w:val="1A1A1A"/>
              <w:sz w:val="26"/>
              <w:szCs w:val="26"/>
            </w:rPr>
            <w:t>13</w:t>
          </w:r>
          <w:r>
            <w:rPr>
              <w:rFonts w:ascii="Arial" w:hAnsi="Arial" w:cs="Arial"/>
              <w:color w:val="1A1A1A"/>
              <w:sz w:val="26"/>
              <w:szCs w:val="26"/>
            </w:rPr>
            <w:t>‬ NVI)</w:t>
          </w:r>
          <w:r w:rsidR="00E93940">
            <w:t>‬</w:t>
          </w:r>
          <w:r w:rsidR="00E93940">
            <w:t>‬</w:t>
          </w:r>
          <w:r w:rsidR="00B15E76">
            <w:t>‬</w:t>
          </w:r>
          <w:r w:rsidR="00B15E76">
            <w:t>‬</w:t>
          </w:r>
        </w:bdo>
      </w:bdo>
    </w:p>
    <w:p w14:paraId="3E1F549A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2FD72C2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Palavra de Deus nos dirige para um encontro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Jesus, nosso Senhor e Salvador. O antigo testamento já apontava para Ele, através de muitas profecias.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Ele é o verbo que se fez carne e habitou entre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Ele é o primogênito de Deus, por quem chegamos ao Pai.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Ele é o Salvador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mundo, o Senhor, O Rei dos Reis. À medida que lemos, meditamos e vivemos a Palavra de Deus, mais semelhantes a Cristo seremos e iremos fazer discípulos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Jesus fez.</w:t>
      </w:r>
    </w:p>
    <w:p w14:paraId="60285C02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75EA946" w14:textId="09BC9B90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55908F29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5D10298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Pai, teus planos são maravilhosos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Jesus não só morreu pelos nossos pecados para nos dar a vida eterna, ele viveu e não pecou.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Ele é o nosso exemplo puro, perfeito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mácula.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Sabemos que ao sermos imitadores de Cristo alegraremos o Teu coração e seremos muito abençoados e abençoadores.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Sabemos que por Cristo temos livre acesso a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Jesus, Tu estás vivo e reinas para sempre.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Obrigada pelo Teu sacrifício para que tivéssemos vida e vida abundante.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és aquele para o qual todo joelho se dobrará em adoração.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Muito obrigada, porque sabemos que as escrituras apontam para Ti e seremos teus discípulos a fazerem discípulos para honra e glória do Teu Santo Nome, amém!</w:t>
      </w:r>
    </w:p>
    <w:p w14:paraId="5E5D4DDE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E406423" w14:textId="3C8136E2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A7123EA" w14:textId="77777777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</w:p>
    <w:p w14:paraId="217B8839" w14:textId="1B25BFBC" w:rsidR="00C112C1" w:rsidRDefault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7E40724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26 -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Bíblia nos ajuda a ter intimidade com o Espírito Santo</w:t>
      </w:r>
    </w:p>
    <w:p w14:paraId="71F2C6C4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9C0537A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"Vós, porém, não estais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carne, mas no Espírito, se, de fato, o Espírito de Deus habita em vós. E, se alguém não tem o Espírito de Cristo, esse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tal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não é dele." Romanos 8.9</w:t>
      </w:r>
    </w:p>
    <w:p w14:paraId="324F35FB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3D69CAD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Da mesma forma que precisamos crescer na intimidade e no conhecimento de Deus e do Senhor Jesus Cristo, precisamos também crescer no mesmo relacionamento com o Espírito Santo.</w:t>
      </w:r>
    </w:p>
    <w:p w14:paraId="7B455F0D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Quando recebemos a Cristo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Senhor e Salvador, recebemos também o Espírito Santo, mas muitas vezes não temos um relacionamento com Ele. Não podemos ficar apenas na comunhão através da oração, mas temos que conhecer a pessoa e a obra do Espírito Santo, por meio do estudo e meditação da Palavra de Deus. Precisamos desenvolver maturidade em nosso relacionamento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Espírito Santo que habita em nós, a fim de que tenhamos poder para proclamar o evangelho da paz.</w:t>
      </w:r>
    </w:p>
    <w:p w14:paraId="2F5C7D7E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"Mas o Consolador, o Espírito Santo, a quem o Pai enviará em meu nome, esse vos ensinará todas as coisas e vos fará lembrar de tudo o que vos tenho dito." João 14.26</w:t>
      </w:r>
    </w:p>
    <w:p w14:paraId="0A4729B6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717E3E9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1A8F55B6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7D7E875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Santo Deus e eterno Pai, Tu és grande em tudo, majestoso, soberano, perfeito, Deus Pai, Deus Filho e Deus Espírito Santo, triuno maravilhoso.</w:t>
      </w:r>
    </w:p>
    <w:p w14:paraId="00FD92F8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Obrigada porque enviaste o Teu Espírito Santo consolador sobre nós, o que nos ensina todas as coisas.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 desenvolver um relacionamento com o Espírito Santo a fim de que possamos ser semelhantes a Cristo; frutificar em amor, alegria, paz, paciência, amabilidade, bondade, fidelidade, mansidão e domínio próprio; ser guiados na verdade; crescer no poder, na ousadia, na autoridade, na sabedoria e no discernimento para fazer novos discípulos; ser capacitados para o serviço e cheios do Espírito Santo.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Muito obrigada, Espírito Santo, porque habitas em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ser vazios de si mesmos e cheios, controlados e dirigidos por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 estudar, a meditar, a memorizar e a viver a Palavra de Deus, em nome de Jesus, amém!</w:t>
      </w:r>
    </w:p>
    <w:p w14:paraId="1AFBEBFE" w14:textId="77777777" w:rsidR="00C112C1" w:rsidRDefault="00C112C1" w:rsidP="00C112C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2395EA6" w14:textId="4D993615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591EBB3D" w14:textId="77777777" w:rsidR="00C112C1" w:rsidRDefault="00C112C1" w:rsidP="00C112C1">
      <w:pPr>
        <w:rPr>
          <w:rFonts w:ascii="Arial" w:hAnsi="Arial" w:cs="Arial"/>
          <w:color w:val="1A1A1A"/>
          <w:sz w:val="26"/>
          <w:szCs w:val="26"/>
        </w:rPr>
      </w:pPr>
    </w:p>
    <w:p w14:paraId="0B01E6A2" w14:textId="62F995AA" w:rsidR="00C112C1" w:rsidRDefault="00C112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3655315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Dia 27 - Jornada de 40 días - A Bíblia nos ajuda a ter santidade</w:t>
      </w:r>
    </w:p>
    <w:p w14:paraId="013108E0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12E2E59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"Segui 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paz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 todos e a santificação, sem a qual ninguém verá o Senhor." (Hebreus 12.14) e "Sejam santos porque eu sou santo."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(1Pedro 1.16, NTLH).</w:t>
      </w:r>
      <w:proofErr w:type="gramEnd"/>
    </w:p>
    <w:p w14:paraId="73B4F647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0590752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Todos nós já nascemos pecadores, afastados e separados de Deus.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"Todos pecaram e estão afastados da presença gloriosa de Deus." (Romanos 3.23, NTLH).</w:t>
      </w:r>
    </w:p>
    <w:p w14:paraId="727A7C46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Quem não se viu pecador, não se arrependeu dos seus pecados, nem entregou a sua vida a Cristo, pois somente Ele é o caminho, a verdade e a vida, já está condenado.</w:t>
      </w:r>
    </w:p>
    <w:p w14:paraId="5FFE7F11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Mas aquele que se arrependeu e aceitou Jesus Cristo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seu Senhor e Salvador já está perdoado. Quando ele peca, tem sua comunhão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 interrompida, e paralisa seu processo de santificação que é ser imitador de Cristo.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O Senhor é absolutamente Santo e o nosso pecado faz separação entre nós e Deus.</w:t>
      </w:r>
      <w:proofErr w:type="gramEnd"/>
    </w:p>
    <w:p w14:paraId="415D9E25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F88CBA8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7DF9BA2E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06861DB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Magnífico Senhor, Teus planos são lindos. Sabemos que somos pobres pecadores, necessitados do Teu perdão. Tu estás sempre nos esperando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 Pai que ama verdadeiramente seus filhos.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Nossos pecados fazem separação entre nós e o Senhor.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Perdoa-nos, Pai, porque não sabemos o que fazemos.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Perdoa-nos a nossa autossuficiência, nosso egocentrismo, nossa vaidade, nosso egoísmo, nossa falta de mansidão, liberação de perdão e domínio próprio.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Seria uma lista infindável de pecados, mas Tu o sabes muito bem individualmente.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Precisamos do Teu perdão, precisamos de Ti. Queremos ser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santos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como Tu és santo.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Espírito Santo de Deus examina nosso coração e vê se há algum pecado não confessado em nós.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Fortalece-nos para que possamos viver sempre em santidade, em nome de Jesus, amém!</w:t>
      </w:r>
    </w:p>
    <w:p w14:paraId="76F63123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DC808EB" w14:textId="6909BBA1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5E0B0D4A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56FF0F9" w14:textId="227C4000" w:rsidR="00333DF8" w:rsidRDefault="00333DF8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3FA2FFB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28 -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Escritura Sagrada é útil para o ensino</w:t>
      </w:r>
    </w:p>
    <w:p w14:paraId="500F6861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A2433EA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"Toda a Escritura é inspirada por Deus e útil par ao ensino, para a repreensão, para a correção e para a instrução na justiça, a fim de que o homem de Deus seja perfeito e perfeitamente habilitado para toda boa obra." (2Timóteo 3.16-17)</w:t>
      </w:r>
    </w:p>
    <w:p w14:paraId="59E8A0AD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68F2AD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Quando estávamos em pecado, perdidos, estávamos sendo guiados pelos costumes do mundo e suas tradições que não têm conexão alguma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Deus. Mas, agora que temos o nosso Senhor Jesus Cristo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salvador, tudo se fez novo.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As coisas velhas passaram.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Precisamos aprender novos valores, novas atitudes, revestir-nos do novo homem, semelhante a Cristo.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Para isso, nosso Deus nos enviou Suas Escrituras para ensinar todas as coisas que devemos ser e fazer para sermos perfeitos e perfeitamente habilitados para toda boa obra.</w:t>
      </w:r>
      <w:proofErr w:type="gramEnd"/>
    </w:p>
    <w:p w14:paraId="7132AAEA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FD3CB91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3B355D8E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952EF4D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Paizinho querido, Tu és amor.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Teu amor lança fora todo o medo,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está escrito em Tua Palavra. Teu amor ensina, através de Tua Palavra, os princípios do Reino de Deus, como devemos ser e agir a fim de que Teu nome seja glorificado em nossas vidas e engrandecido em todos os momentos. Obrigada, porque Tu nos tiraste do reino das trevas e nos trouxeste para o reino da luz, tiraste-nos da velha vida e deste-nos nova vida.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aprender cada vez mais a Tua Palavra.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 livrar-nos dos hábitos do velho homem e tornar-nos semelhantes a Ti, em nome de Jesus, amém!</w:t>
      </w:r>
    </w:p>
    <w:p w14:paraId="4DB300DD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734F859" w14:textId="77777777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F7F052B" w14:textId="762854E8" w:rsidR="00333DF8" w:rsidRDefault="00333DF8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B096ECD" w14:textId="77777777" w:rsidR="008F2377" w:rsidRDefault="008F2377" w:rsidP="00333DF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3EC81F1" w14:textId="5341E1BA" w:rsidR="008F2377" w:rsidRDefault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77AB5D45" w14:textId="2B910D1C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29 -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Escritura Sagrada é útil para a repreensão</w:t>
      </w:r>
    </w:p>
    <w:p w14:paraId="04261269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39D00D0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"Toda a Escritura é inspirada por Deus e útil para o ensino, para a repreensão, para a correção e para a instrução na justiça, a fim de que o homem de Deus seja perfeito e perfeitamente habilitado para toda boa obra." (2Timóteo 3.16-17)</w:t>
      </w:r>
    </w:p>
    <w:p w14:paraId="79350E04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367A339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palavra repreensão é vista meio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tanta importância nos dias de hoje, onde todas as pessoas têm suas próprias convicções e seus próprios valores. A frase "Nada é absoluto, tudo é relativo", de Dalai Lama, grita no mundo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uma verdade. Mas, nós cristãos, temos valores absolutos que estão escritos na Palavra de Deus, e esta Palavra nos repreende, admoesta e reforça que devemos permanecer nos valores de Deus, sendo imitadores de Cristo. Ela tem poder!</w:t>
      </w:r>
    </w:p>
    <w:p w14:paraId="39ED673F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39EB5CC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5AB1521D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FA7F7CD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Grandioso Deus, Tua Palavra tem poder para salvar, tem poder para ensinar, tem poder para repreender.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entra em nossos corações e nos constrange a mudar a vida de pecados.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Ela é maravilhosa, de uma riqueza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igual. Muito obrigada, porque sempre nos repreende quando erramos.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Convence-nos, Senhor, dos nossos pecados.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Queremos ter uma vida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santa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o caráter de Cristo.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Tua repreensão é sempre amorosa e traz esperança.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Usa Tua Palavra para fazer tudo o que Tu queres em nossas vidas, em nome de Jesus, amém!</w:t>
      </w:r>
    </w:p>
    <w:p w14:paraId="49DA686F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17D7B0F" w14:textId="5AE558EB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1BEF792C" w14:textId="77777777" w:rsidR="00C112C1" w:rsidRDefault="00C112C1" w:rsidP="00C112C1"/>
    <w:p w14:paraId="76B0A790" w14:textId="77777777" w:rsidR="008F2377" w:rsidRDefault="008F2377" w:rsidP="00C112C1"/>
    <w:p w14:paraId="72192896" w14:textId="4A36E446" w:rsidR="008F2377" w:rsidRDefault="008F2377">
      <w:r>
        <w:br w:type="page"/>
      </w:r>
    </w:p>
    <w:p w14:paraId="1B8138E8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30 -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Escritura Sagrada é útil para a correção</w:t>
      </w:r>
    </w:p>
    <w:p w14:paraId="4770D5C0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EC50CCD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"Toda a Escritura é inspirada por Deus e útil para o ensino, para a repreensão, para a correção e para a instrução na justiça, a fim de que o homem de Deus seja perfeito e perfeitamente habilitado para toda boa obra." (2Timóteo 3.16-17)</w:t>
      </w:r>
    </w:p>
    <w:p w14:paraId="7888FD7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A6FEA9C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Tendo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ilustração a disciplina da criança, primeiro ensinamos o que se deve e o que não se deve fazer, depois repreendemos, ou admoestamos, reforçando o ensino. 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terceira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fase é a da correção, quando disciplinamos a criança. A Palavra de Deus nos trata da mesma forma: ensina, repreende e corrige.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tem poder para tudo isso.</w:t>
      </w:r>
      <w:proofErr w:type="gramEnd"/>
    </w:p>
    <w:p w14:paraId="72884799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Deus,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Pai, nos corrige, por intermédio da Sua Palavra. Ele permite lutas, tribulações e situações adversas, que nos levam 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volta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à Sua Palavra, e por meio Dela, conserta nossas vidas. A palavra corrige tem a ver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consertar e isso compõe o amor de Deus para conosco. "E estais esquecidos da exortação que,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filhos, discorre convosco: Filho meu, não menosprezes a correção que vem do Senhor, nem desmaies quando por ele és reprovado; porque o Senhor corrige a quem ama e açoita a todo filho a quem recebe." (Hebreus 12.5-6)</w:t>
      </w:r>
    </w:p>
    <w:p w14:paraId="712FAC1E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EAFEB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6E39DFFB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D52A0E9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Senhor Deus e Pai querido, Tu és um Pai perfeito.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Traz-nos para perto de Ti.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o Teu ensino, repreensão e correção.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Pensaste em todas as coisas de que precisamos.</w:t>
      </w:r>
      <w:proofErr w:type="gramEnd"/>
    </w:p>
    <w:p w14:paraId="25F3E6E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Não queremos menosprezar Tua correção, pelo contrário, queremos recebê-la de coração aberto e mudar de conduta.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Sabemos que queres que sejamos perfeitos e perfeitamente habilitados para toda boa obra.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Obrigada porque nascemos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família e somos Teus filhos. Corrige-nos, Pai, e dá-nos um coração disposto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obedecer e cumprir todo o Teu querer.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Dá-nos um coração igual ao Teu, em nome de Jesus, amém.</w:t>
      </w:r>
      <w:proofErr w:type="gramEnd"/>
    </w:p>
    <w:p w14:paraId="18ED3695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6E02CEB" w14:textId="5F53BABC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2A2F9883" w14:textId="77777777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</w:p>
    <w:p w14:paraId="7EFAA7BD" w14:textId="7101E8CE" w:rsidR="008F2377" w:rsidRDefault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25FFC7EA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31 -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Escritura Sagrada é útil para a instrução na Justiça </w:t>
      </w:r>
    </w:p>
    <w:p w14:paraId="60A52C2E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B9CC830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"Toda a Escritura é inspirada por Deus e útil para o ensino, para a repreensão, para a correção e para a instrução na justiça, a fim de que o homem de Deus seja perfeito e perfeitamente habilitado para toda boa obra." 2 Timóteo 3.16-17 </w:t>
      </w:r>
    </w:p>
    <w:p w14:paraId="08B8AD5C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FDF66AF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O Senhor deixou os 10 mandamentos no Antigo Testamento para instruir seus filhos.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Também Ele instruiu Moisés a escrever livros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orientações diversas e a Escritura fala em muitas passagens sobre a justiça de Deus e como ele se alegra com o justo e se entristece com as ações dos ímpios. 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plano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Deus é que sejamos moldados ao justo Jesus Cristo, onde não se encontra mácula alguma. </w:t>
      </w:r>
    </w:p>
    <w:p w14:paraId="28730D4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0D073F7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Oração </w:t>
      </w:r>
    </w:p>
    <w:p w14:paraId="37FDC683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DB56C21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Paizinho querido, obrigada por todas as instruções que colocaste em Tua Palavra.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Todas elas são perfeitas e nos conduzem para as Tuas bênçãos maravilhosas.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Uma de Tuas instruções é fazer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o ímpio se torne justo, crendo no Teu perdão e na Tua libertação, entregando sua vida ao Senhor Jesus Cristo. Espírito Santo de Deus, ajuda-nos a obedecer a todos os mandamentos da Palavra de Deus, queremos ser justos como Jesus é e queremos ser usados para conduzir outras pessoas à salvação para honra e glória do Teu Santo nome, amém! </w:t>
      </w:r>
    </w:p>
    <w:p w14:paraId="5401EDFA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14D1D72" w14:textId="69136E4D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297B820D" w14:textId="77777777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</w:p>
    <w:p w14:paraId="0238ECCA" w14:textId="77777777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</w:p>
    <w:p w14:paraId="5CE0C079" w14:textId="3544B98D" w:rsidR="008F2377" w:rsidRDefault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434ED8B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32 -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 poder da Palavra de Deus</w:t>
      </w:r>
    </w:p>
    <w:p w14:paraId="42DC06D2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DFE7E2F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"Porque a palavra de Deus é viva e eficaz, mais cortante que qualquer espada de dois gumes; penetra até o ponto de dividir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espírito, juntas e medulas, e é capaz de perceber os pensamentos e intenções do coração." Hebreus 4.12</w:t>
      </w:r>
    </w:p>
    <w:p w14:paraId="773B8705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1B7C2A1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Há um poder sobrenatural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Palavra de Deus. Sua leitura, sob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iluminação do Espírito Santo, transformará a vida de qualquer pessoa que a ler.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viva, porque produz vida.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Ela é eficaz, porque produz a vontade de Deus e porque conduz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ações e a resultados divinos. Ela penetra a ponto de dividir alma e espírito, que são áreas subjetivas do nosso ser e de difícil discernimento; penetra a ponto de dividir juntas e medulas, que são áreas físicas de difícil separação; bem como percebe os pensamentos e intenções do coração. Ela é maravilhosa!</w:t>
      </w:r>
    </w:p>
    <w:p w14:paraId="41B25F0C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2F530EA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43626DE1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21E27BB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Senhor Deus e Pai, não tenho palavras para expressar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 és especial em nossas vidas. Pai maravilhoso que pensou e expressou tudo do que precisamos em Tua Palavra. Tu conheces a nossa mente e sentimentos de maneira detalhada, bem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todas as nossas células, juntas e medulas. Tu és maravilhoso!! Confronta, Senhor, nossos pensamentos e intenções a fim de que sejamos aprovados e direcionados por Ti todos os momentos. Obrigada porque Tua Palavra é poderosa e nós queremos ser moldados por Ela, em nome de Jesus, amém!</w:t>
      </w:r>
    </w:p>
    <w:p w14:paraId="49E7065A" w14:textId="77777777" w:rsidR="008F2377" w:rsidRDefault="008F2377" w:rsidP="008F237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88F2DAA" w14:textId="3EEB873B" w:rsidR="008F2377" w:rsidRDefault="008F2377" w:rsidP="008F2377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6CAFC8C9" w14:textId="2E114251" w:rsidR="002B7D0C" w:rsidRDefault="002B7D0C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3110E10A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33 -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Salmo 119 - Um monumento à Bíblia</w:t>
      </w:r>
    </w:p>
    <w:p w14:paraId="6F961379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B75F6CD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"Lâmpada para os meus pés é a tua palavra e, luz para os meus caminhos." Salmos 119.105</w:t>
      </w:r>
    </w:p>
    <w:p w14:paraId="2789FB67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"Aquele que tem os meus mandamentos e os guarda, esse é o que me ama; e aquele que me ama será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por meu Pai, e eu também o amarei e me manifestarei a ele." João 14.21</w:t>
      </w:r>
    </w:p>
    <w:p w14:paraId="737E6BAB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3F56360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salmo 119 é uma obra-prima da poesia hebraica, escrito sob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inspiração de Deus e ressalta a importância e a bênção da Sua Palavra.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É um verdadeiro monumento poético que exalta e ratifica o poder que a Palavra tem.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Este salmo apresenta o conceito de que a Palavra de Deus tem tudo o que o ser humano necessita saber para ter um vida de acordo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vontade de Deus. É uma poesia que nos liberta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dá vida segundo o coração do Pai.</w:t>
      </w:r>
    </w:p>
    <w:p w14:paraId="07F23537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1F04290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2936885F" w14:textId="77777777" w:rsidR="002B7D0C" w:rsidRDefault="002B7D0C" w:rsidP="002B7D0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729E25C" w14:textId="2C1A7A4E" w:rsidR="008F2377" w:rsidRDefault="002B7D0C" w:rsidP="002B7D0C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Paizinho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muito obrigada porque inspiraste em poesia o autor do salmo 119. Este salmo fala sobre a riqueza de Tua Palavra em petições, louvores, decisões, promessas e agradecimentos que nos conduzem a desenvolver um tempo a sós com Deus - TSD, a Te obedecer, a ter um coração íntegro e um caminho irrepreensível, a buscar santidade e a compreender que o nosso sofrimento é um instrumento de Deus para forjar o caráter de Cristo em nós.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Nós Te amamos, Senhor, e queremos Te conhecer mais profundamente.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Somos muito felizes por ter as bênçãos da Tua Palavra.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Estamos comprometidos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obedecê-la integralmente. Ajuda-nos, Pai, em nome de Jesus, amém!</w:t>
      </w:r>
    </w:p>
    <w:p w14:paraId="0ED2DB5B" w14:textId="77777777" w:rsidR="002B7D0C" w:rsidRDefault="002B7D0C" w:rsidP="002B7D0C">
      <w:pPr>
        <w:rPr>
          <w:rFonts w:ascii="Arial" w:hAnsi="Arial" w:cs="Arial"/>
          <w:color w:val="1A1A1A"/>
          <w:sz w:val="26"/>
          <w:szCs w:val="26"/>
        </w:rPr>
      </w:pPr>
    </w:p>
    <w:p w14:paraId="4A35DD71" w14:textId="0F7D1869" w:rsidR="002B7D0C" w:rsidRDefault="002B7D0C" w:rsidP="002B7D0C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6A2D3B8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1FA0FBEF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7DEDBB3D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243514F0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237105BE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41F61999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1940D8AD" w14:textId="67C5335F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1350AB24" w14:textId="77777777" w:rsidR="00E93940" w:rsidRDefault="00E93940" w:rsidP="002B7D0C">
      <w:pPr>
        <w:rPr>
          <w:rFonts w:ascii="Arial" w:hAnsi="Arial" w:cs="Arial"/>
          <w:color w:val="1A1A1A"/>
          <w:sz w:val="26"/>
          <w:szCs w:val="26"/>
        </w:rPr>
      </w:pPr>
    </w:p>
    <w:p w14:paraId="5D31E67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34 -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Bíblia - única regra de fé e prática</w:t>
      </w:r>
    </w:p>
    <w:p w14:paraId="5E63FD55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CFAA15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"Até que todos cheguemos à unidade da fé e do pleno conhecimento do Filho de Deus, à perfeita varonilidade, à medida da estatura da plenitude de Cristo, para que não mais sejamos como meninos, agitados de um lado para o outro e levados ao redor por todo vento de doutrina, pela artimanha dos homens, pela astúcia com que induzem ao erro." Efésios 4.13,14</w:t>
      </w:r>
    </w:p>
    <w:p w14:paraId="760D2D72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295653F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cristão verdadeiro tem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única regra de fé e prática a Bíblia. A Reforma protestante trouxe cinco pilares: somente pela graça, somente Cristo, uma só fé, somente as Escrituras e Glória somente a Deus. Tudo do que precisamos está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Bíblia.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nosso alimento espiritual, nosso guia para a tomada de decisões e a base da nossa doutrina.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Não podemos nos afastar da Palavra maravilhosa de Deus.</w:t>
      </w:r>
      <w:proofErr w:type="gramEnd"/>
    </w:p>
    <w:p w14:paraId="685A2562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559186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260A5EFF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6EB10D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Deus bondoso e poderoso, sabes que dependemos de Ti em todas as coisas.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nossa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o nosso espírito anseiam por Ti, anseiam por Tua Palavra. Em Tua Palavra encontramos instruções, preceitos, princípios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normas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 nos ajudarão como guia para as nossas decisões.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a base de nossa crença e de nossa prática.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Dá-nos alimento sólido da Palavra diariamente em nosso TSD, nossas decisões estão em Tuas mãos e somente faremos escolhas baseadas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Tua Palavra. Dá-nos maturidade espiritual dia após dia, em nome de Jesus, amém!</w:t>
      </w:r>
    </w:p>
    <w:p w14:paraId="32F2B8EA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EB6A581" w14:textId="24ACBF8D" w:rsidR="008F2377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123D5633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56208B10" w14:textId="3983C8EB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3F561000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35 -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O segredo para o sucesso</w:t>
      </w:r>
    </w:p>
    <w:p w14:paraId="63B0B29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CC0BFA6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"Não cesses de falar deste Livro da Lei; antes, medita nele dia e noite, para que tenhas cuidado de fazer segundo tudo quanto nele está escrito; então, farás prosperar o teu caminho e serás bem-sucedido." Josué 1.8</w:t>
      </w:r>
    </w:p>
    <w:p w14:paraId="598506E4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F662C85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Ser bem-sucedido é estar no centro da vontade de Deus.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Ser bem-sucedido é estar alinhado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vontade de Deus. Ele nos criou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 propósito, portanto, a pessoa bem-sucedida na vida é aquela que está cumprindo os propósitos de Deus. Precisamos, para tanto, meditar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Palavra dia e noite, falar Dela e viver de acordo com o que está escrito Nela.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É tempo voltar-se para Deus e para a Sua Palavra.</w:t>
      </w:r>
      <w:proofErr w:type="gramEnd"/>
    </w:p>
    <w:p w14:paraId="6DC6E665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281A91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4341206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4845CE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Senhor Deus e Pai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mais uma vez Te agradecemos pelo dom da vida e porque nos escolheste como Teus filhos.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Somos pobres pecadores, carentes dos Teus cuidados e Palavras.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 viver o que está escrito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Bíblia e, não somente viver, mas transferir para outras vidas todas as magníficas transformações que fizeste nas nossas próprias vidas.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Comprometemo-nos a meditar em Tua Palavra diuturnamente.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 a ter uma vida de total sucesso para honra e glória do Teu santo Nome, amém!</w:t>
      </w:r>
    </w:p>
    <w:p w14:paraId="54ED83E1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FBFACA0" w14:textId="36E926C8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29818A8B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69ACBFB3" w14:textId="234321A0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51C683E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36 -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Palavra não está presa</w:t>
      </w:r>
    </w:p>
    <w:p w14:paraId="47C03201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34B2376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"Lembre-se de Jesus Cristo, ressuscitado dos mortos, descendentes de Davi, conforme o meu evangelho, pelo qual sofro e até estou preso como criminoso; contudo a palavra de Deus não está presa." 2Timóteo 2.8-9, NVI</w:t>
      </w:r>
    </w:p>
    <w:p w14:paraId="649C2A3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60BD98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Reis, líderes religiosos e políticos já mandaram queimar Bíblias publicamente.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Apesar de ser o livro mais perseguido da história da humanidade, ela continua sendo o livro mais publicado e mais vendido no mundo e, embora continue sendo perseguida, a Bíblia prossegue sua caminhada, cumprindo seus propósitos. Ela tem sido um instrumento para transformar e salvar vidas, e para impedir que o pecado e a decadência do povo se alastrem ainda mais.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eterna, viva e permanente.</w:t>
      </w:r>
      <w:proofErr w:type="gramEnd"/>
    </w:p>
    <w:p w14:paraId="1FA57C5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AA0F7F1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7C54B190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82CD96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Paizinho querido, muito obrigada pelo teu chamado em nossas vidas.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Muito obrigada porque temos acesso a Ti por Jesus Cristo e escreveste tudo em Tua Palavra.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Tua Palavra é eterna, viva e permanente.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 a ser alimentados por ela.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 suas palavras saiam das folhas de papel e transformem-se em ações concretas em nossas vidas para nos abençoar e abençoar os outros.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Louvo-Te pelas pessoas que me conduziram a ter um relacionamento autêntico contigo.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ser semelhantes a Ti e levar Tua Palavra viva a muitos outros.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Ajuda-nos, Pai; abençoa-nos, envia-nos, em nome de Jesus, amém!</w:t>
      </w:r>
    </w:p>
    <w:p w14:paraId="4B9DE4A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16DCAAB" w14:textId="035A4533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391D572C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35A5FBD1" w14:textId="3BBA49AF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105EAAC6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37 -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Palavra na Igreja</w:t>
      </w:r>
    </w:p>
    <w:p w14:paraId="1ACA1E7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700497F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"Escrevo-te estas coisas, esperando ir ver-te em breve; para que, se eu tardar, fiques ciente de como se deve proceder na casa de Deus, que é a igreja do Deus vivo, coluna e baluarte da verdade."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( 1Timóteo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3.14-15)</w:t>
      </w:r>
    </w:p>
    <w:p w14:paraId="41106DC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E50EABA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 apóstolo Paulo tinha grande zelo pela Palavra de Deus e exortava Timóteo, em sua carta, da mesma forma que nos exorta até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hoje a pregá-la em sua essência. Muitas comunidades tiraram do púlpito a pregação da Palavra conforme Ela é e a transformaram, mudando os seus contextos, em uma pregação totalmente voltada aos nossos interesses carnais e pessoais. É tempo de voltarmos para a Palavra de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tal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forma que Deus seja o centro da nossa teologia e não o ser humano.</w:t>
      </w:r>
    </w:p>
    <w:p w14:paraId="71499D36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02110F0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7F93857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9738AC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Paizinho querido, muito obrigada pela liberdade que temos de ler a Tua Palavra e ser livres em nossa nação.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Tu és maravilhoso todo o tempo.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Nós somos tão fracos, tão egoístas.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Perdoa-nos, Pai, porque mesmo tendo acesso livre a tua Palavra, nós a distorcemos, nós fazemos Dela instrumento para o nosso próprio prazer e favor.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Volta-nos para o centro da Tua vontade, Pai.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Ela é boa, perfeita e agradável.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Oramos pela igreja de nossa nação representada em todos os grupos que se reúnem em Teu nome para que se arrependam e preguem a Tua Palavra conforme Tu mesmo a revelaste, em nome de Jesus, amém!</w:t>
      </w:r>
    </w:p>
    <w:p w14:paraId="40A0EEC2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4A9805C" w14:textId="78F44DDB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4F5BD267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10A39F66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7026C7B2" w14:textId="1AC7E7FC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58464888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38 -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Palavra na cidade</w:t>
      </w:r>
    </w:p>
    <w:p w14:paraId="1B596F6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112E49B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"Pois a terra se encherá do conhecimento da glória do Senhor,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as águas cobrem o mar."(Habacuque 2.14)</w:t>
      </w:r>
    </w:p>
    <w:p w14:paraId="5CD8FEA0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BAD24AF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As cidades são os lugares onde os homens se concentram para a vida em sociedade.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Elas aparecem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Bíblia como palco de muitas histórias.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Deus sempre olhou para as cidades e seus habitantes, e Ele mesmo preparou uma cidade especial para o seu povo, chamada "Nova Jerusalém".</w:t>
      </w:r>
      <w:proofErr w:type="gramEnd"/>
    </w:p>
    <w:p w14:paraId="0C64F7EA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Deus quer que o habitantes das cidades conheçam e obedeçam à Sua Palavra para que vivam em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paz</w:t>
      </w:r>
      <w:proofErr w:type="gramEnd"/>
      <w:r>
        <w:rPr>
          <w:rFonts w:ascii="Arial" w:hAnsi="Arial" w:cs="Arial"/>
          <w:color w:val="1A1A1A"/>
          <w:sz w:val="26"/>
          <w:szCs w:val="26"/>
        </w:rPr>
        <w:t>, harmonia, segurança e o sirvam, dando sempre glórias e honras a Ele.</w:t>
      </w:r>
    </w:p>
    <w:p w14:paraId="1887712D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F0D826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6451301D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9AFC24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Deus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amado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glorificado e exaltado para sempre, sabemos que Tu és muito precioso e misericordioso. Tu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preocupas com nossas cidades e como poderíamos viver melhor nelas.</w:t>
      </w:r>
    </w:p>
    <w:p w14:paraId="06BD9775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Nossas cidades estão tão sujas, Pai, sujas de todos os tipos de lixo que se possam imaginar: mentiras, roubos, drogas, mortes, interesses particulares, vaidades, idolatrias, avarezas.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São tantos pecados que não conseguimos enumerar.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Perdoa-nos, Senhor!!! Levanta-nos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como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um exército Teu, ousado no Espírito Santo, com poder, para pregar a Tua Palavra a tempo e a fora de tempo.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Queremos ver nossa cidade mudada, mas isso somente acontecerá quando a Tua Palavra for viva em cada um dos habitantes.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Usa-nos, Senhor.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Obrigada porque nos escolhestes deste o ventre de nossa mãe para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servir. Usa as casas do Teu povo na cidade, da forma que estão, para que possamos receber pessoas, estudar Tua Palavra e fazer novos discípulos para honra e glória do Teu Santo nome, até que venha a "Nova Jerusalém", amém!!</w:t>
      </w:r>
    </w:p>
    <w:p w14:paraId="32681FAC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21B6CD1" w14:textId="5F93DDDA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46B2E244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579F1E06" w14:textId="0E4FA56C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30B134FB" w14:textId="7BF4E4FA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39 -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A Palavra no mundo</w:t>
      </w:r>
    </w:p>
    <w:p w14:paraId="194A5ED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5256041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"Jesus, aproximando-se, falou-lhes, dizendo: Toda a autoridade me foi dada no céu 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terra. Ide, portanto, fazei discípulos de todas as nações, batizando-os em nome do Pai, e do Filho, e do Espírito Santo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;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ensinando-os a guardar todas as coisas que vos tenho ordenado. E eis que estou convosco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até a consumação do século." Mateus 28.18-20</w:t>
      </w:r>
    </w:p>
    <w:p w14:paraId="15EA8B0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1E3AD0F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O Senhor quer que a Sua glória alcance todas as nações.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Por isso, Ele deu o comando: "Ide, portanto, fazei discípulos de todas as nações".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Ele enviou seu Filho Jesus Cristo e, por intermédio dele, o ser humano é resgatado e o reino é construído.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Fazer discípulo implica em amar, em cuidar e em alimentar, até que ele chegue à maturidade e possa também fazer outros discípulos.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Não podemos fazer discípulos por nossa capacidade própria ou intelectualidade.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É um obra espiritual!</w:t>
      </w:r>
    </w:p>
    <w:p w14:paraId="7672F06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27DF5CA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Oração</w:t>
      </w:r>
    </w:p>
    <w:p w14:paraId="254B13C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42D1D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Senhor Deus e Pai, vimos mais uma vez a Tua presença dizer que Tu és grande e nós podemos todas as coisas em Ti que nos fortalece e nos direciona. Amplia teu Reino, Senhor, aqui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terra. Usa-nos, capacita-nos, envia teu Espírito Santo com ousadia para que possamos pregar todo o tempo a Tua Palavra, fazendo discípulos, batizando-os em nome do Pai, e do Filho, e do Espírito Santo.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Ajuda-nos a transmitir vida e os princípios da Palavra, através das nossas palavras e ações.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Dá-nos poder e autoridade no nome de Jesus para avançarmos, porque Teu é o reino e a glória para todos o sempre, amém!</w:t>
      </w:r>
    </w:p>
    <w:p w14:paraId="3A7944C7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089E086" w14:textId="5950630E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Samara Queiroz</w:t>
      </w:r>
    </w:p>
    <w:p w14:paraId="7D01434D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347FE42C" w14:textId="77777777" w:rsidR="00E93940" w:rsidRDefault="00E93940" w:rsidP="00E93940">
      <w:pPr>
        <w:rPr>
          <w:rFonts w:ascii="Arial" w:hAnsi="Arial" w:cs="Arial"/>
          <w:color w:val="1A1A1A"/>
          <w:sz w:val="26"/>
          <w:szCs w:val="26"/>
        </w:rPr>
      </w:pPr>
    </w:p>
    <w:p w14:paraId="296147EC" w14:textId="1410FDB5" w:rsidR="00E93940" w:rsidRDefault="00E93940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br w:type="page"/>
      </w:r>
    </w:p>
    <w:p w14:paraId="365B9559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Dia 40 - Jornada de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 Compromisso com Deus e com Sua Palavra </w:t>
      </w:r>
    </w:p>
    <w:p w14:paraId="727D379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8CBA2C2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"E um deles, intérprete da Lei, experimentando-o, lhe perguntou: Mestre, qual é o grande mandamento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Lei? Respondeu-lhe Jesus: Amarás o Senhor, teu Deus, de todo o teu coração, de toda a tua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 de todo o teu entendimento.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Este é o grande e primeiro mandamento.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 segundo, semelhante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este, e: Amarás o teu próximo como a ti mesmo. Destes dois mandamentos dependem toda a Lei e os Profetas." Mateus 22.35-40 </w:t>
      </w:r>
    </w:p>
    <w:p w14:paraId="472FB7C8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CAA3C31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Jesus resumiu toda a Lei do Antigo Testamento e o ensino dos profetas em dois mandamento: Amar a Deus e ao próximo. Amar a Deus traz três absolutos: de todo o teu coração, de toda a tua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alma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e de todo o teu entendimento. Isto quer dizer que todo o nosso ser deve amar a Deus: nosso intelecto, nossa vontade e nossas emoções. </w:t>
      </w:r>
    </w:p>
    <w:p w14:paraId="79D3D0A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Nesses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, o Senhor falou diariamente e de diversas formas aos nossos corações.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 Ele continuará falando, quando o buscarmos.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Vamos fazer um compromisso?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p w14:paraId="4DF99BD8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BDC9863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Oração </w:t>
      </w:r>
    </w:p>
    <w:p w14:paraId="58CF15E2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B876C20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Paizinho querido, esses 40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foram maravilhosos na Tua presença e dela não queremos mais sair.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Teu amor sobre nós é único e é o nosso anelo.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Queremos ser embaixadores do Teu reino aqui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terra. Queremos ter diariamente nosso Tempo a Sós com Deus-TSD, orar e intensificar nossa comunhão contigo, ler, estudar e meditar em Tua Palavra, obedecer aos mandamentos e viver os princípios da Palavra de Deus, anunciar a Palavra de Deus ao maior número possível de pessoas e fazer discípulos. Não podemos fazer nada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sem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capacitação que vem do alto, através do Espírito Santo. Fortalece-nos, dirige-nos, unge-nos e usa-nos todos os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dias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 nossas vidas, em nome do Teu Filho Jesus Cristo, amém! </w:t>
      </w:r>
    </w:p>
    <w:p w14:paraId="354BC61E" w14:textId="77777777" w:rsidR="00E93940" w:rsidRDefault="00E93940" w:rsidP="00E9394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AE1BB7A" w14:textId="36FC331B" w:rsidR="00E93940" w:rsidRDefault="00E93940" w:rsidP="00E93940">
      <w:r>
        <w:rPr>
          <w:rFonts w:ascii="Arial" w:hAnsi="Arial" w:cs="Arial"/>
          <w:color w:val="1A1A1A"/>
          <w:sz w:val="26"/>
          <w:szCs w:val="26"/>
        </w:rPr>
        <w:t>Samara Queiroz</w:t>
      </w:r>
    </w:p>
    <w:sectPr w:rsidR="00E93940" w:rsidSect="00043BB6">
      <w:pgSz w:w="12240" w:h="15840"/>
      <w:pgMar w:top="1135" w:right="1800" w:bottom="993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76"/>
    <w:rsid w:val="00043BB6"/>
    <w:rsid w:val="001A4F13"/>
    <w:rsid w:val="002B7D0C"/>
    <w:rsid w:val="00333DF8"/>
    <w:rsid w:val="00761F07"/>
    <w:rsid w:val="008F2377"/>
    <w:rsid w:val="00934476"/>
    <w:rsid w:val="00B15E76"/>
    <w:rsid w:val="00BA4B61"/>
    <w:rsid w:val="00C112C1"/>
    <w:rsid w:val="00C15136"/>
    <w:rsid w:val="00D31CAA"/>
    <w:rsid w:val="00E71198"/>
    <w:rsid w:val="00E93940"/>
    <w:rsid w:val="00FE0C12"/>
    <w:rsid w:val="00F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A0B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A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A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42</Pages>
  <Words>9248</Words>
  <Characters>52717</Characters>
  <Application>Microsoft Macintosh Word</Application>
  <DocSecurity>0</DocSecurity>
  <Lines>439</Lines>
  <Paragraphs>123</Paragraphs>
  <ScaleCrop>false</ScaleCrop>
  <Company>Samara V R de Queiroz</Company>
  <LinksUpToDate>false</LinksUpToDate>
  <CharactersWithSpaces>61842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Queiroz</dc:creator>
  <cp:keywords/>
  <dc:description/>
  <cp:lastModifiedBy>Samara Queiroz</cp:lastModifiedBy>
  <cp:revision>17</cp:revision>
  <dcterms:created xsi:type="dcterms:W3CDTF">2014-08-31T12:04:00Z</dcterms:created>
  <dcterms:modified xsi:type="dcterms:W3CDTF">2014-10-24T01:23:00Z</dcterms:modified>
</cp:coreProperties>
</file>