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c2mykltcejx" w:id="0"/>
      <w:bookmarkEnd w:id="0"/>
      <w:r w:rsidDel="00000000" w:rsidR="00000000" w:rsidRPr="00000000">
        <w:rPr>
          <w:rtl w:val="0"/>
        </w:rPr>
        <w:t xml:space="preserve">Data comemorativas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nd0fc1amr2b" w:id="1"/>
      <w:bookmarkEnd w:id="1"/>
      <w:r w:rsidDel="00000000" w:rsidR="00000000" w:rsidRPr="00000000">
        <w:rPr>
          <w:rtl w:val="0"/>
        </w:rPr>
        <w:t xml:space="preserve">Dias dos País 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🦸‍♂️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chegando!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PAI2024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garantir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ele.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Só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domingo!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40ck2a64i93" w:id="2"/>
      <w:bookmarkEnd w:id="2"/>
      <w:r w:rsidDel="00000000" w:rsidR="00000000" w:rsidRPr="00000000">
        <w:rPr>
          <w:rtl w:val="0"/>
        </w:rPr>
        <w:t xml:space="preserve">Dia das mães 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amor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mãe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merece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especial!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💐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MAE10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aproveite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desconto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domingo!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ok8rcqms60v4" w:id="3"/>
      <w:bookmarkEnd w:id="3"/>
      <w:r w:rsidDel="00000000" w:rsidR="00000000" w:rsidRPr="00000000">
        <w:rPr>
          <w:rtl w:val="0"/>
        </w:rPr>
        <w:t xml:space="preserve">Dias das crianças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diversão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garantida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Crianças!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🎁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CRIANCA10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aproveite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ofertas.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Só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às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23h59!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i0l14zjltuwz" w:id="4"/>
      <w:bookmarkEnd w:id="4"/>
      <w:r w:rsidDel="00000000" w:rsidR="00000000" w:rsidRPr="00000000">
        <w:rPr>
          <w:rtl w:val="0"/>
        </w:rPr>
        <w:t xml:space="preserve">Dia dos namorados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amor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💕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AMOR10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garantir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perfeito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neste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Namorados.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Válido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12/06!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dt0ktnyrrqt4" w:id="5"/>
      <w:bookmarkEnd w:id="5"/>
      <w:r w:rsidDel="00000000" w:rsidR="00000000" w:rsidRPr="00000000">
        <w:rPr>
          <w:rtl w:val="0"/>
        </w:rPr>
        <w:t xml:space="preserve">Black Friday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Friday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🖤🔥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Descontos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imperdíveis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site.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BF20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garanta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compras.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Só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hoje!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knh3e6nhak6" w:id="6"/>
      <w:bookmarkEnd w:id="6"/>
      <w:r w:rsidDel="00000000" w:rsidR="00000000" w:rsidRPr="00000000">
        <w:rPr>
          <w:rtl w:val="0"/>
        </w:rPr>
        <w:t xml:space="preserve">Dia do consumidor 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Hoje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dia!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🛍️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CONSUMIDOR20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ganhe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compras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hoje.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Só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às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23h59!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f49yy7bsl4y8" w:id="7"/>
      <w:bookmarkEnd w:id="7"/>
      <w:r w:rsidDel="00000000" w:rsidR="00000000" w:rsidRPr="00000000">
        <w:rPr>
          <w:rtl w:val="0"/>
        </w:rPr>
        <w:t xml:space="preserve">Dia da mulher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Mulheres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incríveis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merecem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mais!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🌷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MULHER10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ganhe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loja.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Válido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08/03!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ogt1wuqespf1" w:id="8"/>
      <w:bookmarkEnd w:id="8"/>
      <w:r w:rsidDel="00000000" w:rsidR="00000000" w:rsidRPr="00000000">
        <w:rPr>
          <w:rtl w:val="0"/>
        </w:rPr>
        <w:t xml:space="preserve">Páscoa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Páscoa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chegou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descontos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doces!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🐰🍫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PASCOA20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ganhe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OFF.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Corre,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só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23h59!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g69tkxcyyn03" w:id="9"/>
      <w:bookmarkEnd w:id="9"/>
      <w:r w:rsidDel="00000000" w:rsidR="00000000" w:rsidRPr="00000000">
        <w:rPr>
          <w:rtl w:val="0"/>
        </w:rPr>
        <w:t xml:space="preserve">Natal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Feliz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Natal!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🎅🎁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NATAL20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ganhe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desconto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garantir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presentes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última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hora.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Só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25/12!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u98s7bk7h04" w:id="10"/>
      <w:bookmarkEnd w:id="10"/>
      <w:r w:rsidDel="00000000" w:rsidR="00000000" w:rsidRPr="00000000">
        <w:rPr>
          <w:rtl w:val="0"/>
        </w:rPr>
        <w:t xml:space="preserve">Ano novo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Comece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economia!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🎆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ANONOVO10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ganhe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desconto.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Oferta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válida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31/12!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48nsyiymi7du" w:id="11"/>
      <w:bookmarkEnd w:id="11"/>
      <w:r w:rsidDel="00000000" w:rsidR="00000000" w:rsidRPr="00000000">
        <w:rPr>
          <w:rtl w:val="0"/>
        </w:rPr>
        <w:t xml:space="preserve">Carnaval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Carnaval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🎭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cupom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CARNAVAL10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ganhe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OFF.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Válido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às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23h59,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aproveite!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12d9udjm1fgc" w:id="12"/>
      <w:bookmarkEnd w:id="12"/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6fq47zj8tijb" w:id="13"/>
      <w:bookmarkEnd w:id="13"/>
      <w:r w:rsidDel="00000000" w:rsidR="00000000" w:rsidRPr="00000000">
        <w:rPr>
          <w:rtl w:val="0"/>
        </w:rPr>
        <w:t xml:space="preserve">Giftback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Giftback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{{giftback_amount}}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espera!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{{giftback_code}}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{{giftback_expiry_date}}.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Aproveite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Atenção,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Giftback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{{giftback_amount}}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expira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{{giftback_expiry_date}}.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{{giftback_code}}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agora!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</w:t>
        <w:br w:type="textWrapping"/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 Prezado(a) {{client_first_name}}, seu Giftback de {{giftback_amount}} vence em {{giftback_expiry_date}}. Use {{giftback_code}}. Confira em 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Corre,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Giftback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{{giftback_amount}}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expirando.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{{giftback_code}}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até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{{giftback_expiry_date}}.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</w:t>
        <w:br w:type="textWrapping"/>
        <w:br w:type="textWrapping"/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ik5374dme5zp" w:id="14"/>
      <w:bookmarkEnd w:id="14"/>
      <w:r w:rsidDel="00000000" w:rsidR="00000000" w:rsidRPr="00000000">
        <w:rPr>
          <w:rtl w:val="0"/>
        </w:rPr>
        <w:t xml:space="preserve">Pós-venda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Gostou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compra?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Dê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olhada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novidades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volte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sempre!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</w:t>
        <w:br w:type="textWrapping"/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Prezado(a)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esperamos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tenha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satisfatória.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Avalie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veja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opções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aí,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Curtiu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compra?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😍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Queremos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opinião!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produtos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incríveis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esperando: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aí,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Curtiu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produto?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😍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esperando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você!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olhada: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yvnb2p6ma33v" w:id="15"/>
      <w:bookmarkEnd w:id="15"/>
      <w:r w:rsidDel="00000000" w:rsidR="00000000" w:rsidRPr="00000000">
        <w:rPr>
          <w:rtl w:val="0"/>
        </w:rPr>
        <w:t xml:space="preserve">Lançamento Produto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aí,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Curtiu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produto?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😍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esperando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você!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olhada: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novidade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loja!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Confira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lançamento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exclusivo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primeira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mão: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Prezado(a)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lançamos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incrível!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perca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primeiros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conferir: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acabou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chegar!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conferir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surpreender: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🎉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Nosso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Corre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acabe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seja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primeiro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garantir: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xhmljzg2kx2a" w:id="16"/>
      <w:bookmarkEnd w:id="16"/>
      <w:r w:rsidDel="00000000" w:rsidR="00000000" w:rsidRPr="00000000">
        <w:rPr>
          <w:rtl w:val="0"/>
        </w:rPr>
        <w:t xml:space="preserve">Lançamento Coleção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Nossa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coleção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acabou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chegar!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conferir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peças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incríveis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Atenção,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Nossa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coleção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Acesse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agora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garanta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peças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favoritas: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👗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Nossa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coleção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chegou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tudo!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tendências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acabaram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sair!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você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escolhido(a)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conferir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coleção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primeira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mão!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perca: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Ei,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💃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Nossa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nova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coleção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está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incrível!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confira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agora: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ziktz9uisrx" w:id="17"/>
      <w:bookmarkEnd w:id="17"/>
      <w:r w:rsidDel="00000000" w:rsidR="00000000" w:rsidRPr="00000000">
        <w:rPr>
          <w:rtl w:val="0"/>
        </w:rPr>
        <w:t xml:space="preserve">Aniversário Cliente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Feliz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aniversário,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🎉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você!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Confira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agora: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</w:t>
        <w:br w:type="textWrapping"/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Parabéns,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🎈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Não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esqueça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aniversário.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conferir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preparamos: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Feliz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aniversário,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🎉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você.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Acesse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agora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aproveite: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{{company_name}}: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Prezado(a)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{{client_first_name}},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desejamos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feliz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aniversário!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Aproveite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presente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especial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{{store_url}}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