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755B9" w14:textId="18AAC5A8" w:rsidR="00A75ABB" w:rsidRDefault="00A75ABB">
      <w:pPr>
        <w:rPr>
          <w:lang w:val="es-ES"/>
        </w:rPr>
      </w:pPr>
      <w:r>
        <w:rPr>
          <w:lang w:val="es-ES"/>
        </w:rPr>
        <w:t xml:space="preserve">Manual técnico </w:t>
      </w:r>
    </w:p>
    <w:p w14:paraId="04D357F4" w14:textId="3F96CA25" w:rsidR="00A75ABB" w:rsidRDefault="00A75ABB">
      <w:pPr>
        <w:rPr>
          <w:lang w:val="es-ES"/>
        </w:rPr>
      </w:pPr>
      <w:r>
        <w:rPr>
          <w:lang w:val="es-ES"/>
        </w:rPr>
        <w:t xml:space="preserve">Descripción general </w:t>
      </w:r>
    </w:p>
    <w:p w14:paraId="2281845F" w14:textId="41D2C85B" w:rsidR="00A75ABB" w:rsidRDefault="00A75ABB">
      <w:pPr>
        <w:rPr>
          <w:lang w:val="es-ES"/>
        </w:rPr>
      </w:pPr>
      <w:r>
        <w:rPr>
          <w:lang w:val="es-ES"/>
        </w:rPr>
        <w:t>El proyecto está diseñado para gestionar tickets</w:t>
      </w:r>
    </w:p>
    <w:p w14:paraId="47B421FF" w14:textId="236B2474" w:rsidR="00A75ABB" w:rsidRDefault="00A75ABB">
      <w:pPr>
        <w:rPr>
          <w:lang w:val="es-ES"/>
        </w:rPr>
      </w:pPr>
      <w:r>
        <w:rPr>
          <w:lang w:val="es-ES"/>
        </w:rPr>
        <w:t xml:space="preserve">Los usuarios pueden iniciar sesión verificar tickets existentes y registrar nuevos tickets </w:t>
      </w:r>
    </w:p>
    <w:p w14:paraId="31817CF5" w14:textId="57C73C01" w:rsidR="00A75ABB" w:rsidRDefault="00A75ABB">
      <w:pPr>
        <w:rPr>
          <w:lang w:val="es-ES"/>
        </w:rPr>
      </w:pPr>
      <w:r>
        <w:rPr>
          <w:lang w:val="es-ES"/>
        </w:rPr>
        <w:t xml:space="preserve">Estructura del proyecto </w:t>
      </w:r>
    </w:p>
    <w:p w14:paraId="71607A1F" w14:textId="1D39F5F8" w:rsidR="00A75ABB" w:rsidRDefault="00A75ABB">
      <w:pPr>
        <w:rPr>
          <w:lang w:val="es-ES"/>
        </w:rPr>
      </w:pPr>
      <w:r>
        <w:rPr>
          <w:lang w:val="es-ES"/>
        </w:rPr>
        <w:t>Lenguaje: java</w:t>
      </w:r>
    </w:p>
    <w:p w14:paraId="6B564E5D" w14:textId="458EBB8B" w:rsidR="00A75ABB" w:rsidRDefault="00A75ABB">
      <w:pPr>
        <w:rPr>
          <w:lang w:val="es-ES"/>
        </w:rPr>
      </w:pPr>
      <w:r>
        <w:rPr>
          <w:lang w:val="es-ES"/>
        </w:rPr>
        <w:t xml:space="preserve">Archivos clave: </w:t>
      </w:r>
    </w:p>
    <w:p w14:paraId="775E0884" w14:textId="3E935F1A" w:rsidR="00A75ABB" w:rsidRDefault="00A75ABB" w:rsidP="00A75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Main.java</w:t>
      </w:r>
    </w:p>
    <w:p w14:paraId="3C823AA4" w14:textId="7CDAACA5" w:rsidR="00A75ABB" w:rsidRDefault="00A75ABB" w:rsidP="00A75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Tickets.java</w:t>
      </w:r>
    </w:p>
    <w:p w14:paraId="5D6C22A2" w14:textId="53F41F90" w:rsidR="00A75ABB" w:rsidRDefault="00A75ABB" w:rsidP="00A75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Usuario.java </w:t>
      </w:r>
    </w:p>
    <w:p w14:paraId="5A890A8D" w14:textId="41128AD2" w:rsidR="00A75ABB" w:rsidRDefault="00A75ABB" w:rsidP="00A75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TicketDao.java</w:t>
      </w:r>
    </w:p>
    <w:p w14:paraId="2449EF9F" w14:textId="6235C33E" w:rsidR="00A75ABB" w:rsidRDefault="00A75ABB" w:rsidP="00A75ABB">
      <w:pPr>
        <w:rPr>
          <w:lang w:val="es-ES"/>
        </w:rPr>
      </w:pPr>
      <w:r>
        <w:rPr>
          <w:lang w:val="es-ES"/>
        </w:rPr>
        <w:t xml:space="preserve">Requisitos del sistema </w:t>
      </w:r>
    </w:p>
    <w:p w14:paraId="07711C07" w14:textId="5CF6A2FE" w:rsidR="00A75ABB" w:rsidRDefault="00A75ABB" w:rsidP="00A75ABB">
      <w:pPr>
        <w:rPr>
          <w:lang w:val="es-ES"/>
        </w:rPr>
      </w:pPr>
      <w:r>
        <w:rPr>
          <w:lang w:val="es-ES"/>
        </w:rPr>
        <w:t xml:space="preserve">JDK: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 Kit 8 o superior </w:t>
      </w:r>
    </w:p>
    <w:p w14:paraId="7C2F6258" w14:textId="78441BDC" w:rsidR="00A75ABB" w:rsidRDefault="00A75ABB" w:rsidP="00A75ABB">
      <w:pPr>
        <w:rPr>
          <w:lang w:val="es-ES"/>
        </w:rPr>
      </w:pPr>
      <w:r>
        <w:rPr>
          <w:lang w:val="es-ES"/>
        </w:rPr>
        <w:t>Compilación y ejecución</w:t>
      </w:r>
    </w:p>
    <w:p w14:paraId="25F1BFE9" w14:textId="17DE3F46" w:rsidR="00A75ABB" w:rsidRDefault="00A75ABB" w:rsidP="00A75ABB">
      <w:pPr>
        <w:rPr>
          <w:lang w:val="es-ES"/>
        </w:rPr>
      </w:pPr>
      <w:r>
        <w:rPr>
          <w:lang w:val="es-ES"/>
        </w:rPr>
        <w:t xml:space="preserve">Compilación en </w:t>
      </w:r>
      <w:proofErr w:type="spellStart"/>
      <w:r>
        <w:rPr>
          <w:lang w:val="es-ES"/>
        </w:rPr>
        <w:t>javac</w:t>
      </w:r>
      <w:proofErr w:type="spellEnd"/>
      <w:r>
        <w:rPr>
          <w:lang w:val="es-ES"/>
        </w:rPr>
        <w:t xml:space="preserve"> javaaplication.java</w:t>
      </w:r>
    </w:p>
    <w:p w14:paraId="3AC94E65" w14:textId="1895F195" w:rsidR="00A75ABB" w:rsidRDefault="00A75ABB" w:rsidP="00A75ABB">
      <w:pPr>
        <w:rPr>
          <w:lang w:val="es-ES"/>
        </w:rPr>
      </w:pPr>
      <w:r>
        <w:rPr>
          <w:lang w:val="es-ES"/>
        </w:rPr>
        <w:t xml:space="preserve">Ejecución </w:t>
      </w:r>
    </w:p>
    <w:p w14:paraId="7DB38041" w14:textId="02DDB2B6" w:rsidR="00A75ABB" w:rsidRDefault="00A75ABB" w:rsidP="00A75ABB">
      <w:pPr>
        <w:rPr>
          <w:lang w:val="es-ES"/>
        </w:rPr>
      </w:pPr>
      <w:proofErr w:type="spellStart"/>
      <w:r>
        <w:rPr>
          <w:lang w:val="es-ES"/>
        </w:rPr>
        <w:t>Javaplication.main</w:t>
      </w:r>
      <w:proofErr w:type="spellEnd"/>
    </w:p>
    <w:p w14:paraId="205F23D0" w14:textId="77777777" w:rsidR="00A75ABB" w:rsidRDefault="00A75ABB" w:rsidP="00A75ABB">
      <w:pPr>
        <w:rPr>
          <w:lang w:val="es-ES"/>
        </w:rPr>
      </w:pPr>
    </w:p>
    <w:p w14:paraId="426266A4" w14:textId="6CDA255E" w:rsidR="00A75ABB" w:rsidRDefault="00A75ABB" w:rsidP="00A75ABB">
      <w:pPr>
        <w:rPr>
          <w:lang w:val="es-ES"/>
        </w:rPr>
      </w:pPr>
      <w:r>
        <w:rPr>
          <w:lang w:val="es-ES"/>
        </w:rPr>
        <w:t xml:space="preserve">Estructura del código </w:t>
      </w:r>
    </w:p>
    <w:p w14:paraId="17E1A40D" w14:textId="7D8C1865" w:rsidR="00A75ABB" w:rsidRDefault="00A75ABB" w:rsidP="00A75ABB">
      <w:p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: contiene el método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que inicia la aplicación </w:t>
      </w:r>
    </w:p>
    <w:p w14:paraId="0ABFCE38" w14:textId="4932D287" w:rsidR="00A75ABB" w:rsidRDefault="00A75ABB" w:rsidP="00A75ABB">
      <w:pPr>
        <w:rPr>
          <w:lang w:val="es-ES"/>
        </w:rPr>
      </w:pPr>
      <w:r>
        <w:rPr>
          <w:lang w:val="es-ES"/>
        </w:rPr>
        <w:t>Ticket.java: define la clase con atributos como código sector estado</w:t>
      </w:r>
    </w:p>
    <w:p w14:paraId="09FC62B6" w14:textId="1CDC8687" w:rsidR="00A75ABB" w:rsidRDefault="00A75ABB" w:rsidP="00A75ABB">
      <w:pPr>
        <w:rPr>
          <w:lang w:val="es-ES"/>
        </w:rPr>
      </w:pPr>
      <w:r>
        <w:rPr>
          <w:lang w:val="es-ES"/>
        </w:rPr>
        <w:t>Usuario.java define la clase usuario como nombre y contraseña</w:t>
      </w:r>
    </w:p>
    <w:p w14:paraId="4CF9DAEB" w14:textId="69CC5AE7" w:rsidR="00A75ABB" w:rsidRDefault="00A75ABB" w:rsidP="00A75ABB">
      <w:pPr>
        <w:rPr>
          <w:lang w:val="es-ES"/>
        </w:rPr>
      </w:pPr>
      <w:r>
        <w:rPr>
          <w:lang w:val="es-ES"/>
        </w:rPr>
        <w:t xml:space="preserve">Pantalla principal: muestra las acciones que se pueden realizar </w:t>
      </w:r>
    </w:p>
    <w:p w14:paraId="65240B52" w14:textId="77777777" w:rsidR="00A75ABB" w:rsidRDefault="00A75ABB" w:rsidP="00A75ABB">
      <w:pPr>
        <w:rPr>
          <w:lang w:val="es-ES"/>
        </w:rPr>
      </w:pPr>
    </w:p>
    <w:p w14:paraId="2077A0CD" w14:textId="77777777" w:rsidR="00A75ABB" w:rsidRDefault="00A75ABB" w:rsidP="00A75ABB">
      <w:pPr>
        <w:rPr>
          <w:lang w:val="es-ES"/>
        </w:rPr>
      </w:pPr>
    </w:p>
    <w:p w14:paraId="1D9D5BA8" w14:textId="77777777" w:rsidR="00A75ABB" w:rsidRPr="00A75ABB" w:rsidRDefault="00A75ABB" w:rsidP="00A75ABB">
      <w:pPr>
        <w:rPr>
          <w:lang w:val="es-ES"/>
        </w:rPr>
      </w:pPr>
    </w:p>
    <w:sectPr w:rsidR="00A75ABB" w:rsidRPr="00A75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D0FCB"/>
    <w:multiLevelType w:val="hybridMultilevel"/>
    <w:tmpl w:val="AF4C7F4E"/>
    <w:lvl w:ilvl="0" w:tplc="9022F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8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B"/>
    <w:rsid w:val="00A75ABB"/>
    <w:rsid w:val="00D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F3AAF"/>
  <w15:chartTrackingRefBased/>
  <w15:docId w15:val="{9E63F36C-C891-4B22-9EF0-BB179397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A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A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A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5A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5A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5A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A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5A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GABRIEL</dc:creator>
  <cp:keywords/>
  <dc:description/>
  <cp:lastModifiedBy>ALEXANDER GABRIEL</cp:lastModifiedBy>
  <cp:revision>1</cp:revision>
  <dcterms:created xsi:type="dcterms:W3CDTF">2025-05-24T23:36:00Z</dcterms:created>
  <dcterms:modified xsi:type="dcterms:W3CDTF">2025-05-24T23:45:00Z</dcterms:modified>
</cp:coreProperties>
</file>