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7643" w14:textId="63299B6C" w:rsidR="00436FB9" w:rsidRPr="00E13A10" w:rsidRDefault="00E13A10" w:rsidP="00E13A10">
      <w:pPr>
        <w:jc w:val="center"/>
        <w:rPr>
          <w:rFonts w:ascii="Aharoni" w:hAnsi="Aharoni" w:cs="Aharoni" w:hint="cs"/>
          <w:sz w:val="32"/>
          <w:szCs w:val="32"/>
        </w:rPr>
      </w:pPr>
      <w:r w:rsidRPr="00E13A10">
        <w:rPr>
          <w:rFonts w:ascii="Aharoni" w:hAnsi="Aharoni" w:cs="Aharoni" w:hint="cs"/>
          <w:sz w:val="32"/>
          <w:szCs w:val="32"/>
        </w:rPr>
        <w:t>BOOTSTRAP.</w:t>
      </w:r>
    </w:p>
    <w:p w14:paraId="4E3C76CB" w14:textId="417D611F" w:rsidR="00E13A10" w:rsidRDefault="00E13A10">
      <w:r w:rsidRPr="00E13A10">
        <w:rPr>
          <w:highlight w:val="yellow"/>
        </w:rPr>
        <w:t xml:space="preserve">CLASSES USADAS PARA </w:t>
      </w:r>
      <w:r>
        <w:rPr>
          <w:highlight w:val="yellow"/>
        </w:rPr>
        <w:t xml:space="preserve"> FORMATAÇÃO DE </w:t>
      </w:r>
      <w:r w:rsidRPr="00E13A10">
        <w:rPr>
          <w:highlight w:val="yellow"/>
        </w:rPr>
        <w:t>TEXTOS</w:t>
      </w:r>
      <w:r>
        <w:t>:</w:t>
      </w:r>
    </w:p>
    <w:p w14:paraId="0203B609" w14:textId="762525FF" w:rsidR="00E13A10" w:rsidRDefault="00E13A10" w:rsidP="00E13A10">
      <w:r w:rsidRPr="005D39AB">
        <w:rPr>
          <w:highlight w:val="lightGray"/>
        </w:rPr>
        <w:sym w:font="Wingdings" w:char="F0E0"/>
      </w:r>
      <w:r w:rsidRPr="005D39AB">
        <w:rPr>
          <w:highlight w:val="lightGray"/>
        </w:rPr>
        <w:t xml:space="preserve"> </w:t>
      </w:r>
      <w:proofErr w:type="spellStart"/>
      <w:r w:rsidRPr="005D39AB">
        <w:rPr>
          <w:highlight w:val="lightGray"/>
        </w:rPr>
        <w:t>Class</w:t>
      </w:r>
      <w:proofErr w:type="spellEnd"/>
      <w:r w:rsidRPr="005D39AB">
        <w:rPr>
          <w:highlight w:val="lightGray"/>
        </w:rPr>
        <w:t xml:space="preserve"> h1</w:t>
      </w:r>
      <w:r>
        <w:t xml:space="preserve">: </w:t>
      </w:r>
      <w:r w:rsidR="005D39AB">
        <w:t>Modifica o título para H1</w:t>
      </w:r>
      <w:r w:rsidR="00EA09D7">
        <w:t>;</w:t>
      </w:r>
    </w:p>
    <w:p w14:paraId="4F29101D" w14:textId="58029544" w:rsidR="005D39AB" w:rsidRDefault="005D39AB" w:rsidP="005D39AB">
      <w:r>
        <w:sym w:font="Wingdings" w:char="F0E0"/>
      </w:r>
      <w:r>
        <w:t xml:space="preserve"> </w:t>
      </w:r>
      <w:r>
        <w:t>Display-1</w:t>
      </w:r>
      <w:r>
        <w:t xml:space="preserve">: Modifica o </w:t>
      </w:r>
      <w:r>
        <w:t>título</w:t>
      </w:r>
      <w:r>
        <w:t xml:space="preserve"> para </w:t>
      </w:r>
      <w:r>
        <w:t>maior que H1, podendo ter varrições de 1 a 4.</w:t>
      </w:r>
      <w:r w:rsidR="00EA09D7">
        <w:t>;</w:t>
      </w:r>
    </w:p>
    <w:p w14:paraId="2486253F" w14:textId="50903F29" w:rsidR="005D39AB" w:rsidRDefault="005D39AB" w:rsidP="005D39AB">
      <w:r>
        <w:sym w:font="Wingdings" w:char="F0E0"/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t>lead</w:t>
      </w:r>
      <w:r>
        <w:t xml:space="preserve">: </w:t>
      </w:r>
      <w:r>
        <w:t xml:space="preserve">Da um destaque maior para o </w:t>
      </w:r>
      <w:r w:rsidR="00911166">
        <w:t>parágrafo</w:t>
      </w:r>
      <w:r w:rsidR="00EA09D7">
        <w:t>;</w:t>
      </w:r>
    </w:p>
    <w:p w14:paraId="56B311C6" w14:textId="226D7E50" w:rsidR="005D39AB" w:rsidRDefault="005D39AB" w:rsidP="005D39AB">
      <w:r>
        <w:sym w:font="Wingdings" w:char="F0E0"/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text-monospace</w:t>
      </w:r>
      <w:proofErr w:type="spellEnd"/>
      <w:r>
        <w:t xml:space="preserve"> : </w:t>
      </w:r>
      <w:r w:rsidR="00EA09D7">
        <w:t>Deixa o texto mais espaçado;</w:t>
      </w:r>
    </w:p>
    <w:p w14:paraId="7FAA019C" w14:textId="067822DA" w:rsidR="00EA09D7" w:rsidRDefault="00EA09D7" w:rsidP="00EA09D7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 w:rsidRPr="00EA09D7">
        <w:t>font-w</w:t>
      </w:r>
      <w:r>
        <w:t>e</w:t>
      </w:r>
      <w:r w:rsidRPr="00EA09D7">
        <w:t>ight-bold</w:t>
      </w:r>
      <w:proofErr w:type="spellEnd"/>
      <w:r w:rsidRPr="00EA09D7">
        <w:t xml:space="preserve"> : </w:t>
      </w:r>
      <w:r w:rsidRPr="00EA09D7">
        <w:t>Deixa a fonte em n</w:t>
      </w:r>
      <w:r>
        <w:t>egrito;</w:t>
      </w:r>
    </w:p>
    <w:p w14:paraId="18E52607" w14:textId="49DDC063" w:rsidR="00EA09D7" w:rsidRDefault="00EA09D7" w:rsidP="00EA09D7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 w:rsidRPr="00EA09D7">
        <w:t>font</w:t>
      </w:r>
      <w:proofErr w:type="spellEnd"/>
      <w:r w:rsidRPr="00EA09D7">
        <w:t>-</w:t>
      </w:r>
      <w:proofErr w:type="spellStart"/>
      <w:r w:rsidRPr="00EA09D7">
        <w:t>w</w:t>
      </w:r>
      <w:r>
        <w:t>e</w:t>
      </w:r>
      <w:r w:rsidRPr="00EA09D7">
        <w:t>ight</w:t>
      </w:r>
      <w:proofErr w:type="spellEnd"/>
      <w:r w:rsidRPr="00EA09D7">
        <w:t>-</w:t>
      </w:r>
      <w:r>
        <w:t>normal</w:t>
      </w:r>
      <w:r w:rsidRPr="00EA09D7">
        <w:t xml:space="preserve">: Deixa a fonte </w:t>
      </w:r>
      <w:r>
        <w:t>normal</w:t>
      </w:r>
      <w:r>
        <w:t>;</w:t>
      </w:r>
    </w:p>
    <w:p w14:paraId="254F84C2" w14:textId="06A3F726" w:rsidR="00EA09D7" w:rsidRDefault="00EA09D7" w:rsidP="00EA09D7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 w:rsidRPr="00EA09D7">
        <w:t>font-w</w:t>
      </w:r>
      <w:r>
        <w:t>e</w:t>
      </w:r>
      <w:r w:rsidRPr="00EA09D7">
        <w:t>ight-</w:t>
      </w:r>
      <w:r>
        <w:t>italic</w:t>
      </w:r>
      <w:proofErr w:type="spellEnd"/>
      <w:r w:rsidRPr="00EA09D7">
        <w:t xml:space="preserve">: Deixa a fonte em </w:t>
      </w:r>
      <w:r w:rsidR="00911166">
        <w:t>Itálico</w:t>
      </w:r>
      <w:r>
        <w:t>;</w:t>
      </w:r>
    </w:p>
    <w:p w14:paraId="04563107" w14:textId="2C9939A9" w:rsidR="00EA09D7" w:rsidRDefault="00EA09D7" w:rsidP="00EA09D7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>
        <w:t>text-uppercase</w:t>
      </w:r>
      <w:proofErr w:type="spellEnd"/>
      <w:r w:rsidRPr="00EA09D7">
        <w:t xml:space="preserve"> : Deixa a fonte em </w:t>
      </w:r>
      <w:r w:rsidR="00911166">
        <w:t>maiúsculo</w:t>
      </w:r>
      <w:r>
        <w:t>;</w:t>
      </w:r>
    </w:p>
    <w:p w14:paraId="7E470151" w14:textId="0D45CEC1" w:rsidR="00911166" w:rsidRDefault="00911166" w:rsidP="00911166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>
        <w:t>text-</w:t>
      </w:r>
      <w:r>
        <w:t>lowercase</w:t>
      </w:r>
      <w:proofErr w:type="spellEnd"/>
      <w:r w:rsidRPr="00EA09D7">
        <w:t xml:space="preserve"> : Deixa a fonte em </w:t>
      </w:r>
      <w:r>
        <w:t>minúsculo</w:t>
      </w:r>
      <w:r>
        <w:t>;</w:t>
      </w:r>
    </w:p>
    <w:p w14:paraId="33B3FF88" w14:textId="34836D2A" w:rsidR="00911166" w:rsidRDefault="00911166" w:rsidP="00911166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>
        <w:t>text</w:t>
      </w:r>
      <w:proofErr w:type="spellEnd"/>
      <w:r>
        <w:t>-</w:t>
      </w:r>
      <w:r>
        <w:t>capitalize</w:t>
      </w:r>
      <w:r w:rsidRPr="00EA09D7">
        <w:t xml:space="preserve"> : </w:t>
      </w:r>
      <w:r>
        <w:t>primeira maiúscula</w:t>
      </w:r>
      <w:r>
        <w:t xml:space="preserve"> ;</w:t>
      </w:r>
    </w:p>
    <w:p w14:paraId="5A35E468" w14:textId="09E4E105" w:rsidR="00911166" w:rsidRDefault="00911166" w:rsidP="00911166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>
        <w:t>text-</w:t>
      </w:r>
      <w:r>
        <w:t>right</w:t>
      </w:r>
      <w:proofErr w:type="spellEnd"/>
      <w:r w:rsidRPr="00EA09D7">
        <w:t>: Deixa</w:t>
      </w:r>
      <w:r>
        <w:t xml:space="preserve"> o texto a direita;</w:t>
      </w:r>
    </w:p>
    <w:p w14:paraId="498C28D7" w14:textId="4A198B18" w:rsidR="00911166" w:rsidRDefault="00911166" w:rsidP="00911166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>
        <w:t>text-</w:t>
      </w:r>
      <w:r>
        <w:t>left</w:t>
      </w:r>
      <w:proofErr w:type="spellEnd"/>
      <w:r w:rsidRPr="00EA09D7">
        <w:t xml:space="preserve"> : Deixa </w:t>
      </w:r>
      <w:r>
        <w:t>o texto a esquerda</w:t>
      </w:r>
      <w:r>
        <w:t>;</w:t>
      </w:r>
    </w:p>
    <w:p w14:paraId="1F3C120E" w14:textId="682DC46F" w:rsidR="00911166" w:rsidRDefault="00911166" w:rsidP="00911166">
      <w:r>
        <w:sym w:font="Wingdings" w:char="F0E0"/>
      </w:r>
      <w:r w:rsidRPr="00EA09D7">
        <w:t xml:space="preserve"> </w:t>
      </w:r>
      <w:proofErr w:type="spellStart"/>
      <w:r w:rsidRPr="00EA09D7">
        <w:t>Class</w:t>
      </w:r>
      <w:proofErr w:type="spellEnd"/>
      <w:r w:rsidRPr="00EA09D7">
        <w:t xml:space="preserve"> </w:t>
      </w:r>
      <w:proofErr w:type="spellStart"/>
      <w:r>
        <w:t>text</w:t>
      </w:r>
      <w:proofErr w:type="spellEnd"/>
      <w:r>
        <w:t>-</w:t>
      </w:r>
      <w:r>
        <w:t>center</w:t>
      </w:r>
      <w:r w:rsidRPr="00EA09D7">
        <w:t xml:space="preserve">: Deixa </w:t>
      </w:r>
      <w:r>
        <w:t>o texto centralizado</w:t>
      </w:r>
      <w:r>
        <w:t>;</w:t>
      </w:r>
    </w:p>
    <w:p w14:paraId="2B5A78D0" w14:textId="5AC943D1" w:rsidR="00911166" w:rsidRDefault="00911166" w:rsidP="00911166">
      <w:r>
        <w:sym w:font="Wingdings" w:char="F0E0"/>
      </w:r>
      <w:r w:rsidRPr="00EA09D7">
        <w:t xml:space="preserve"> </w:t>
      </w:r>
      <w:proofErr w:type="spellStart"/>
      <w:r>
        <w:t>Class</w:t>
      </w:r>
      <w:proofErr w:type="spellEnd"/>
      <w:r w:rsidRPr="00EA09D7">
        <w:t xml:space="preserve"> </w:t>
      </w:r>
      <w:proofErr w:type="spellStart"/>
      <w:r>
        <w:t>blockquote</w:t>
      </w:r>
      <w:proofErr w:type="spellEnd"/>
      <w:r w:rsidRPr="00EA09D7">
        <w:t>:</w:t>
      </w:r>
      <w:r>
        <w:t xml:space="preserve">  destaca o bloco de citação</w:t>
      </w:r>
      <w:r w:rsidRPr="00EA09D7">
        <w:t xml:space="preserve"> </w:t>
      </w:r>
      <w:r>
        <w:t xml:space="preserve"> ;</w:t>
      </w:r>
    </w:p>
    <w:p w14:paraId="672247B2" w14:textId="30D40581" w:rsidR="00081DBB" w:rsidRDefault="00081DBB" w:rsidP="00081DBB">
      <w:r>
        <w:sym w:font="Wingdings" w:char="F0E0"/>
      </w:r>
      <w:r w:rsidRPr="00EA09D7">
        <w:t xml:space="preserve"> </w:t>
      </w:r>
      <w:proofErr w:type="spellStart"/>
      <w:r>
        <w:t>Class</w:t>
      </w:r>
      <w:proofErr w:type="spellEnd"/>
      <w:r w:rsidRPr="00EA09D7">
        <w:t xml:space="preserve"> </w:t>
      </w:r>
      <w:proofErr w:type="spellStart"/>
      <w:r>
        <w:t>blockquote</w:t>
      </w:r>
      <w:r>
        <w:t>-footer</w:t>
      </w:r>
      <w:proofErr w:type="spellEnd"/>
      <w:r w:rsidRPr="00EA09D7">
        <w:t>:</w:t>
      </w:r>
      <w:r>
        <w:t xml:space="preserve">  desta</w:t>
      </w:r>
      <w:r>
        <w:t>ca aplicação no rodapé do bloco</w:t>
      </w:r>
      <w:r w:rsidRPr="00EA09D7">
        <w:t xml:space="preserve"> </w:t>
      </w:r>
      <w:r>
        <w:t xml:space="preserve"> ;</w:t>
      </w:r>
    </w:p>
    <w:p w14:paraId="52DBB055" w14:textId="35AA781A" w:rsidR="00081DBB" w:rsidRDefault="00081DBB" w:rsidP="00081DBB">
      <w:r>
        <w:sym w:font="Wingdings" w:char="F0E0"/>
      </w:r>
      <w:r w:rsidRPr="00EA09D7">
        <w:t xml:space="preserve"> </w:t>
      </w:r>
      <w:proofErr w:type="spellStart"/>
      <w:r>
        <w:t>Class</w:t>
      </w:r>
      <w:proofErr w:type="spellEnd"/>
      <w:r w:rsidRPr="00EA09D7">
        <w:t xml:space="preserve"> </w:t>
      </w:r>
      <w:proofErr w:type="spellStart"/>
      <w:r>
        <w:t>list-unstyled</w:t>
      </w:r>
      <w:proofErr w:type="spellEnd"/>
      <w:r w:rsidRPr="00EA09D7">
        <w:t>:</w:t>
      </w:r>
      <w:r>
        <w:t xml:space="preserve">  </w:t>
      </w:r>
      <w:r>
        <w:t>remove o ponto da lista</w:t>
      </w:r>
      <w:r>
        <w:t>;</w:t>
      </w:r>
    </w:p>
    <w:p w14:paraId="729855F2" w14:textId="26CF6983" w:rsidR="00081DBB" w:rsidRPr="00081DBB" w:rsidRDefault="00081DBB" w:rsidP="00081DBB">
      <w:r>
        <w:sym w:font="Wingdings" w:char="F0E0"/>
      </w:r>
      <w:r w:rsidRPr="00081DBB">
        <w:t xml:space="preserve"> </w:t>
      </w:r>
      <w:proofErr w:type="spellStart"/>
      <w:r w:rsidRPr="00081DBB">
        <w:t>Class</w:t>
      </w:r>
      <w:proofErr w:type="spellEnd"/>
      <w:r w:rsidRPr="00081DBB">
        <w:t xml:space="preserve"> </w:t>
      </w:r>
      <w:proofErr w:type="spellStart"/>
      <w:r w:rsidRPr="00081DBB">
        <w:t>list-inline</w:t>
      </w:r>
      <w:proofErr w:type="spellEnd"/>
      <w:r w:rsidRPr="00081DBB">
        <w:t xml:space="preserve">  &amp; </w:t>
      </w:r>
      <w:proofErr w:type="spellStart"/>
      <w:r w:rsidRPr="00081DBB">
        <w:t>list</w:t>
      </w:r>
      <w:proofErr w:type="spellEnd"/>
      <w:r w:rsidRPr="00081DBB">
        <w:t>-</w:t>
      </w:r>
      <w:proofErr w:type="spellStart"/>
      <w:r w:rsidRPr="00081DBB">
        <w:t>inline</w:t>
      </w:r>
      <w:proofErr w:type="spellEnd"/>
      <w:r w:rsidRPr="00081DBB">
        <w:t>-item: Uma lista na mesma linh</w:t>
      </w:r>
      <w:r>
        <w:t>a ou seja em colunas</w:t>
      </w:r>
      <w:r w:rsidRPr="00081DBB">
        <w:t>;</w:t>
      </w:r>
    </w:p>
    <w:p w14:paraId="67CE5B7A" w14:textId="77777777" w:rsidR="00081DBB" w:rsidRPr="00081DBB" w:rsidRDefault="00081DBB" w:rsidP="00081DBB"/>
    <w:p w14:paraId="50E3EBD8" w14:textId="77777777" w:rsidR="00081DBB" w:rsidRPr="00081DBB" w:rsidRDefault="00081DBB" w:rsidP="00081DBB"/>
    <w:p w14:paraId="763B9724" w14:textId="77777777" w:rsidR="00081DBB" w:rsidRPr="00081DBB" w:rsidRDefault="00081DBB" w:rsidP="00911166"/>
    <w:p w14:paraId="3ED5CE5C" w14:textId="77777777" w:rsidR="00911166" w:rsidRPr="00081DBB" w:rsidRDefault="00911166" w:rsidP="00911166"/>
    <w:p w14:paraId="520B2581" w14:textId="77777777" w:rsidR="00911166" w:rsidRPr="00081DBB" w:rsidRDefault="00911166" w:rsidP="00911166">
      <w:pPr>
        <w:rPr>
          <w:highlight w:val="yellow"/>
        </w:rPr>
      </w:pPr>
    </w:p>
    <w:p w14:paraId="2099A3A7" w14:textId="52027972" w:rsidR="00911166" w:rsidRPr="00911166" w:rsidRDefault="00911166" w:rsidP="00911166">
      <w:pPr>
        <w:rPr>
          <w:highlight w:val="yellow"/>
        </w:rPr>
      </w:pPr>
      <w:r w:rsidRPr="00911166">
        <w:rPr>
          <w:highlight w:val="yellow"/>
        </w:rPr>
        <w:t xml:space="preserve">BLOCO  DE CITAÇÃO </w:t>
      </w:r>
      <w:r w:rsidRPr="00911166">
        <w:rPr>
          <w:highlight w:val="yellow"/>
        </w:rPr>
        <w:t>:</w:t>
      </w:r>
    </w:p>
    <w:p w14:paraId="1E4727F0" w14:textId="0B86DA1C" w:rsidR="00911166" w:rsidRDefault="00911166" w:rsidP="00911166">
      <w:r>
        <w:sym w:font="Wingdings" w:char="F0E0"/>
      </w:r>
      <w:r w:rsidRPr="00EA09D7">
        <w:t xml:space="preserve">  </w:t>
      </w:r>
      <w:proofErr w:type="spellStart"/>
      <w:r>
        <w:t>blockquote</w:t>
      </w:r>
      <w:proofErr w:type="spellEnd"/>
      <w:r w:rsidRPr="00EA09D7">
        <w:t xml:space="preserve">: </w:t>
      </w:r>
      <w:r>
        <w:t>faz um bloco de citação</w:t>
      </w:r>
      <w:r>
        <w:t xml:space="preserve"> ;</w:t>
      </w:r>
    </w:p>
    <w:p w14:paraId="4F6A280E" w14:textId="73AEA858" w:rsidR="00911166" w:rsidRDefault="00911166" w:rsidP="00911166">
      <w:r>
        <w:sym w:font="Wingdings" w:char="F0E0"/>
      </w:r>
      <w:r>
        <w:t xml:space="preserve"> </w:t>
      </w:r>
      <w:proofErr w:type="spellStart"/>
      <w:r>
        <w:t>Footer</w:t>
      </w:r>
      <w:proofErr w:type="spellEnd"/>
      <w:r>
        <w:t xml:space="preserve"> : </w:t>
      </w:r>
      <w:r w:rsidR="00081DBB">
        <w:t>Citado por;</w:t>
      </w:r>
    </w:p>
    <w:p w14:paraId="0E7D3148" w14:textId="09D79821" w:rsidR="00081DBB" w:rsidRDefault="00081DBB" w:rsidP="00911166">
      <w:r>
        <w:sym w:font="Wingdings" w:char="F0E0"/>
      </w:r>
      <w:r w:rsidRPr="00EA09D7">
        <w:t xml:space="preserve">  </w:t>
      </w:r>
      <w:r>
        <w:t>Cite : Nome do citado ou algo do tipo</w:t>
      </w:r>
    </w:p>
    <w:p w14:paraId="71CB45F1" w14:textId="77777777" w:rsidR="00911166" w:rsidRDefault="00911166" w:rsidP="00911166"/>
    <w:p w14:paraId="50F9EE69" w14:textId="77777777" w:rsidR="00911166" w:rsidRDefault="00911166" w:rsidP="00911166"/>
    <w:p w14:paraId="291C9BA7" w14:textId="77777777" w:rsidR="00911166" w:rsidRDefault="00911166" w:rsidP="00911166"/>
    <w:p w14:paraId="3A56FDAB" w14:textId="77777777" w:rsidR="00911166" w:rsidRDefault="00911166" w:rsidP="00911166"/>
    <w:p w14:paraId="30FFA3A6" w14:textId="77777777" w:rsidR="00911166" w:rsidRDefault="00911166" w:rsidP="00911166"/>
    <w:p w14:paraId="1CA301A9" w14:textId="77777777" w:rsidR="00911166" w:rsidRDefault="00911166" w:rsidP="00911166"/>
    <w:p w14:paraId="3883CF49" w14:textId="77777777" w:rsidR="00911166" w:rsidRDefault="00911166" w:rsidP="00911166"/>
    <w:p w14:paraId="0C0A32AE" w14:textId="77777777" w:rsidR="00911166" w:rsidRDefault="00911166" w:rsidP="00EA09D7"/>
    <w:p w14:paraId="6B261FDF" w14:textId="77777777" w:rsidR="00911166" w:rsidRDefault="00911166" w:rsidP="00EA09D7"/>
    <w:p w14:paraId="08CEE5E5" w14:textId="77777777" w:rsidR="00EA09D7" w:rsidRDefault="00EA09D7" w:rsidP="00EA09D7"/>
    <w:p w14:paraId="4AFE4D37" w14:textId="77777777" w:rsidR="00EA09D7" w:rsidRDefault="00EA09D7" w:rsidP="00EA09D7"/>
    <w:p w14:paraId="6DFA30A0" w14:textId="77777777" w:rsidR="00EA09D7" w:rsidRPr="00EA09D7" w:rsidRDefault="00EA09D7" w:rsidP="00EA09D7"/>
    <w:p w14:paraId="5D9386DF" w14:textId="77777777" w:rsidR="00EA09D7" w:rsidRPr="00EA09D7" w:rsidRDefault="00EA09D7" w:rsidP="005D39AB"/>
    <w:p w14:paraId="7DDB0746" w14:textId="77777777" w:rsidR="005D39AB" w:rsidRPr="00EA09D7" w:rsidRDefault="005D39AB" w:rsidP="005D39AB"/>
    <w:p w14:paraId="07F030A0" w14:textId="77777777" w:rsidR="005D39AB" w:rsidRPr="00EA09D7" w:rsidRDefault="005D39AB" w:rsidP="005D39AB"/>
    <w:p w14:paraId="441405A3" w14:textId="77777777" w:rsidR="005D39AB" w:rsidRPr="00EA09D7" w:rsidRDefault="005D39AB" w:rsidP="00E13A10"/>
    <w:sectPr w:rsidR="005D39AB" w:rsidRPr="00EA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011"/>
    <w:multiLevelType w:val="hybridMultilevel"/>
    <w:tmpl w:val="36A6FFA2"/>
    <w:lvl w:ilvl="0" w:tplc="F92210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66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10"/>
    <w:rsid w:val="00081DBB"/>
    <w:rsid w:val="00436FB9"/>
    <w:rsid w:val="00442065"/>
    <w:rsid w:val="005D39AB"/>
    <w:rsid w:val="007B2110"/>
    <w:rsid w:val="00911166"/>
    <w:rsid w:val="00E13A10"/>
    <w:rsid w:val="00E315DD"/>
    <w:rsid w:val="00E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7AEE"/>
  <w15:chartTrackingRefBased/>
  <w15:docId w15:val="{46B013C9-3A5D-41E6-91DD-572E05C7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Medina</dc:creator>
  <cp:keywords/>
  <dc:description/>
  <cp:lastModifiedBy>Gabriel Rodrigues Medina</cp:lastModifiedBy>
  <cp:revision>1</cp:revision>
  <dcterms:created xsi:type="dcterms:W3CDTF">2023-02-10T00:16:00Z</dcterms:created>
  <dcterms:modified xsi:type="dcterms:W3CDTF">2023-02-10T01:02:00Z</dcterms:modified>
</cp:coreProperties>
</file>