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5DE4" w14:textId="77777777" w:rsidR="008B1DFA" w:rsidRDefault="00000000">
      <w:pPr>
        <w:spacing w:after="0" w:line="259" w:lineRule="auto"/>
        <w:ind w:left="0" w:right="1198" w:firstLine="0"/>
        <w:jc w:val="right"/>
      </w:pPr>
      <w:r>
        <w:rPr>
          <w:b/>
          <w:sz w:val="28"/>
        </w:rPr>
        <w:t>COLÉGIO ESTADUAL PEDRO BOARETTO NETO - CEEP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5D70D6A8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E7DB46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5D3EA03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DC57045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A70F894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FD4D16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8320A1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879FF3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D0FF07D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89C2A0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AFC5E74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EC031F4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491EC0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2DA608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476B88" w14:textId="77777777" w:rsidR="008B1DFA" w:rsidRDefault="00000000">
      <w:pPr>
        <w:spacing w:after="82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F50617" w14:textId="77777777" w:rsidR="008B1DFA" w:rsidRDefault="00000000" w:rsidP="002F0E8C">
      <w:pPr>
        <w:spacing w:after="0" w:line="259" w:lineRule="auto"/>
        <w:ind w:left="0" w:right="52" w:firstLine="0"/>
        <w:jc w:val="center"/>
      </w:pPr>
      <w:r>
        <w:rPr>
          <w:b/>
          <w:sz w:val="28"/>
        </w:rPr>
        <w:t>CHERRY CAKES</w:t>
      </w:r>
      <w:r>
        <w:rPr>
          <w:rFonts w:ascii="Segoe UI Symbol" w:eastAsia="Segoe UI Symbol" w:hAnsi="Segoe UI Symbol" w:cs="Segoe UI Symbol"/>
          <w:sz w:val="28"/>
        </w:rPr>
        <w:t>🍒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58F77759" w14:textId="75E78982" w:rsidR="008B1DFA" w:rsidRDefault="00000000" w:rsidP="002F0E8C">
      <w:pPr>
        <w:tabs>
          <w:tab w:val="center" w:pos="415"/>
          <w:tab w:val="center" w:pos="1071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016395FD" w14:textId="77777777" w:rsidR="002F0E8C" w:rsidRDefault="00000000" w:rsidP="002F0E8C">
      <w:pPr>
        <w:spacing w:after="2" w:line="259" w:lineRule="auto"/>
        <w:ind w:left="0" w:right="57" w:firstLine="0"/>
        <w:jc w:val="center"/>
        <w:rPr>
          <w:b/>
        </w:rPr>
      </w:pPr>
      <w:r>
        <w:rPr>
          <w:b/>
        </w:rPr>
        <w:t>Gabriel Otávio Sanches Micoanski</w:t>
      </w:r>
    </w:p>
    <w:p w14:paraId="28AA66C1" w14:textId="4E933BA2" w:rsidR="008B1DFA" w:rsidRDefault="00000000" w:rsidP="002F0E8C">
      <w:pPr>
        <w:spacing w:after="2" w:line="259" w:lineRule="auto"/>
        <w:ind w:left="0" w:right="5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Thiago </w:t>
      </w:r>
      <w:proofErr w:type="spellStart"/>
      <w:r>
        <w:rPr>
          <w:b/>
        </w:rPr>
        <w:t>Scharf</w:t>
      </w:r>
      <w:proofErr w:type="spellEnd"/>
      <w:r>
        <w:rPr>
          <w:b/>
        </w:rPr>
        <w:t xml:space="preserve"> Taborda Ferreira</w:t>
      </w:r>
      <w:r>
        <w:rPr>
          <w:rFonts w:ascii="Calibri" w:eastAsia="Calibri" w:hAnsi="Calibri" w:cs="Calibri"/>
          <w:sz w:val="22"/>
        </w:rPr>
        <w:t xml:space="preserve"> </w:t>
      </w:r>
    </w:p>
    <w:p w14:paraId="2C34B04A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5BC6DE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E9377F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902DEEC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2EF120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E56051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FAD01D5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B2C0C43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DF55E8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9EF90E1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95DB48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0A474D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5E2F42" w14:textId="77777777" w:rsidR="008B1DFA" w:rsidRDefault="00000000" w:rsidP="002F0E8C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747F275" w14:textId="77777777" w:rsidR="008B1DFA" w:rsidRDefault="00000000" w:rsidP="002F0E8C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4E2D5988" w14:textId="77777777" w:rsidR="008B1DFA" w:rsidRDefault="00000000" w:rsidP="002F0E8C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CD086E1" w14:textId="77777777" w:rsidR="008B1DFA" w:rsidRDefault="00000000" w:rsidP="002F0E8C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26D342BA" w14:textId="77777777" w:rsidR="008B1DFA" w:rsidRDefault="00000000" w:rsidP="002F0E8C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1B39D02" w14:textId="77777777" w:rsidR="008B1DFA" w:rsidRDefault="00000000" w:rsidP="002F0E8C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29B1B7C" w14:textId="77777777" w:rsidR="008B1DFA" w:rsidRDefault="00000000" w:rsidP="002F0E8C">
      <w:pPr>
        <w:spacing w:after="1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4431807" w14:textId="08FF3549" w:rsidR="008B1DFA" w:rsidRDefault="00000000" w:rsidP="002F0E8C">
      <w:pPr>
        <w:spacing w:after="2" w:line="259" w:lineRule="auto"/>
        <w:ind w:left="0" w:right="52" w:firstLine="0"/>
        <w:jc w:val="center"/>
      </w:pPr>
      <w:proofErr w:type="gramStart"/>
      <w:r>
        <w:rPr>
          <w:b/>
        </w:rPr>
        <w:t>CASCAVEL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2"/>
        </w:rPr>
        <w:t xml:space="preserve"> </w:t>
      </w:r>
      <w:r>
        <w:rPr>
          <w:sz w:val="22"/>
        </w:rPr>
        <w:tab/>
      </w:r>
      <w:proofErr w:type="gramEnd"/>
      <w:r>
        <w:rPr>
          <w:b/>
        </w:rPr>
        <w:t>2024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1CFD7B18" w14:textId="77777777" w:rsidR="008B1DFA" w:rsidRDefault="00000000" w:rsidP="002F0E8C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9380AEB" w14:textId="77777777" w:rsidR="002F0E8C" w:rsidRDefault="00000000" w:rsidP="002F0E8C">
      <w:pPr>
        <w:pStyle w:val="Ttulo1"/>
        <w:spacing w:after="2"/>
        <w:ind w:left="0" w:right="50" w:firstLine="0"/>
        <w:jc w:val="center"/>
        <w:rPr>
          <w:rFonts w:ascii="Calibri" w:eastAsia="Calibri" w:hAnsi="Calibri" w:cs="Calibri"/>
          <w:b w:val="0"/>
          <w:sz w:val="22"/>
        </w:rPr>
      </w:pPr>
      <w:r>
        <w:rPr>
          <w:sz w:val="24"/>
        </w:rPr>
        <w:t xml:space="preserve">Thiago </w:t>
      </w:r>
      <w:proofErr w:type="spellStart"/>
      <w:r>
        <w:rPr>
          <w:sz w:val="24"/>
        </w:rPr>
        <w:t>Scharf</w:t>
      </w:r>
      <w:proofErr w:type="spellEnd"/>
      <w:r>
        <w:rPr>
          <w:sz w:val="24"/>
        </w:rPr>
        <w:t xml:space="preserve"> Taborda Ferreira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3680430" w14:textId="41ABDC87" w:rsidR="008B1DFA" w:rsidRDefault="00000000" w:rsidP="002F0E8C">
      <w:pPr>
        <w:pStyle w:val="Ttulo1"/>
        <w:spacing w:after="2"/>
        <w:ind w:left="0" w:right="50" w:firstLine="0"/>
        <w:jc w:val="center"/>
      </w:pPr>
      <w:r>
        <w:rPr>
          <w:sz w:val="24"/>
        </w:rPr>
        <w:t>Gabriel Otávio Sanches Micoanski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8756F52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C3C5404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516FCBE8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48EE74CC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F039710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47C742AA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4255455B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5C52867A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4FDEF07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CC7D148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8B4AD05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65E6803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4EC93B11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8EBDE4F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2BBC3C17" w14:textId="77777777" w:rsidR="008B1DFA" w:rsidRDefault="00000000">
      <w:pPr>
        <w:spacing w:after="32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F5A0B74" w14:textId="77777777" w:rsidR="008B1DFA" w:rsidRDefault="00000000">
      <w:pPr>
        <w:spacing w:after="0" w:line="259" w:lineRule="auto"/>
        <w:ind w:left="10" w:right="55"/>
        <w:jc w:val="center"/>
      </w:pPr>
      <w:r>
        <w:rPr>
          <w:b/>
          <w:sz w:val="28"/>
        </w:rPr>
        <w:t>CHERRY CAKES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6C765DD2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3FA24B9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E5F822E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11208A9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BE30F3E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0CC7AD0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F906DBA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2CE75A1" w14:textId="77777777" w:rsidR="008B1DFA" w:rsidRDefault="00000000">
      <w:pPr>
        <w:spacing w:after="0" w:line="259" w:lineRule="auto"/>
        <w:ind w:left="0" w:right="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5835B1C" w14:textId="77777777" w:rsidR="008B1DFA" w:rsidRDefault="00000000">
      <w:pPr>
        <w:spacing w:line="240" w:lineRule="auto"/>
        <w:ind w:right="401"/>
        <w:jc w:val="both"/>
      </w:pPr>
      <w:r>
        <w:t>Projeto de conclusão de curso apresentado como requisito de aprovação no curso Técnico em Informática Integrado, Centro Estadual de Educação Profissional Pedro Boaretto Neto.</w:t>
      </w:r>
      <w:r>
        <w:rPr>
          <w:rFonts w:ascii="Calibri" w:eastAsia="Calibri" w:hAnsi="Calibri" w:cs="Calibri"/>
          <w:sz w:val="22"/>
        </w:rPr>
        <w:t xml:space="preserve"> </w:t>
      </w:r>
    </w:p>
    <w:p w14:paraId="6B4B0ECC" w14:textId="77777777" w:rsidR="008B1DFA" w:rsidRDefault="00000000">
      <w:pPr>
        <w:spacing w:after="0" w:line="259" w:lineRule="auto"/>
        <w:ind w:right="0"/>
      </w:pPr>
      <w:r>
        <w:t xml:space="preserve">Orientadora: </w:t>
      </w:r>
      <w:r>
        <w:rPr>
          <w:b/>
        </w:rPr>
        <w:t xml:space="preserve">Anete Terezinha </w:t>
      </w:r>
      <w:proofErr w:type="spellStart"/>
      <w:r>
        <w:rPr>
          <w:b/>
        </w:rPr>
        <w:t>Trasel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398388D8" w14:textId="77777777" w:rsidR="008B1DFA" w:rsidRDefault="00000000">
      <w:pPr>
        <w:spacing w:after="0" w:line="259" w:lineRule="auto"/>
        <w:ind w:left="45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06258D21" w14:textId="77777777" w:rsidR="008B1DFA" w:rsidRDefault="00000000">
      <w:pPr>
        <w:spacing w:after="0" w:line="259" w:lineRule="auto"/>
        <w:ind w:left="45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9A3E97A" w14:textId="77777777" w:rsidR="008B1DFA" w:rsidRDefault="00000000">
      <w:pPr>
        <w:spacing w:after="0" w:line="259" w:lineRule="auto"/>
        <w:ind w:left="45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5040D9E4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F3E13C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11499BB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E5A7A18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00AB86C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651C893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A8871DD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85172E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FD72F22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37E2A6" w14:textId="77777777" w:rsidR="008B1DFA" w:rsidRDefault="00000000">
      <w:pPr>
        <w:spacing w:after="2" w:line="259" w:lineRule="auto"/>
        <w:ind w:left="10" w:right="48"/>
        <w:jc w:val="center"/>
      </w:pPr>
      <w:r>
        <w:rPr>
          <w:b/>
        </w:rPr>
        <w:t>Cascavel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>2024</w:t>
      </w:r>
      <w:r>
        <w:rPr>
          <w:rFonts w:ascii="Calibri" w:eastAsia="Calibri" w:hAnsi="Calibri" w:cs="Calibri"/>
          <w:sz w:val="22"/>
        </w:rPr>
        <w:t xml:space="preserve"> </w:t>
      </w:r>
    </w:p>
    <w:p w14:paraId="73FED617" w14:textId="77777777" w:rsidR="008B1DFA" w:rsidRDefault="00000000">
      <w:pPr>
        <w:spacing w:after="2" w:line="259" w:lineRule="auto"/>
        <w:ind w:left="10" w:right="51"/>
        <w:jc w:val="center"/>
      </w:pPr>
      <w:r>
        <w:rPr>
          <w:b/>
        </w:rPr>
        <w:t>8</w:t>
      </w:r>
      <w:r>
        <w:rPr>
          <w:rFonts w:ascii="Calibri" w:eastAsia="Calibri" w:hAnsi="Calibri" w:cs="Calibri"/>
          <w:sz w:val="22"/>
        </w:rPr>
        <w:t xml:space="preserve"> </w:t>
      </w:r>
    </w:p>
    <w:p w14:paraId="12681DC1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4A3015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236D99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49A52D3" w14:textId="2A62C2C3" w:rsidR="008B1DFA" w:rsidRDefault="00000000" w:rsidP="00EB6415">
      <w:pPr>
        <w:spacing w:after="245" w:line="259" w:lineRule="auto"/>
        <w:ind w:left="901" w:right="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61B9A7AF" w14:textId="77777777" w:rsidR="00EB6415" w:rsidRDefault="00000000">
      <w:pPr>
        <w:spacing w:after="245" w:line="259" w:lineRule="auto"/>
        <w:ind w:left="901" w:right="0" w:firstLine="0"/>
        <w:rPr>
          <w:rFonts w:ascii="Calibri" w:eastAsia="Calibri" w:hAnsi="Calibri" w:cs="Calibri"/>
          <w:sz w:val="22"/>
        </w:rPr>
        <w:sectPr w:rsidR="00EB6415" w:rsidSect="00EB6415">
          <w:headerReference w:type="default" r:id="rId7"/>
          <w:pgSz w:w="11905" w:h="16840"/>
          <w:pgMar w:top="1448" w:right="1026" w:bottom="1463" w:left="1081" w:header="720" w:footer="720" w:gutter="0"/>
          <w:pgNumType w:start="1"/>
          <w:cols w:space="720"/>
          <w:titlePg/>
          <w:docGrid w:linePitch="326"/>
        </w:sectPr>
      </w:pPr>
      <w:r>
        <w:rPr>
          <w:rFonts w:ascii="Calibri" w:eastAsia="Calibri" w:hAnsi="Calibri" w:cs="Calibri"/>
          <w:sz w:val="22"/>
        </w:rPr>
        <w:t xml:space="preserve"> </w:t>
      </w:r>
    </w:p>
    <w:p w14:paraId="20668F72" w14:textId="77777777" w:rsidR="008B1DFA" w:rsidRDefault="00000000">
      <w:pPr>
        <w:spacing w:after="245" w:line="259" w:lineRule="auto"/>
        <w:ind w:left="901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1999BE71" w14:textId="77777777" w:rsidR="008B1DFA" w:rsidRDefault="00000000">
      <w:pPr>
        <w:spacing w:after="0" w:line="259" w:lineRule="auto"/>
        <w:ind w:left="901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2BA71B" w14:textId="77777777" w:rsidR="008B1DFA" w:rsidRDefault="00000000">
      <w:pPr>
        <w:spacing w:after="0" w:line="259" w:lineRule="auto"/>
        <w:ind w:left="901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B6772C" w14:textId="77777777" w:rsidR="008B1DFA" w:rsidRDefault="00000000">
      <w:pPr>
        <w:spacing w:after="40" w:line="259" w:lineRule="auto"/>
        <w:ind w:left="901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06ADF2" w14:textId="6BEBA9EA" w:rsidR="008B1DFA" w:rsidRDefault="00000000" w:rsidP="00B47809">
      <w:pPr>
        <w:pStyle w:val="Ttulo1"/>
        <w:numPr>
          <w:ilvl w:val="0"/>
          <w:numId w:val="6"/>
        </w:numPr>
        <w:ind w:right="0"/>
      </w:pPr>
      <w:r>
        <w:t xml:space="preserve">INTRODUÇÃO              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114C0A63" w14:textId="77777777" w:rsidR="008B1DFA" w:rsidRDefault="00000000">
      <w:pPr>
        <w:spacing w:after="265" w:line="259" w:lineRule="auto"/>
        <w:ind w:left="0" w:right="36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D3739FA" w14:textId="77777777" w:rsidR="008B1DFA" w:rsidRDefault="00000000">
      <w:pPr>
        <w:spacing w:after="182" w:line="259" w:lineRule="auto"/>
        <w:ind w:left="721" w:right="0" w:firstLine="0"/>
      </w:pPr>
      <w:r>
        <w:rPr>
          <w:b/>
          <w:color w:val="FF0000"/>
          <w:sz w:val="28"/>
        </w:rPr>
        <w:t xml:space="preserve">   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3AB806A2" w14:textId="77777777" w:rsidR="008B1DFA" w:rsidRDefault="00000000" w:rsidP="009D6DCB">
      <w:pPr>
        <w:spacing w:after="256"/>
        <w:ind w:left="741" w:right="404"/>
      </w:pPr>
      <w:r>
        <w:t>Tema: E-commerce de confeitaria.</w:t>
      </w:r>
      <w:r>
        <w:rPr>
          <w:rFonts w:ascii="Calibri" w:eastAsia="Calibri" w:hAnsi="Calibri" w:cs="Calibri"/>
          <w:sz w:val="22"/>
        </w:rPr>
        <w:t xml:space="preserve"> </w:t>
      </w:r>
    </w:p>
    <w:p w14:paraId="40E35463" w14:textId="77777777" w:rsidR="008B1DFA" w:rsidRDefault="00000000">
      <w:pPr>
        <w:spacing w:after="265" w:line="259" w:lineRule="auto"/>
        <w:ind w:left="1441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292424" w14:textId="77777777" w:rsidR="008B1DFA" w:rsidRDefault="00000000">
      <w:pPr>
        <w:spacing w:line="480" w:lineRule="auto"/>
        <w:ind w:left="731" w:right="404" w:firstLine="710"/>
      </w:pPr>
      <w:r>
        <w:t>A escolha da confeitaria como tema para o projeto tem como motivação a grande procura de sistemas digitais para o setor alimentício nos dias atuais, visando expandir o mercado dos doces e melhorar o alcance e qualidade para o cliente através de um website. Além disso, o tema permite explorar novas funcionalidades como, catalogo online, controle de estoque, sistema de pedidos online, pagamentos e entre outros.</w:t>
      </w:r>
      <w:r>
        <w:rPr>
          <w:rFonts w:ascii="Calibri" w:eastAsia="Calibri" w:hAnsi="Calibri" w:cs="Calibri"/>
          <w:sz w:val="22"/>
        </w:rPr>
        <w:t xml:space="preserve"> </w:t>
      </w:r>
    </w:p>
    <w:p w14:paraId="68B516BD" w14:textId="77777777" w:rsidR="002F0E8C" w:rsidRDefault="00000000" w:rsidP="002F0E8C">
      <w:pPr>
        <w:spacing w:after="250" w:line="259" w:lineRule="auto"/>
        <w:ind w:left="1081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7DD49ECC" w14:textId="5FDAD1F2" w:rsidR="008B1DFA" w:rsidRDefault="00000000" w:rsidP="002F0E8C">
      <w:pPr>
        <w:spacing w:after="250" w:line="259" w:lineRule="auto"/>
        <w:ind w:left="1081" w:right="0" w:firstLine="0"/>
      </w:pPr>
      <w:r>
        <w:t xml:space="preserve"> </w:t>
      </w:r>
    </w:p>
    <w:p w14:paraId="1A06519A" w14:textId="072742F0" w:rsidR="008B1DFA" w:rsidRDefault="002F0E8C" w:rsidP="00B47809">
      <w:pPr>
        <w:pStyle w:val="Ttulo1"/>
        <w:numPr>
          <w:ilvl w:val="0"/>
          <w:numId w:val="6"/>
        </w:numPr>
        <w:ind w:right="0"/>
      </w:pPr>
      <w:r>
        <w:t>O</w:t>
      </w:r>
      <w:r w:rsidR="00000000">
        <w:t xml:space="preserve">BJETIVOS      </w:t>
      </w:r>
    </w:p>
    <w:p w14:paraId="5196604E" w14:textId="0DE8F461" w:rsidR="008B1DFA" w:rsidRPr="00B47809" w:rsidRDefault="00000000" w:rsidP="00B47809">
      <w:pPr>
        <w:pStyle w:val="PargrafodaLista"/>
        <w:numPr>
          <w:ilvl w:val="1"/>
          <w:numId w:val="6"/>
        </w:numPr>
        <w:spacing w:after="259" w:line="259" w:lineRule="auto"/>
        <w:ind w:right="0"/>
        <w:rPr>
          <w:b/>
          <w:bCs/>
        </w:rPr>
      </w:pPr>
      <w:r w:rsidRPr="00B47809">
        <w:rPr>
          <w:b/>
          <w:bCs/>
        </w:rPr>
        <w:t xml:space="preserve">Objetivo Geral </w:t>
      </w:r>
    </w:p>
    <w:p w14:paraId="10F980CE" w14:textId="77777777" w:rsidR="008B1DFA" w:rsidRDefault="00000000">
      <w:pPr>
        <w:spacing w:after="0" w:line="259" w:lineRule="auto"/>
        <w:ind w:left="1081" w:right="0" w:firstLine="0"/>
      </w:pPr>
      <w:r>
        <w:t xml:space="preserve"> </w:t>
      </w:r>
    </w:p>
    <w:p w14:paraId="4330C1DC" w14:textId="77777777" w:rsidR="00B47809" w:rsidRDefault="00000000" w:rsidP="00B47809">
      <w:pPr>
        <w:ind w:left="0" w:right="404" w:firstLine="72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Desenvolver </w:t>
      </w:r>
      <w:proofErr w:type="gramStart"/>
      <w:r>
        <w:t>um web</w:t>
      </w:r>
      <w:proofErr w:type="gramEnd"/>
      <w:r>
        <w:t xml:space="preserve"> software para exibir catálogo de produtos, controle de estoque, pagamento e sistema online.</w:t>
      </w:r>
    </w:p>
    <w:p w14:paraId="343E24D0" w14:textId="4F171295" w:rsidR="00B47809" w:rsidRDefault="00000000" w:rsidP="00B47809">
      <w:pPr>
        <w:ind w:left="0" w:right="404" w:firstLine="72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363A256" w14:textId="589C487F" w:rsidR="009D6DCB" w:rsidRDefault="00000000" w:rsidP="00B47809">
      <w:pPr>
        <w:pStyle w:val="PargrafodaLista"/>
        <w:numPr>
          <w:ilvl w:val="1"/>
          <w:numId w:val="6"/>
        </w:numPr>
        <w:spacing w:after="259" w:line="259" w:lineRule="auto"/>
        <w:ind w:right="0"/>
      </w:pPr>
      <w:r w:rsidRPr="00B47809">
        <w:rPr>
          <w:b/>
          <w:bCs/>
        </w:rPr>
        <w:t>Objetivos</w:t>
      </w:r>
      <w:r>
        <w:t xml:space="preserve"> </w:t>
      </w:r>
      <w:r w:rsidRPr="00B47809">
        <w:rPr>
          <w:b/>
          <w:bCs/>
        </w:rPr>
        <w:t>Específicos</w:t>
      </w:r>
    </w:p>
    <w:p w14:paraId="7B1814A0" w14:textId="77777777" w:rsidR="009D6DCB" w:rsidRDefault="009D6DCB" w:rsidP="009D6DCB">
      <w:pPr>
        <w:ind w:left="0" w:right="404" w:firstLine="0"/>
      </w:pPr>
    </w:p>
    <w:p w14:paraId="220A4D30" w14:textId="77777777" w:rsidR="009D6DCB" w:rsidRDefault="00000000" w:rsidP="009D6DCB">
      <w:pPr>
        <w:spacing w:line="360" w:lineRule="auto"/>
        <w:ind w:left="0" w:right="404" w:firstLine="708"/>
      </w:pPr>
      <w:r>
        <w:t>Desenvolver uma interface visual interativa e atrativa facilitando a navegação e a exibição dos produtos da confeitaria. Buscar apresentar um catálogo intuitivo para o usuário ao exibir os produtos, com detalhes como descrições detalhadas, preços, ingredientes, tipos e etc.</w:t>
      </w:r>
    </w:p>
    <w:p w14:paraId="2AEFE786" w14:textId="77777777" w:rsidR="009D6DCB" w:rsidRDefault="00000000" w:rsidP="009D6DCB">
      <w:pPr>
        <w:spacing w:line="360" w:lineRule="auto"/>
        <w:ind w:left="0" w:right="404" w:firstLine="708"/>
      </w:pPr>
      <w:r>
        <w:lastRenderedPageBreak/>
        <w:t>Implementar um sistema de pedidos, que permita o usuário personalizar seu pedido, alterando a forma de pagamento, quantidade e local de entrega.</w:t>
      </w:r>
    </w:p>
    <w:p w14:paraId="69308D39" w14:textId="77777777" w:rsidR="009D6DCB" w:rsidRDefault="00000000" w:rsidP="009D6DCB">
      <w:pPr>
        <w:spacing w:line="360" w:lineRule="auto"/>
        <w:ind w:left="0" w:right="404" w:firstLine="708"/>
      </w:pPr>
      <w:r>
        <w:t>Determinar a segurança dos dados dos clientes e dos pagamentos realizados no site, por meio de medidas adequadas de segurança e que estejam dentro da lei.</w:t>
      </w:r>
    </w:p>
    <w:p w14:paraId="33FA4869" w14:textId="048B25AA" w:rsidR="008B1DFA" w:rsidRDefault="00000000" w:rsidP="009D6DCB">
      <w:pPr>
        <w:spacing w:line="360" w:lineRule="auto"/>
        <w:ind w:left="0" w:right="404" w:firstLine="708"/>
      </w:pPr>
      <w:r>
        <w:t xml:space="preserve">Garantir maior experiência de uso ao usuário e expandir a visibilidade do site em diversos aparelhos, como notebooks, tablets, smartphones e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atráves</w:t>
      </w:r>
      <w:proofErr w:type="spellEnd"/>
      <w:r>
        <w:t xml:space="preserve"> do design responsivo. </w:t>
      </w:r>
    </w:p>
    <w:p w14:paraId="003EB135" w14:textId="77777777" w:rsidR="002F0E8C" w:rsidRDefault="002F0E8C" w:rsidP="002F0E8C">
      <w:pPr>
        <w:spacing w:line="484" w:lineRule="auto"/>
        <w:ind w:right="404"/>
      </w:pPr>
    </w:p>
    <w:p w14:paraId="080685B8" w14:textId="77777777" w:rsidR="002F0E8C" w:rsidRDefault="002F0E8C" w:rsidP="002F0E8C">
      <w:pPr>
        <w:spacing w:line="484" w:lineRule="auto"/>
        <w:ind w:right="404"/>
      </w:pPr>
    </w:p>
    <w:p w14:paraId="60F85A00" w14:textId="2EE4EF4E" w:rsidR="008B1DFA" w:rsidRDefault="00000000" w:rsidP="00B47809">
      <w:pPr>
        <w:pStyle w:val="Ttulo1"/>
        <w:numPr>
          <w:ilvl w:val="0"/>
          <w:numId w:val="6"/>
        </w:numPr>
        <w:ind w:right="0"/>
      </w:pPr>
      <w:r>
        <w:t xml:space="preserve">JUSTIFICATIVA           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32A1AB9C" w14:textId="77777777" w:rsidR="008B1DFA" w:rsidRDefault="00000000">
      <w:pPr>
        <w:spacing w:after="501" w:line="259" w:lineRule="auto"/>
        <w:ind w:left="1081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4151F1" w14:textId="77777777" w:rsidR="008B1DFA" w:rsidRDefault="00000000">
      <w:pPr>
        <w:spacing w:after="246" w:line="481" w:lineRule="auto"/>
        <w:ind w:left="1081" w:right="401" w:firstLine="720"/>
        <w:jc w:val="both"/>
      </w:pPr>
      <w:r>
        <w:t xml:space="preserve">O site para a confeitaria Cherry </w:t>
      </w:r>
      <w:proofErr w:type="spellStart"/>
      <w:r>
        <w:t>Cakes</w:t>
      </w:r>
      <w:proofErr w:type="spellEnd"/>
      <w:r>
        <w:t xml:space="preserve"> é importante pois, analisando o contexto desde a pandemia da COVID-19 que expandiu o mercado digital, hoje os clientes preferem comprar online, de forma rápida e prática. Com o site, a confeitaria poderá alcançar mais pessoas e facilitar os pedidos, além de organizar melhor as vendas.</w:t>
      </w:r>
      <w:r>
        <w:rPr>
          <w:rFonts w:ascii="Calibri" w:eastAsia="Calibri" w:hAnsi="Calibri" w:cs="Calibri"/>
          <w:sz w:val="22"/>
        </w:rPr>
        <w:t xml:space="preserve"> </w:t>
      </w:r>
    </w:p>
    <w:p w14:paraId="07F17554" w14:textId="77777777" w:rsidR="008B1DFA" w:rsidRDefault="00000000">
      <w:pPr>
        <w:spacing w:after="232" w:line="480" w:lineRule="auto"/>
        <w:ind w:left="1081" w:right="401" w:firstLine="720"/>
        <w:jc w:val="both"/>
      </w:pPr>
      <w:r>
        <w:t xml:space="preserve">Um site bem feito vai ajudar a confeitaria a se destacar no mercado e melhorar a presença online, o que é essencial para crescer e se manter competitiva. Além disso, o projeto trará benefícios como maior visibilidade e eficiência nos processos do dia a dia. </w:t>
      </w:r>
      <w:r>
        <w:rPr>
          <w:rFonts w:ascii="Calibri" w:eastAsia="Calibri" w:hAnsi="Calibri" w:cs="Calibri"/>
          <w:sz w:val="22"/>
        </w:rPr>
        <w:t xml:space="preserve"> </w:t>
      </w:r>
    </w:p>
    <w:p w14:paraId="5A6362C7" w14:textId="21F56BFE" w:rsidR="008B1DFA" w:rsidRDefault="00000000" w:rsidP="00B47809">
      <w:pPr>
        <w:pStyle w:val="Ttulo1"/>
        <w:numPr>
          <w:ilvl w:val="0"/>
          <w:numId w:val="6"/>
        </w:numPr>
        <w:ind w:right="0"/>
      </w:pPr>
      <w:r>
        <w:t xml:space="preserve">METODOLOGIA     </w:t>
      </w:r>
      <w:r>
        <w:rPr>
          <w:rFonts w:ascii="Calibri" w:eastAsia="Calibri" w:hAnsi="Calibri" w:cs="Calibri"/>
          <w:sz w:val="22"/>
        </w:rPr>
        <w:t xml:space="preserve"> </w:t>
      </w:r>
    </w:p>
    <w:p w14:paraId="31D15292" w14:textId="77777777" w:rsidR="008B1DFA" w:rsidRDefault="00000000">
      <w:pPr>
        <w:spacing w:after="0" w:line="259" w:lineRule="auto"/>
        <w:ind w:left="721" w:right="0" w:firstLine="0"/>
      </w:pPr>
      <w:r>
        <w:rPr>
          <w:b/>
        </w:rPr>
        <w:t xml:space="preserve"> </w:t>
      </w:r>
    </w:p>
    <w:p w14:paraId="4659828E" w14:textId="77777777" w:rsidR="008B1DFA" w:rsidRDefault="00000000">
      <w:pPr>
        <w:spacing w:after="0" w:line="259" w:lineRule="auto"/>
        <w:ind w:left="360" w:right="0" w:firstLine="0"/>
      </w:pPr>
      <w:r>
        <w:rPr>
          <w:b/>
        </w:rPr>
        <w:t xml:space="preserve">    </w:t>
      </w:r>
      <w:r>
        <w:rPr>
          <w:rFonts w:ascii="Calibri" w:eastAsia="Calibri" w:hAnsi="Calibri" w:cs="Calibri"/>
          <w:sz w:val="22"/>
        </w:rPr>
        <w:t xml:space="preserve"> </w:t>
      </w:r>
    </w:p>
    <w:p w14:paraId="72F2616B" w14:textId="77777777" w:rsidR="008B1DFA" w:rsidRDefault="00000000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14:paraId="57902BEC" w14:textId="77777777" w:rsidR="008B1DFA" w:rsidRDefault="00000000">
      <w:pPr>
        <w:spacing w:line="480" w:lineRule="auto"/>
        <w:ind w:left="1786" w:right="401"/>
        <w:jc w:val="both"/>
      </w:pPr>
      <w:r>
        <w:t>A metodologia do projeto vai se basear em uma pesquisa bibliográfica e documental, sem fazer pesquisa de campo. A ideia do site surgiu a partir da observação do site da "</w:t>
      </w:r>
      <w:proofErr w:type="spellStart"/>
      <w:r>
        <w:t>Beecake</w:t>
      </w:r>
      <w:proofErr w:type="spellEnd"/>
      <w:r>
        <w:t xml:space="preserve">", outra loja de doces, que foi uma </w:t>
      </w:r>
      <w:r>
        <w:lastRenderedPageBreak/>
        <w:t>referência grande para o desenvolvimento. A pesquisa bibliográfica inclui documentação da linguagem utilizada e buscas na internet, como também, estudos e exemplos de design de interfaces e e-commerce. Além disso, analisar outros sites, como por exemplo o da "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>" para ter mais referencias de design, funcionalidades e estrutura que podem ser adaptadas para o projeto. Esses materiais vão guiar o desenvolvimento do projeto, garantindo que o site seja funcional, atraente e atenda às necessidades dos clientes.</w:t>
      </w:r>
      <w:r>
        <w:rPr>
          <w:rFonts w:ascii="Calibri" w:eastAsia="Calibri" w:hAnsi="Calibri" w:cs="Calibri"/>
          <w:sz w:val="22"/>
        </w:rPr>
        <w:t xml:space="preserve"> </w:t>
      </w:r>
    </w:p>
    <w:p w14:paraId="50F1E5DC" w14:textId="77777777" w:rsidR="008B1DFA" w:rsidRDefault="00000000">
      <w:pPr>
        <w:spacing w:after="258" w:line="259" w:lineRule="auto"/>
        <w:ind w:left="0" w:right="343" w:firstLine="0"/>
        <w:jc w:val="right"/>
      </w:pPr>
      <w:r>
        <w:t xml:space="preserve"> </w:t>
      </w:r>
    </w:p>
    <w:p w14:paraId="6B0BFCB0" w14:textId="77777777" w:rsidR="008B1DFA" w:rsidRDefault="00000000">
      <w:pPr>
        <w:spacing w:after="252" w:line="259" w:lineRule="auto"/>
        <w:ind w:left="0" w:right="343" w:firstLine="0"/>
        <w:jc w:val="right"/>
      </w:pPr>
      <w:r>
        <w:t xml:space="preserve"> </w:t>
      </w:r>
    </w:p>
    <w:p w14:paraId="4C305875" w14:textId="38CD40DA" w:rsidR="008B1DFA" w:rsidRDefault="00000000" w:rsidP="00B47809">
      <w:pPr>
        <w:pStyle w:val="Ttulo1"/>
        <w:numPr>
          <w:ilvl w:val="0"/>
          <w:numId w:val="6"/>
        </w:numPr>
        <w:ind w:right="0"/>
      </w:pPr>
      <w:r>
        <w:t xml:space="preserve">CRONOGRAMA   </w:t>
      </w:r>
      <w:r>
        <w:rPr>
          <w:rFonts w:ascii="Calibri" w:eastAsia="Calibri" w:hAnsi="Calibri" w:cs="Calibri"/>
          <w:sz w:val="22"/>
        </w:rPr>
        <w:t xml:space="preserve"> </w:t>
      </w:r>
    </w:p>
    <w:p w14:paraId="75BE50E6" w14:textId="77777777" w:rsidR="008B1DFA" w:rsidRDefault="00000000">
      <w:pPr>
        <w:spacing w:after="266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13283F0" w14:textId="64DC6CEC" w:rsidR="008B1DFA" w:rsidRDefault="00000000" w:rsidP="002F0E8C">
      <w:pPr>
        <w:spacing w:after="0" w:line="259" w:lineRule="auto"/>
        <w:ind w:left="355" w:right="0"/>
        <w:jc w:val="center"/>
      </w:pPr>
      <w:r>
        <w:rPr>
          <w:b/>
        </w:rPr>
        <w:t>CRONOGRAMA DE ATIVIDADES</w:t>
      </w:r>
    </w:p>
    <w:tbl>
      <w:tblPr>
        <w:tblStyle w:val="TableGrid"/>
        <w:tblW w:w="8969" w:type="dxa"/>
        <w:tblInd w:w="105" w:type="dxa"/>
        <w:tblCellMar>
          <w:top w:w="13" w:type="dxa"/>
          <w:left w:w="105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2525"/>
        <w:gridCol w:w="662"/>
        <w:gridCol w:w="692"/>
        <w:gridCol w:w="691"/>
        <w:gridCol w:w="705"/>
        <w:gridCol w:w="747"/>
        <w:gridCol w:w="790"/>
        <w:gridCol w:w="761"/>
        <w:gridCol w:w="677"/>
        <w:gridCol w:w="719"/>
      </w:tblGrid>
      <w:tr w:rsidR="008B1DFA" w14:paraId="141FC536" w14:textId="77777777" w:rsidTr="002F0E8C">
        <w:trPr>
          <w:trHeight w:val="265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55BF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Atividades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45C5" w14:textId="77777777" w:rsidR="008B1DFA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Abr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780C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Mai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94A43" w14:textId="77777777" w:rsidR="008B1DFA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Jun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C761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Jul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7A251" w14:textId="77777777" w:rsidR="008B1DFA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Ago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BB3E" w14:textId="77777777" w:rsidR="008B1DFA" w:rsidRDefault="00000000">
            <w:pPr>
              <w:spacing w:after="0" w:line="259" w:lineRule="auto"/>
              <w:ind w:left="1" w:right="0" w:firstLine="0"/>
            </w:pPr>
            <w:r>
              <w:rPr>
                <w:b/>
              </w:rPr>
              <w:t>Set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DBE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Out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1229" w14:textId="77777777" w:rsidR="008B1DFA" w:rsidRDefault="00000000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b/>
              </w:rPr>
              <w:t>Nov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6417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Dez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B1DFA" w14:paraId="70735450" w14:textId="77777777" w:rsidTr="002F0E8C">
        <w:trPr>
          <w:trHeight w:val="264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7007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Referencial Teórico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73FD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9AA3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1E01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9EE73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5C56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2FAD" w14:textId="77777777" w:rsidR="008B1DFA" w:rsidRDefault="00000000">
            <w:pPr>
              <w:spacing w:after="0" w:line="259" w:lineRule="auto"/>
              <w:ind w:left="1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D0EB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4B5BE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02DB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B1DFA" w14:paraId="3FED4399" w14:textId="77777777" w:rsidTr="002F0E8C">
        <w:trPr>
          <w:trHeight w:val="26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937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Escolha do tema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290A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381B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49F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C62D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5ABA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7C1E" w14:textId="77777777" w:rsidR="008B1DFA" w:rsidRDefault="00000000">
            <w:pPr>
              <w:spacing w:after="0" w:line="259" w:lineRule="auto"/>
              <w:ind w:left="1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6FFA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A502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19BC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B1DFA" w14:paraId="2DFDABCC" w14:textId="77777777" w:rsidTr="002F0E8C">
        <w:trPr>
          <w:trHeight w:val="5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19A1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Levantamento dos Requisitos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EF2F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B2AB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26BB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x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BC141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x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B50C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x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96C7" w14:textId="77777777" w:rsidR="008B1DFA" w:rsidRDefault="00000000">
            <w:pPr>
              <w:spacing w:after="0" w:line="259" w:lineRule="auto"/>
              <w:ind w:left="1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x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42F39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A33B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DC48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B1DFA" w14:paraId="6D11F2A1" w14:textId="77777777" w:rsidTr="002F0E8C">
        <w:trPr>
          <w:trHeight w:val="51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6B7A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Introdução e entrega do referencial teórico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1444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252BE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4ED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00E4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E7AC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77D9" w14:textId="77777777" w:rsidR="008B1DFA" w:rsidRDefault="00000000">
            <w:pPr>
              <w:spacing w:after="0" w:line="259" w:lineRule="auto"/>
              <w:ind w:left="1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x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6273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AC78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B6300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B1DFA" w14:paraId="16315611" w14:textId="77777777" w:rsidTr="002F0E8C">
        <w:trPr>
          <w:trHeight w:val="26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FF73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Modelagem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CD72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731E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2489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5F0F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7A44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8F45" w14:textId="77777777" w:rsidR="008B1DFA" w:rsidRDefault="00000000">
            <w:pPr>
              <w:spacing w:after="0" w:line="259" w:lineRule="auto"/>
              <w:ind w:left="1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1A9E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x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DCFD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x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BB96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B1DFA" w14:paraId="3663DD10" w14:textId="77777777" w:rsidTr="002F0E8C">
        <w:trPr>
          <w:trHeight w:val="264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8537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Conclusão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9447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4706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AC37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775A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621B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784E" w14:textId="77777777" w:rsidR="008B1DFA" w:rsidRDefault="00000000">
            <w:pPr>
              <w:spacing w:after="0" w:line="259" w:lineRule="auto"/>
              <w:ind w:left="1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21A7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CAED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B5F9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B1DFA" w14:paraId="1890A439" w14:textId="77777777" w:rsidTr="002F0E8C">
        <w:trPr>
          <w:trHeight w:val="773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6CDB" w14:textId="77777777" w:rsidR="008B1DFA" w:rsidRDefault="00000000">
            <w:pPr>
              <w:spacing w:after="2" w:line="239" w:lineRule="auto"/>
              <w:ind w:left="0" w:right="0" w:firstLine="0"/>
            </w:pPr>
            <w:r>
              <w:t xml:space="preserve">Entrega da versão para apresentação na </w:t>
            </w:r>
          </w:p>
          <w:p w14:paraId="0070D053" w14:textId="77777777" w:rsidR="008B1DFA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Expoceep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AD90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23A2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FDA4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4A95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ECFA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0B28" w14:textId="77777777" w:rsidR="008B1DFA" w:rsidRDefault="00000000">
            <w:pPr>
              <w:spacing w:after="0" w:line="259" w:lineRule="auto"/>
              <w:ind w:left="1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03A7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FCE6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1FE96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B1DFA" w14:paraId="5778AE68" w14:textId="77777777" w:rsidTr="002F0E8C">
        <w:trPr>
          <w:trHeight w:val="26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EF7A" w14:textId="77777777" w:rsidR="008B1DFA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Expoceep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142F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021A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6DAC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2B3E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8F22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1298" w14:textId="77777777" w:rsidR="008B1DFA" w:rsidRDefault="00000000">
            <w:pPr>
              <w:spacing w:after="0" w:line="259" w:lineRule="auto"/>
              <w:ind w:left="1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4C2D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3709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2233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8B1DFA" w14:paraId="50D002BA" w14:textId="77777777" w:rsidTr="002F0E8C">
        <w:trPr>
          <w:trHeight w:val="102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A83E" w14:textId="77777777" w:rsidR="008B1DFA" w:rsidRDefault="00000000">
            <w:pPr>
              <w:spacing w:after="2" w:line="239" w:lineRule="auto"/>
              <w:ind w:left="0" w:right="0" w:firstLine="0"/>
            </w:pPr>
            <w:r>
              <w:t xml:space="preserve">Entrega com complementação </w:t>
            </w:r>
          </w:p>
          <w:p w14:paraId="458E31E8" w14:textId="77777777" w:rsidR="008B1DFA" w:rsidRDefault="00000000">
            <w:pPr>
              <w:spacing w:after="0" w:line="259" w:lineRule="auto"/>
              <w:ind w:left="0" w:right="217" w:firstLine="0"/>
            </w:pPr>
            <w:r>
              <w:t>versão final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>Corrigida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73E2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A6CE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2F080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12CC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1412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C909" w14:textId="77777777" w:rsidR="008B1DFA" w:rsidRDefault="00000000">
            <w:pPr>
              <w:spacing w:after="0" w:line="259" w:lineRule="auto"/>
              <w:ind w:left="1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3796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3CC1" w14:textId="77777777" w:rsidR="008B1DFA" w:rsidRDefault="00000000">
            <w:pPr>
              <w:spacing w:after="0" w:line="259" w:lineRule="auto"/>
              <w:ind w:left="0" w:right="0" w:firstLine="0"/>
            </w:pPr>
            <w:r>
              <w:t>x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61A0" w14:textId="77777777" w:rsidR="008B1DFA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57521E01" w14:textId="77777777" w:rsidR="002F0E8C" w:rsidRDefault="002F0E8C" w:rsidP="002F0E8C">
      <w:pPr>
        <w:spacing w:after="10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14:paraId="6EF7245A" w14:textId="77777777" w:rsidR="002F0E8C" w:rsidRDefault="002F0E8C" w:rsidP="002F0E8C">
      <w:pPr>
        <w:spacing w:after="10" w:line="259" w:lineRule="auto"/>
        <w:ind w:left="0" w:right="0" w:firstLine="0"/>
        <w:rPr>
          <w:rFonts w:ascii="Calibri" w:eastAsia="Calibri" w:hAnsi="Calibri" w:cs="Calibri"/>
          <w:sz w:val="22"/>
        </w:rPr>
      </w:pPr>
    </w:p>
    <w:p w14:paraId="5254FE50" w14:textId="77777777" w:rsidR="002F0E8C" w:rsidRDefault="00000000" w:rsidP="00B47809">
      <w:pPr>
        <w:pStyle w:val="Ttulo1"/>
        <w:numPr>
          <w:ilvl w:val="0"/>
          <w:numId w:val="6"/>
        </w:numPr>
        <w:ind w:right="0"/>
      </w:pPr>
      <w:r>
        <w:t>DESENVOLVIMENTO DO PROJETO</w:t>
      </w:r>
      <w:r>
        <w:rPr>
          <w:rFonts w:ascii="Calibri" w:eastAsia="Calibri" w:hAnsi="Calibri" w:cs="Calibri"/>
          <w:sz w:val="22"/>
        </w:rPr>
        <w:t xml:space="preserve"> </w:t>
      </w:r>
    </w:p>
    <w:p w14:paraId="7A438498" w14:textId="215EF11F" w:rsidR="008B1DFA" w:rsidRPr="00B47809" w:rsidRDefault="00000000" w:rsidP="00B47809">
      <w:pPr>
        <w:pStyle w:val="PargrafodaLista"/>
        <w:numPr>
          <w:ilvl w:val="1"/>
          <w:numId w:val="6"/>
        </w:numPr>
        <w:spacing w:after="10" w:line="259" w:lineRule="auto"/>
        <w:ind w:right="0"/>
        <w:rPr>
          <w:b/>
        </w:rPr>
      </w:pPr>
      <w:r w:rsidRPr="00B47809">
        <w:rPr>
          <w:b/>
        </w:rPr>
        <w:t xml:space="preserve">Ciclo de Vida </w:t>
      </w:r>
    </w:p>
    <w:p w14:paraId="0B42A4F2" w14:textId="77777777" w:rsidR="008B1DFA" w:rsidRDefault="00000000">
      <w:pPr>
        <w:spacing w:after="0" w:line="259" w:lineRule="auto"/>
        <w:ind w:left="0" w:right="1860" w:firstLine="0"/>
        <w:jc w:val="right"/>
      </w:pPr>
      <w:r>
        <w:rPr>
          <w:noProof/>
        </w:rPr>
        <w:lastRenderedPageBreak/>
        <w:drawing>
          <wp:inline distT="0" distB="0" distL="0" distR="0" wp14:anchorId="23004F6D" wp14:editId="5DF3BACC">
            <wp:extent cx="4543425" cy="2857500"/>
            <wp:effectExtent l="0" t="0" r="0" b="0"/>
            <wp:docPr id="1133" name="Picture 1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Picture 11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A4B9C84" w14:textId="77777777" w:rsidR="002F0E8C" w:rsidRDefault="002F0E8C" w:rsidP="002F0E8C">
      <w:pPr>
        <w:spacing w:after="0" w:line="259" w:lineRule="auto"/>
        <w:ind w:left="0" w:right="0" w:firstLine="0"/>
        <w:rPr>
          <w:b/>
        </w:rPr>
      </w:pPr>
    </w:p>
    <w:p w14:paraId="4AEDC57A" w14:textId="77777777" w:rsidR="002F0E8C" w:rsidRDefault="002F0E8C" w:rsidP="002F0E8C">
      <w:pPr>
        <w:spacing w:after="0" w:line="259" w:lineRule="auto"/>
        <w:ind w:left="0" w:right="0" w:firstLine="0"/>
        <w:rPr>
          <w:b/>
        </w:rPr>
      </w:pPr>
    </w:p>
    <w:p w14:paraId="56F1FBD8" w14:textId="01C0579D" w:rsidR="002F0E8C" w:rsidRDefault="00000000" w:rsidP="00B47809">
      <w:pPr>
        <w:pStyle w:val="PargrafodaLista"/>
        <w:numPr>
          <w:ilvl w:val="1"/>
          <w:numId w:val="6"/>
        </w:numPr>
        <w:spacing w:after="10" w:line="259" w:lineRule="auto"/>
        <w:ind w:right="0"/>
        <w:rPr>
          <w:rFonts w:ascii="Calibri" w:eastAsia="Calibri" w:hAnsi="Calibri" w:cs="Calibri"/>
          <w:sz w:val="22"/>
        </w:rPr>
      </w:pPr>
      <w:r>
        <w:rPr>
          <w:b/>
        </w:rPr>
        <w:t>Requisitos Funcionais e Não-Funcionais</w:t>
      </w:r>
      <w:r>
        <w:rPr>
          <w:rFonts w:ascii="Calibri" w:eastAsia="Calibri" w:hAnsi="Calibri" w:cs="Calibri"/>
          <w:sz w:val="22"/>
        </w:rPr>
        <w:t xml:space="preserve"> </w:t>
      </w:r>
    </w:p>
    <w:p w14:paraId="6D67ADAC" w14:textId="77777777" w:rsidR="002F0E8C" w:rsidRDefault="002F0E8C" w:rsidP="002F0E8C">
      <w:pPr>
        <w:spacing w:after="0" w:line="259" w:lineRule="auto"/>
        <w:ind w:left="0" w:right="0" w:firstLine="0"/>
      </w:pPr>
    </w:p>
    <w:p w14:paraId="3BB4FD6A" w14:textId="56A11450" w:rsidR="008B1DFA" w:rsidRPr="00FE7AE6" w:rsidRDefault="00000000" w:rsidP="00FE7AE6">
      <w:pPr>
        <w:pStyle w:val="PargrafodaLista"/>
        <w:numPr>
          <w:ilvl w:val="2"/>
          <w:numId w:val="6"/>
        </w:numPr>
        <w:spacing w:after="0" w:line="259" w:lineRule="auto"/>
        <w:ind w:right="0"/>
        <w:rPr>
          <w:b/>
          <w:bCs/>
        </w:rPr>
      </w:pPr>
      <w:r w:rsidRPr="00FE7AE6">
        <w:rPr>
          <w:b/>
          <w:bCs/>
        </w:rPr>
        <w:t xml:space="preserve">Requisitos Funcionais </w:t>
      </w:r>
    </w:p>
    <w:p w14:paraId="6319F13A" w14:textId="77777777" w:rsidR="002F0E8C" w:rsidRDefault="002F0E8C" w:rsidP="002F0E8C">
      <w:pPr>
        <w:spacing w:after="0" w:line="259" w:lineRule="auto"/>
        <w:ind w:left="0" w:right="0" w:firstLine="0"/>
      </w:pPr>
    </w:p>
    <w:p w14:paraId="704A88B1" w14:textId="77777777" w:rsidR="009D6DCB" w:rsidRDefault="00000000" w:rsidP="009D6DCB">
      <w:pPr>
        <w:spacing w:after="268" w:line="360" w:lineRule="auto"/>
        <w:ind w:left="731" w:right="404"/>
        <w:jc w:val="both"/>
      </w:pPr>
      <w:r>
        <w:t>Catálogo de produtos:</w:t>
      </w:r>
    </w:p>
    <w:p w14:paraId="0B77DADB" w14:textId="77777777" w:rsidR="002621D8" w:rsidRDefault="00000000" w:rsidP="002621D8">
      <w:pPr>
        <w:spacing w:after="268" w:line="360" w:lineRule="auto"/>
        <w:ind w:left="731" w:right="404"/>
        <w:jc w:val="both"/>
      </w:pPr>
      <w:r>
        <w:t xml:space="preserve">O sistema deve exibir um catálogo de produtos com bolos, </w:t>
      </w:r>
      <w:proofErr w:type="gramStart"/>
      <w:r>
        <w:t xml:space="preserve">doces,   </w:t>
      </w:r>
      <w:proofErr w:type="gram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sobremesas e outros itens, organizados de forma intuitiva.</w:t>
      </w:r>
      <w:r>
        <w:rPr>
          <w:rFonts w:ascii="Calibri" w:eastAsia="Calibri" w:hAnsi="Calibri" w:cs="Calibri"/>
          <w:sz w:val="22"/>
        </w:rPr>
        <w:t xml:space="preserve"> </w:t>
      </w:r>
    </w:p>
    <w:p w14:paraId="5469D714" w14:textId="0AFB259E" w:rsidR="008B1DFA" w:rsidRDefault="00000000" w:rsidP="002621D8">
      <w:pPr>
        <w:spacing w:after="268" w:line="360" w:lineRule="auto"/>
        <w:ind w:left="731" w:right="404"/>
        <w:jc w:val="both"/>
      </w:pPr>
      <w:r>
        <w:t xml:space="preserve">Funcionalidades: </w:t>
      </w:r>
    </w:p>
    <w:p w14:paraId="4CA98E98" w14:textId="79A2368B" w:rsidR="009D6DCB" w:rsidRDefault="00000000" w:rsidP="009D6DCB">
      <w:pPr>
        <w:spacing w:line="360" w:lineRule="auto"/>
        <w:ind w:left="731" w:right="694"/>
        <w:jc w:val="both"/>
      </w:pPr>
      <w:r>
        <w:t>Exibir uma lista de produtos com nome, descrição, preço e imagens.</w:t>
      </w:r>
    </w:p>
    <w:p w14:paraId="7B6D082F" w14:textId="64A297E1" w:rsidR="008B1DFA" w:rsidRDefault="00000000" w:rsidP="009D6DCB">
      <w:pPr>
        <w:spacing w:line="360" w:lineRule="auto"/>
        <w:ind w:left="731" w:right="694"/>
        <w:jc w:val="both"/>
      </w:pPr>
      <w:r>
        <w:t>Permitir filtros por tipo de produto (bolos, cupcakes, doces finos), sabor e tema.</w:t>
      </w:r>
      <w:r>
        <w:rPr>
          <w:rFonts w:ascii="Calibri" w:eastAsia="Calibri" w:hAnsi="Calibri" w:cs="Calibri"/>
          <w:sz w:val="22"/>
        </w:rPr>
        <w:t xml:space="preserve"> </w:t>
      </w:r>
    </w:p>
    <w:p w14:paraId="20DFDED3" w14:textId="6FDA9ED0" w:rsidR="008B1DFA" w:rsidRDefault="00000000" w:rsidP="009D6DCB">
      <w:pPr>
        <w:spacing w:line="360" w:lineRule="auto"/>
        <w:ind w:left="731" w:right="404"/>
        <w:jc w:val="both"/>
      </w:pPr>
      <w:r>
        <w:t xml:space="preserve">Exibir sugestões de produtos relacionados. </w:t>
      </w:r>
    </w:p>
    <w:p w14:paraId="4773FFEC" w14:textId="77777777" w:rsidR="008B1DFA" w:rsidRDefault="00000000" w:rsidP="009D6DCB">
      <w:pPr>
        <w:spacing w:after="252" w:line="360" w:lineRule="auto"/>
        <w:ind w:left="721" w:right="0" w:firstLine="0"/>
        <w:jc w:val="both"/>
      </w:pPr>
      <w:r>
        <w:t xml:space="preserve"> </w:t>
      </w:r>
    </w:p>
    <w:p w14:paraId="482DCE36" w14:textId="77777777" w:rsidR="008B1DFA" w:rsidRDefault="00000000" w:rsidP="009D6DCB">
      <w:pPr>
        <w:spacing w:after="267" w:line="360" w:lineRule="auto"/>
        <w:ind w:left="731" w:right="404"/>
        <w:jc w:val="both"/>
      </w:pPr>
      <w:r>
        <w:t xml:space="preserve">Sistema de Pedidos Online: </w:t>
      </w:r>
    </w:p>
    <w:p w14:paraId="17B90A61" w14:textId="77777777" w:rsidR="002621D8" w:rsidRDefault="00000000" w:rsidP="002621D8">
      <w:pPr>
        <w:spacing w:line="360" w:lineRule="auto"/>
        <w:ind w:left="706" w:right="404" w:firstLine="0"/>
        <w:jc w:val="both"/>
      </w:pPr>
      <w:r>
        <w:t>O sistema deve permitir que os clientes personalizem e façam</w:t>
      </w:r>
      <w:r w:rsidR="002621D8">
        <w:t xml:space="preserve"> </w:t>
      </w:r>
      <w:r>
        <w:t xml:space="preserve">pedidos de </w:t>
      </w:r>
      <w:proofErr w:type="gramStart"/>
      <w:r>
        <w:t xml:space="preserve">produtos </w:t>
      </w:r>
      <w:r w:rsidR="002621D8">
        <w:t xml:space="preserve"> </w:t>
      </w:r>
      <w:r>
        <w:t>diretamente</w:t>
      </w:r>
      <w:proofErr w:type="gramEnd"/>
      <w:r>
        <w:t xml:space="preserve"> pelo site.</w:t>
      </w:r>
    </w:p>
    <w:p w14:paraId="204CC06A" w14:textId="77627896" w:rsidR="008B1DFA" w:rsidRDefault="00000000" w:rsidP="002621D8">
      <w:pPr>
        <w:spacing w:line="360" w:lineRule="auto"/>
        <w:ind w:left="706" w:right="404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14:paraId="3B7E7155" w14:textId="77777777" w:rsidR="008B1DFA" w:rsidRDefault="00000000" w:rsidP="009D6DCB">
      <w:pPr>
        <w:spacing w:after="275" w:line="360" w:lineRule="auto"/>
        <w:ind w:left="731" w:right="404"/>
        <w:jc w:val="both"/>
      </w:pPr>
      <w:r>
        <w:t>Funcionalidades:</w:t>
      </w:r>
      <w:r>
        <w:rPr>
          <w:rFonts w:ascii="Calibri" w:eastAsia="Calibri" w:hAnsi="Calibri" w:cs="Calibri"/>
          <w:sz w:val="22"/>
        </w:rPr>
        <w:t xml:space="preserve"> </w:t>
      </w:r>
    </w:p>
    <w:p w14:paraId="7CCEA703" w14:textId="4457CD0E" w:rsidR="008B1DFA" w:rsidRDefault="00000000" w:rsidP="002621D8">
      <w:pPr>
        <w:spacing w:line="360" w:lineRule="auto"/>
        <w:ind w:left="0" w:right="404" w:firstLine="708"/>
        <w:jc w:val="both"/>
      </w:pPr>
      <w:r>
        <w:t xml:space="preserve">Seleção de produtos e personalização (sabores, tamanhos, decorações). </w:t>
      </w:r>
    </w:p>
    <w:p w14:paraId="1EEA15D4" w14:textId="77777777" w:rsidR="008B1DFA" w:rsidRDefault="00000000" w:rsidP="009D6DCB">
      <w:pPr>
        <w:spacing w:line="360" w:lineRule="auto"/>
        <w:ind w:left="731" w:right="404"/>
        <w:jc w:val="both"/>
      </w:pPr>
      <w:r>
        <w:lastRenderedPageBreak/>
        <w:t xml:space="preserve">   Adição de produtos ao carrinho de compras. </w:t>
      </w:r>
    </w:p>
    <w:p w14:paraId="155423AF" w14:textId="7070D406" w:rsidR="008B1DFA" w:rsidRDefault="00000000" w:rsidP="009D6DCB">
      <w:pPr>
        <w:spacing w:line="360" w:lineRule="auto"/>
        <w:ind w:left="731" w:right="553"/>
        <w:jc w:val="both"/>
      </w:pPr>
      <w:r>
        <w:t xml:space="preserve">   Escolha de método de entrega (delivery ou retirada na loja). Agendamento da </w:t>
      </w:r>
      <w:r w:rsidR="002621D8">
        <w:t xml:space="preserve">        </w:t>
      </w:r>
      <w:r>
        <w:t>data de entrega ou retirada.</w:t>
      </w:r>
      <w:r>
        <w:rPr>
          <w:rFonts w:ascii="Calibri" w:eastAsia="Calibri" w:hAnsi="Calibri" w:cs="Calibri"/>
          <w:sz w:val="22"/>
        </w:rPr>
        <w:t xml:space="preserve"> </w:t>
      </w:r>
    </w:p>
    <w:p w14:paraId="57E9B6DB" w14:textId="77777777" w:rsidR="008B1DFA" w:rsidRDefault="00000000" w:rsidP="009D6DCB">
      <w:pPr>
        <w:spacing w:after="252" w:line="360" w:lineRule="auto"/>
        <w:ind w:left="721" w:right="0" w:firstLine="0"/>
        <w:jc w:val="both"/>
      </w:pPr>
      <w:r>
        <w:t xml:space="preserve"> </w:t>
      </w:r>
    </w:p>
    <w:p w14:paraId="3C18D7EF" w14:textId="77777777" w:rsidR="008B1DFA" w:rsidRDefault="00000000" w:rsidP="009D6DCB">
      <w:pPr>
        <w:spacing w:after="262" w:line="360" w:lineRule="auto"/>
        <w:ind w:left="731" w:right="404"/>
        <w:jc w:val="both"/>
      </w:pPr>
      <w:r>
        <w:t xml:space="preserve">Área do Cliente: </w:t>
      </w:r>
    </w:p>
    <w:p w14:paraId="24713AC0" w14:textId="0B8DE7ED" w:rsidR="008B1DFA" w:rsidRDefault="00000000" w:rsidP="002621D8">
      <w:pPr>
        <w:spacing w:after="271" w:line="360" w:lineRule="auto"/>
        <w:ind w:left="731" w:right="404"/>
        <w:jc w:val="both"/>
      </w:pPr>
      <w:r>
        <w:t>Os clientes devem poder criar contas e gerenciar seus pedidos de forma autônoma.</w:t>
      </w:r>
      <w:r>
        <w:rPr>
          <w:rFonts w:ascii="Calibri" w:eastAsia="Calibri" w:hAnsi="Calibri" w:cs="Calibri"/>
          <w:sz w:val="22"/>
        </w:rPr>
        <w:t xml:space="preserve"> </w:t>
      </w:r>
    </w:p>
    <w:p w14:paraId="26E7A1EE" w14:textId="77777777" w:rsidR="008B1DFA" w:rsidRDefault="00000000" w:rsidP="009D6DCB">
      <w:pPr>
        <w:spacing w:after="267" w:line="360" w:lineRule="auto"/>
        <w:ind w:left="731" w:right="404"/>
        <w:jc w:val="both"/>
      </w:pPr>
      <w:r>
        <w:t xml:space="preserve">Funcionalidades: </w:t>
      </w:r>
    </w:p>
    <w:p w14:paraId="1F3BFA8F" w14:textId="77777777" w:rsidR="008B1DFA" w:rsidRDefault="00000000" w:rsidP="009D6DCB">
      <w:pPr>
        <w:spacing w:line="360" w:lineRule="auto"/>
        <w:ind w:left="731" w:right="404"/>
        <w:jc w:val="both"/>
      </w:pPr>
      <w:r>
        <w:t xml:space="preserve">   Funcionalidades: </w:t>
      </w:r>
    </w:p>
    <w:p w14:paraId="5B080448" w14:textId="77777777" w:rsidR="008B1DFA" w:rsidRDefault="00000000" w:rsidP="009D6DCB">
      <w:pPr>
        <w:spacing w:line="360" w:lineRule="auto"/>
        <w:ind w:left="731" w:right="404"/>
        <w:jc w:val="both"/>
      </w:pPr>
      <w:r>
        <w:t xml:space="preserve">   Registro e login de clientes. </w:t>
      </w:r>
    </w:p>
    <w:p w14:paraId="5D99312B" w14:textId="77777777" w:rsidR="008B1DFA" w:rsidRDefault="00000000" w:rsidP="009D6DCB">
      <w:pPr>
        <w:spacing w:line="360" w:lineRule="auto"/>
        <w:ind w:left="731" w:right="404"/>
        <w:jc w:val="both"/>
      </w:pPr>
      <w:r>
        <w:t xml:space="preserve">   Acompanhamento do histórico de pedidos. </w:t>
      </w:r>
    </w:p>
    <w:p w14:paraId="590037DB" w14:textId="77777777" w:rsidR="008B1DFA" w:rsidRDefault="00000000" w:rsidP="009D6DCB">
      <w:pPr>
        <w:spacing w:line="360" w:lineRule="auto"/>
        <w:ind w:left="731" w:right="404"/>
        <w:jc w:val="both"/>
      </w:pPr>
      <w:r>
        <w:t xml:space="preserve">   Acesso a ofertas personalizadas. </w:t>
      </w:r>
    </w:p>
    <w:p w14:paraId="786BA259" w14:textId="77777777" w:rsidR="008B1DFA" w:rsidRDefault="00000000" w:rsidP="009D6DCB">
      <w:pPr>
        <w:spacing w:after="252" w:line="360" w:lineRule="auto"/>
        <w:ind w:left="721" w:right="0" w:firstLine="0"/>
      </w:pPr>
      <w:r>
        <w:t xml:space="preserve"> </w:t>
      </w:r>
    </w:p>
    <w:p w14:paraId="3D732ADD" w14:textId="59C4F88F" w:rsidR="008B1DFA" w:rsidRPr="00FE7AE6" w:rsidRDefault="00000000" w:rsidP="00FE7AE6">
      <w:pPr>
        <w:pStyle w:val="PargrafodaLista"/>
        <w:numPr>
          <w:ilvl w:val="2"/>
          <w:numId w:val="6"/>
        </w:numPr>
        <w:spacing w:after="10" w:line="259" w:lineRule="auto"/>
        <w:ind w:right="0"/>
        <w:rPr>
          <w:b/>
          <w:bCs/>
        </w:rPr>
      </w:pPr>
      <w:r w:rsidRPr="00FE7AE6">
        <w:rPr>
          <w:b/>
          <w:bCs/>
        </w:rPr>
        <w:t xml:space="preserve">Requisitos </w:t>
      </w:r>
      <w:r w:rsidRPr="00FE7AE6">
        <w:rPr>
          <w:b/>
        </w:rPr>
        <w:t>Não</w:t>
      </w:r>
      <w:r w:rsidRPr="00FE7AE6">
        <w:rPr>
          <w:b/>
          <w:bCs/>
        </w:rPr>
        <w:t>-Funcionais</w:t>
      </w:r>
      <w:r w:rsidRPr="00FE7AE6">
        <w:rPr>
          <w:rFonts w:ascii="Calibri" w:eastAsia="Calibri" w:hAnsi="Calibri" w:cs="Calibri"/>
          <w:b/>
          <w:bCs/>
          <w:sz w:val="22"/>
        </w:rPr>
        <w:t xml:space="preserve"> </w:t>
      </w:r>
    </w:p>
    <w:p w14:paraId="064040A6" w14:textId="77777777" w:rsidR="008B1DFA" w:rsidRDefault="00000000" w:rsidP="009D6DCB">
      <w:pPr>
        <w:spacing w:line="360" w:lineRule="auto"/>
        <w:ind w:left="355" w:right="404"/>
      </w:pPr>
      <w:r>
        <w:rPr>
          <w:rFonts w:ascii="Calibri" w:eastAsia="Calibri" w:hAnsi="Calibri" w:cs="Calibri"/>
          <w:sz w:val="22"/>
        </w:rPr>
        <w:t xml:space="preserve">        </w:t>
      </w:r>
      <w:r>
        <w:t>Segurança:</w:t>
      </w:r>
      <w:r>
        <w:rPr>
          <w:rFonts w:ascii="Calibri" w:eastAsia="Calibri" w:hAnsi="Calibri" w:cs="Calibri"/>
          <w:sz w:val="22"/>
        </w:rPr>
        <w:t xml:space="preserve"> </w:t>
      </w:r>
    </w:p>
    <w:p w14:paraId="69FCC40B" w14:textId="77777777" w:rsidR="008B1DFA" w:rsidRDefault="00000000" w:rsidP="009D6DCB">
      <w:pPr>
        <w:spacing w:after="0" w:line="360" w:lineRule="auto"/>
        <w:ind w:left="360" w:right="0" w:firstLine="0"/>
      </w:pPr>
      <w:r>
        <w:t xml:space="preserve"> </w:t>
      </w:r>
    </w:p>
    <w:p w14:paraId="20F9CC7D" w14:textId="513F44A9" w:rsidR="008B1DFA" w:rsidRDefault="00000000" w:rsidP="009D6DCB">
      <w:pPr>
        <w:spacing w:line="360" w:lineRule="auto"/>
        <w:ind w:left="355" w:right="404"/>
      </w:pPr>
      <w:r>
        <w:t xml:space="preserve">      Descrição: A segurança dos dados dos clientes e da empresa deve ser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garantida em todos os momentos.</w:t>
      </w:r>
      <w:r>
        <w:rPr>
          <w:rFonts w:ascii="Calibri" w:eastAsia="Calibri" w:hAnsi="Calibri" w:cs="Calibri"/>
          <w:sz w:val="22"/>
        </w:rPr>
        <w:t xml:space="preserve"> </w:t>
      </w:r>
    </w:p>
    <w:p w14:paraId="2A269FDE" w14:textId="77777777" w:rsidR="008B1DFA" w:rsidRDefault="00000000" w:rsidP="009D6DCB">
      <w:pPr>
        <w:spacing w:after="0" w:line="360" w:lineRule="auto"/>
        <w:ind w:left="360" w:right="0" w:firstLine="0"/>
      </w:pPr>
      <w:r>
        <w:t xml:space="preserve">       </w:t>
      </w:r>
    </w:p>
    <w:p w14:paraId="26CFD3ED" w14:textId="77777777" w:rsidR="008B1DFA" w:rsidRDefault="00000000" w:rsidP="009D6DCB">
      <w:pPr>
        <w:spacing w:line="360" w:lineRule="auto"/>
        <w:ind w:left="355" w:right="404"/>
      </w:pPr>
      <w:r>
        <w:t xml:space="preserve">      Especificações: </w:t>
      </w:r>
    </w:p>
    <w:p w14:paraId="0E02017E" w14:textId="77777777" w:rsidR="008B1DFA" w:rsidRDefault="00000000" w:rsidP="009D6DCB">
      <w:pPr>
        <w:spacing w:after="0" w:line="360" w:lineRule="auto"/>
        <w:ind w:left="360" w:right="0" w:firstLine="0"/>
      </w:pPr>
      <w:r>
        <w:t xml:space="preserve"> </w:t>
      </w:r>
    </w:p>
    <w:p w14:paraId="7E0002CE" w14:textId="77777777" w:rsidR="008B1DFA" w:rsidRDefault="00000000" w:rsidP="009D6DCB">
      <w:pPr>
        <w:spacing w:line="360" w:lineRule="auto"/>
        <w:ind w:left="345" w:right="404" w:firstLine="711"/>
      </w:pPr>
      <w:r>
        <w:t xml:space="preserve">Dados de pagamento e informações pessoais dos clientes devem ser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>criptografados.</w:t>
      </w:r>
      <w:r>
        <w:rPr>
          <w:rFonts w:ascii="Calibri" w:eastAsia="Calibri" w:hAnsi="Calibri" w:cs="Calibri"/>
          <w:sz w:val="22"/>
        </w:rPr>
        <w:t xml:space="preserve"> </w:t>
      </w:r>
    </w:p>
    <w:p w14:paraId="61789657" w14:textId="77777777" w:rsidR="008B1DFA" w:rsidRDefault="00000000" w:rsidP="009D6DCB">
      <w:pPr>
        <w:spacing w:line="360" w:lineRule="auto"/>
        <w:ind w:left="345" w:right="404" w:firstLine="711"/>
      </w:pPr>
      <w:r>
        <w:t xml:space="preserve">O sistema deve oferecer autenticação segura (ex.: autenticação de dois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>fatores para áreas administrativas).</w:t>
      </w:r>
      <w:r>
        <w:rPr>
          <w:rFonts w:ascii="Calibri" w:eastAsia="Calibri" w:hAnsi="Calibri" w:cs="Calibri"/>
          <w:sz w:val="22"/>
        </w:rPr>
        <w:t xml:space="preserve"> </w:t>
      </w:r>
    </w:p>
    <w:p w14:paraId="6A2C6B08" w14:textId="77777777" w:rsidR="008B1DFA" w:rsidRDefault="00000000" w:rsidP="009D6DCB">
      <w:pPr>
        <w:spacing w:line="360" w:lineRule="auto"/>
        <w:ind w:left="345" w:right="404" w:firstLine="711"/>
      </w:pPr>
      <w:r>
        <w:t xml:space="preserve">Deve seguir a LGPD (Lei Geral de Proteção de Dados) para tratamento </w:t>
      </w:r>
      <w:proofErr w:type="gramStart"/>
      <w:r>
        <w:t xml:space="preserve">de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End"/>
      <w:r>
        <w:t>dados no Brasil.</w:t>
      </w:r>
      <w:r>
        <w:rPr>
          <w:rFonts w:ascii="Calibri" w:eastAsia="Calibri" w:hAnsi="Calibri" w:cs="Calibri"/>
          <w:sz w:val="22"/>
        </w:rPr>
        <w:t xml:space="preserve"> </w:t>
      </w:r>
    </w:p>
    <w:p w14:paraId="45131388" w14:textId="77777777" w:rsidR="008B1DFA" w:rsidRDefault="00000000" w:rsidP="009D6DCB">
      <w:pPr>
        <w:spacing w:after="0" w:line="360" w:lineRule="auto"/>
        <w:ind w:left="360" w:right="0" w:firstLine="0"/>
      </w:pPr>
      <w:r>
        <w:t xml:space="preserve"> </w:t>
      </w:r>
    </w:p>
    <w:p w14:paraId="07E12B64" w14:textId="77777777" w:rsidR="008B1DFA" w:rsidRDefault="00000000" w:rsidP="009D6DCB">
      <w:pPr>
        <w:spacing w:line="360" w:lineRule="auto"/>
        <w:ind w:left="355" w:right="404"/>
      </w:pPr>
      <w:r>
        <w:rPr>
          <w:rFonts w:ascii="Calibri" w:eastAsia="Calibri" w:hAnsi="Calibri" w:cs="Calibri"/>
          <w:sz w:val="22"/>
        </w:rPr>
        <w:t xml:space="preserve">        </w:t>
      </w:r>
      <w:r>
        <w:t>Desempenho:</w:t>
      </w:r>
      <w:r>
        <w:rPr>
          <w:rFonts w:ascii="Calibri" w:eastAsia="Calibri" w:hAnsi="Calibri" w:cs="Calibri"/>
          <w:sz w:val="22"/>
        </w:rPr>
        <w:t xml:space="preserve"> </w:t>
      </w:r>
    </w:p>
    <w:p w14:paraId="644A4CC7" w14:textId="77777777" w:rsidR="008B1DFA" w:rsidRDefault="00000000" w:rsidP="009D6DCB">
      <w:pPr>
        <w:spacing w:after="0" w:line="360" w:lineRule="auto"/>
        <w:ind w:left="360" w:right="0" w:firstLine="0"/>
      </w:pPr>
      <w:r>
        <w:t xml:space="preserve"> </w:t>
      </w:r>
    </w:p>
    <w:p w14:paraId="11706A01" w14:textId="77777777" w:rsidR="008B1DFA" w:rsidRDefault="00000000" w:rsidP="009D6DCB">
      <w:pPr>
        <w:spacing w:line="360" w:lineRule="auto"/>
        <w:ind w:left="355" w:right="404"/>
      </w:pPr>
      <w:r>
        <w:lastRenderedPageBreak/>
        <w:t xml:space="preserve">      Descrição: O sistema deve ser rápido e eficiente, garantindo uma boa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 experiência do usuário.</w:t>
      </w:r>
      <w:r>
        <w:rPr>
          <w:rFonts w:ascii="Calibri" w:eastAsia="Calibri" w:hAnsi="Calibri" w:cs="Calibri"/>
          <w:sz w:val="22"/>
        </w:rPr>
        <w:t xml:space="preserve"> </w:t>
      </w:r>
    </w:p>
    <w:p w14:paraId="209F5792" w14:textId="77777777" w:rsidR="008B1DFA" w:rsidRDefault="00000000" w:rsidP="009D6DCB">
      <w:pPr>
        <w:spacing w:after="6" w:line="360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           </w:t>
      </w:r>
    </w:p>
    <w:p w14:paraId="1BEF4027" w14:textId="77777777" w:rsidR="008B1DFA" w:rsidRDefault="00000000" w:rsidP="009D6DCB">
      <w:pPr>
        <w:spacing w:line="360" w:lineRule="auto"/>
        <w:ind w:left="355" w:right="404"/>
      </w:pPr>
      <w:r>
        <w:rPr>
          <w:rFonts w:ascii="Calibri" w:eastAsia="Calibri" w:hAnsi="Calibri" w:cs="Calibri"/>
          <w:sz w:val="22"/>
        </w:rPr>
        <w:t xml:space="preserve">        </w:t>
      </w:r>
      <w:r>
        <w:t>Especificações:</w:t>
      </w:r>
      <w:r>
        <w:rPr>
          <w:rFonts w:ascii="Calibri" w:eastAsia="Calibri" w:hAnsi="Calibri" w:cs="Calibri"/>
          <w:sz w:val="22"/>
        </w:rPr>
        <w:t xml:space="preserve"> </w:t>
      </w:r>
    </w:p>
    <w:p w14:paraId="447CCFEA" w14:textId="77777777" w:rsidR="008B1DFA" w:rsidRDefault="00000000">
      <w:pPr>
        <w:spacing w:after="0" w:line="259" w:lineRule="auto"/>
        <w:ind w:left="360" w:right="0" w:firstLine="0"/>
      </w:pPr>
      <w:r>
        <w:t xml:space="preserve"> </w:t>
      </w:r>
    </w:p>
    <w:p w14:paraId="0341233F" w14:textId="0339F82A" w:rsidR="008B1DFA" w:rsidRDefault="00000000" w:rsidP="009D6DCB">
      <w:pPr>
        <w:spacing w:line="360" w:lineRule="auto"/>
        <w:ind w:left="355" w:right="404"/>
      </w:pPr>
      <w:r>
        <w:t xml:space="preserve">O tempo de resposta para carregar páginas e imagens deve ser inferior a </w:t>
      </w:r>
      <w:proofErr w:type="gramStart"/>
      <w:r>
        <w:t xml:space="preserve">3 </w:t>
      </w:r>
      <w:r>
        <w:rPr>
          <w:rFonts w:ascii="Calibri" w:eastAsia="Calibri" w:hAnsi="Calibri" w:cs="Calibri"/>
          <w:sz w:val="22"/>
        </w:rPr>
        <w:t xml:space="preserve"> </w:t>
      </w:r>
      <w:r>
        <w:t>segundos</w:t>
      </w:r>
      <w:proofErr w:type="gram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74F1D631" w14:textId="77777777" w:rsidR="008B1DFA" w:rsidRDefault="00000000" w:rsidP="002621D8">
      <w:pPr>
        <w:spacing w:line="360" w:lineRule="auto"/>
        <w:ind w:left="0" w:right="404" w:firstLine="345"/>
      </w:pPr>
      <w:r>
        <w:t xml:space="preserve">O sistema deve suportar até 500 usuários simultâneos, especialmente em </w:t>
      </w:r>
    </w:p>
    <w:p w14:paraId="7CB2F961" w14:textId="71015AFA" w:rsidR="008B1DFA" w:rsidRDefault="00000000" w:rsidP="009D6DCB">
      <w:pPr>
        <w:tabs>
          <w:tab w:val="center" w:pos="360"/>
          <w:tab w:val="center" w:pos="2212"/>
        </w:tabs>
        <w:spacing w:line="360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  <w:t xml:space="preserve"> </w:t>
      </w:r>
      <w:r w:rsidR="002621D8">
        <w:rPr>
          <w:rFonts w:ascii="Calibri" w:eastAsia="Calibri" w:hAnsi="Calibri" w:cs="Calibri"/>
          <w:sz w:val="22"/>
        </w:rPr>
        <w:t xml:space="preserve">      </w:t>
      </w:r>
      <w:r>
        <w:t>datas comemorativas</w:t>
      </w:r>
      <w:r>
        <w:rPr>
          <w:rFonts w:ascii="Calibri" w:eastAsia="Calibri" w:hAnsi="Calibri" w:cs="Calibri"/>
          <w:sz w:val="22"/>
        </w:rPr>
        <w:t xml:space="preserve"> </w:t>
      </w:r>
    </w:p>
    <w:p w14:paraId="7915FE70" w14:textId="77777777" w:rsidR="008B1DFA" w:rsidRDefault="00000000" w:rsidP="009D6DCB">
      <w:pPr>
        <w:spacing w:after="9" w:line="360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CF06CC" w14:textId="77777777" w:rsidR="008B1DFA" w:rsidRDefault="00000000" w:rsidP="009D6DCB">
      <w:pPr>
        <w:spacing w:line="360" w:lineRule="auto"/>
        <w:ind w:left="355" w:right="404"/>
      </w:pPr>
      <w:r>
        <w:rPr>
          <w:rFonts w:ascii="Calibri" w:eastAsia="Calibri" w:hAnsi="Calibri" w:cs="Calibri"/>
          <w:sz w:val="22"/>
        </w:rPr>
        <w:t xml:space="preserve">         </w:t>
      </w:r>
      <w:r>
        <w:t>Usabilidade:</w:t>
      </w:r>
      <w:r>
        <w:rPr>
          <w:rFonts w:ascii="Calibri" w:eastAsia="Calibri" w:hAnsi="Calibri" w:cs="Calibri"/>
          <w:sz w:val="22"/>
        </w:rPr>
        <w:t xml:space="preserve"> </w:t>
      </w:r>
    </w:p>
    <w:p w14:paraId="3044A08B" w14:textId="77777777" w:rsidR="008B1DFA" w:rsidRDefault="00000000" w:rsidP="009D6DCB">
      <w:pPr>
        <w:spacing w:after="0" w:line="360" w:lineRule="auto"/>
        <w:ind w:left="360" w:right="0" w:firstLine="0"/>
      </w:pPr>
      <w:r>
        <w:t xml:space="preserve"> </w:t>
      </w:r>
    </w:p>
    <w:p w14:paraId="53CFC591" w14:textId="3E507886" w:rsidR="008B1DFA" w:rsidRDefault="00000000" w:rsidP="009D6DCB">
      <w:pPr>
        <w:spacing w:line="360" w:lineRule="auto"/>
        <w:ind w:left="355" w:right="404"/>
      </w:pPr>
      <w:r>
        <w:t xml:space="preserve">         Descrição: A interface do sistema deve ser intuitiva e fácil de usar para </w:t>
      </w:r>
      <w:proofErr w:type="gramStart"/>
      <w:r>
        <w:t xml:space="preserve">todos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End"/>
      <w:r w:rsidR="002621D8">
        <w:rPr>
          <w:rFonts w:ascii="Calibri" w:eastAsia="Calibri" w:hAnsi="Calibri" w:cs="Calibri"/>
          <w:sz w:val="22"/>
        </w:rPr>
        <w:t xml:space="preserve">     </w:t>
      </w:r>
      <w:r>
        <w:t>os tipos de usuários.</w:t>
      </w:r>
      <w:r>
        <w:rPr>
          <w:rFonts w:ascii="Calibri" w:eastAsia="Calibri" w:hAnsi="Calibri" w:cs="Calibri"/>
          <w:sz w:val="22"/>
        </w:rPr>
        <w:t xml:space="preserve"> </w:t>
      </w:r>
    </w:p>
    <w:p w14:paraId="64DB3A0B" w14:textId="77777777" w:rsidR="008B1DFA" w:rsidRDefault="00000000" w:rsidP="009D6DCB">
      <w:pPr>
        <w:spacing w:after="0" w:line="360" w:lineRule="auto"/>
        <w:ind w:left="360" w:right="0" w:firstLine="0"/>
      </w:pPr>
      <w:r>
        <w:t xml:space="preserve"> </w:t>
      </w:r>
    </w:p>
    <w:p w14:paraId="494EA730" w14:textId="77777777" w:rsidR="008B1DFA" w:rsidRDefault="00000000" w:rsidP="009D6DCB">
      <w:pPr>
        <w:spacing w:line="360" w:lineRule="auto"/>
        <w:ind w:left="355" w:right="404"/>
      </w:pPr>
      <w:r>
        <w:t xml:space="preserve">       Especificações: </w:t>
      </w:r>
    </w:p>
    <w:p w14:paraId="6970CB8E" w14:textId="77777777" w:rsidR="008B1DFA" w:rsidRDefault="00000000" w:rsidP="009D6DCB">
      <w:pPr>
        <w:spacing w:after="0" w:line="360" w:lineRule="auto"/>
        <w:ind w:left="360" w:right="0" w:firstLine="0"/>
      </w:pPr>
      <w:r>
        <w:t xml:space="preserve"> </w:t>
      </w:r>
    </w:p>
    <w:p w14:paraId="273DEEBD" w14:textId="77777777" w:rsidR="008B1DFA" w:rsidRDefault="00000000" w:rsidP="002621D8">
      <w:pPr>
        <w:spacing w:line="360" w:lineRule="auto"/>
        <w:ind w:left="345" w:right="404" w:firstLine="363"/>
      </w:pPr>
      <w:r>
        <w:t xml:space="preserve">O design deve ser responsivo, funcionando adequadamente em </w:t>
      </w:r>
      <w:proofErr w:type="gramStart"/>
      <w:r>
        <w:t xml:space="preserve">desktops,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End"/>
      <w:r>
        <w:t>tablets e smartphones.</w:t>
      </w:r>
      <w:r>
        <w:rPr>
          <w:rFonts w:ascii="Calibri" w:eastAsia="Calibri" w:hAnsi="Calibri" w:cs="Calibri"/>
          <w:sz w:val="22"/>
        </w:rPr>
        <w:t xml:space="preserve"> </w:t>
      </w:r>
    </w:p>
    <w:p w14:paraId="0DFC8E92" w14:textId="6F34D30E" w:rsidR="008B1DFA" w:rsidRDefault="002621D8" w:rsidP="002621D8">
      <w:pPr>
        <w:spacing w:after="0" w:line="360" w:lineRule="auto"/>
        <w:ind w:left="10" w:right="631"/>
        <w:jc w:val="center"/>
      </w:pPr>
      <w:r>
        <w:t xml:space="preserve">      </w:t>
      </w:r>
      <w:r w:rsidR="00000000">
        <w:t xml:space="preserve">A interface deve ser simples e clara para facilitar a navegação dos usuários. </w:t>
      </w:r>
    </w:p>
    <w:p w14:paraId="15596F38" w14:textId="684C26F6" w:rsidR="009D6DCB" w:rsidRDefault="00000000" w:rsidP="00B47809">
      <w:pPr>
        <w:pStyle w:val="PargrafodaLista"/>
        <w:numPr>
          <w:ilvl w:val="1"/>
          <w:numId w:val="6"/>
        </w:numPr>
        <w:spacing w:after="10" w:line="259" w:lineRule="auto"/>
        <w:ind w:right="0"/>
        <w:rPr>
          <w:b/>
        </w:rPr>
      </w:pPr>
      <w:r>
        <w:rPr>
          <w:b/>
        </w:rPr>
        <w:lastRenderedPageBreak/>
        <w:t>Dicionário de Dados e modelo lógico</w:t>
      </w:r>
      <w:r w:rsidR="009D6DCB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7F8A9A" wp14:editId="4B1715A8">
                <wp:extent cx="5722881" cy="8028687"/>
                <wp:effectExtent l="0" t="0" r="0" b="0"/>
                <wp:docPr id="14920" name="Group 14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881" cy="8028687"/>
                          <a:chOff x="0" y="1618615"/>
                          <a:chExt cx="5722881" cy="8028687"/>
                        </a:xfrm>
                      </wpg:grpSpPr>
                      <wps:wsp>
                        <wps:cNvPr id="1350" name="Rectangle 1350"/>
                        <wps:cNvSpPr/>
                        <wps:spPr>
                          <a:xfrm>
                            <a:off x="4570984" y="78115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B08C3" w14:textId="77777777" w:rsidR="009D6DCB" w:rsidRDefault="009D6DCB" w:rsidP="009D6DC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2" y="5170279"/>
                            <a:ext cx="5722239" cy="1618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6" name="Picture 135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8615"/>
                            <a:ext cx="5722874" cy="2218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8" name="Picture 13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837305"/>
                            <a:ext cx="5721859" cy="1332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0" name="Picture 136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47725" y="6903721"/>
                            <a:ext cx="4342765" cy="27435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7F8A9A" id="Group 14920" o:spid="_x0000_s1026" style="width:450.6pt;height:632.2pt;mso-position-horizontal-relative:char;mso-position-vertical-relative:line" coordorigin=",16186" coordsize="57228,802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">
                <v:rect id="Rectangle 1350" o:spid="_x0000_s1027" style="position:absolute;left:45709;top:7811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7EBB08C3" w14:textId="77777777" w:rsidR="009D6DCB" w:rsidRDefault="009D6DCB" w:rsidP="009D6DC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8" type="#_x0000_t75" style="position:absolute;left:6;top:51702;width:57222;height:16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">
                  <v:imagedata r:id="rId13" o:title=""/>
                </v:shape>
                <v:shape id="Picture 1356" o:spid="_x0000_s1029" type="#_x0000_t75" style="position:absolute;top:16186;width:57228;height:22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">
                  <v:imagedata r:id="rId14" o:title=""/>
                </v:shape>
                <v:shape id="Picture 1358" o:spid="_x0000_s1030" type="#_x0000_t75" style="position:absolute;top:38373;width:57218;height:13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">
                  <v:imagedata r:id="rId15" o:title=""/>
                </v:shape>
                <v:shape id="Picture 1360" o:spid="_x0000_s1031" type="#_x0000_t75" style="position:absolute;left:8477;top:69037;width:43427;height:27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">
                  <v:imagedata r:id="rId16" o:title=""/>
                </v:shape>
                <w10:anchorlock/>
              </v:group>
            </w:pict>
          </mc:Fallback>
        </mc:AlternateContent>
      </w:r>
    </w:p>
    <w:p w14:paraId="71B5CA68" w14:textId="35B32FE8" w:rsidR="008B1DFA" w:rsidRDefault="008B1DFA" w:rsidP="009D6DCB">
      <w:pPr>
        <w:spacing w:after="0" w:line="259" w:lineRule="auto"/>
        <w:ind w:left="0" w:right="0" w:firstLine="0"/>
      </w:pPr>
    </w:p>
    <w:p w14:paraId="6622EEFD" w14:textId="77777777" w:rsidR="008B1DFA" w:rsidRDefault="00000000">
      <w:pPr>
        <w:spacing w:after="0" w:line="259" w:lineRule="auto"/>
        <w:ind w:left="721" w:right="0" w:firstLine="0"/>
      </w:pPr>
      <w:r>
        <w:rPr>
          <w:b/>
        </w:rPr>
        <w:t xml:space="preserve"> </w:t>
      </w:r>
    </w:p>
    <w:p w14:paraId="65375FD0" w14:textId="77777777" w:rsidR="008B1DFA" w:rsidRDefault="00000000">
      <w:pPr>
        <w:spacing w:after="0" w:line="259" w:lineRule="auto"/>
        <w:ind w:left="721" w:right="0" w:firstLine="0"/>
      </w:pPr>
      <w:r>
        <w:rPr>
          <w:b/>
        </w:rPr>
        <w:t xml:space="preserve"> </w:t>
      </w:r>
    </w:p>
    <w:p w14:paraId="18638ABA" w14:textId="77777777" w:rsidR="008B1DFA" w:rsidRDefault="00000000">
      <w:pPr>
        <w:spacing w:after="0" w:line="259" w:lineRule="auto"/>
        <w:ind w:left="721" w:right="0" w:firstLine="0"/>
      </w:pPr>
      <w:r>
        <w:rPr>
          <w:b/>
        </w:rPr>
        <w:lastRenderedPageBreak/>
        <w:t xml:space="preserve"> </w:t>
      </w:r>
    </w:p>
    <w:p w14:paraId="07A15626" w14:textId="77777777" w:rsidR="002621D8" w:rsidRDefault="00000000" w:rsidP="00B47809">
      <w:pPr>
        <w:pStyle w:val="PargrafodaLista"/>
        <w:numPr>
          <w:ilvl w:val="1"/>
          <w:numId w:val="6"/>
        </w:numPr>
        <w:spacing w:after="10" w:line="259" w:lineRule="auto"/>
        <w:ind w:right="0"/>
        <w:rPr>
          <w:b/>
        </w:rPr>
      </w:pPr>
      <w:r>
        <w:rPr>
          <w:b/>
        </w:rPr>
        <w:t>Diagrama de Caso de Uso</w:t>
      </w:r>
    </w:p>
    <w:p w14:paraId="3DCDC515" w14:textId="08F0595F" w:rsidR="008B1DFA" w:rsidRDefault="00000000" w:rsidP="009D6DCB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0E835C" w14:textId="77777777" w:rsidR="008B1DFA" w:rsidRDefault="00000000">
      <w:pPr>
        <w:spacing w:after="207"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 wp14:anchorId="46766C86" wp14:editId="482E31F0">
            <wp:extent cx="5724525" cy="2381250"/>
            <wp:effectExtent l="0" t="0" r="0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7D7B2B9" w14:textId="77777777" w:rsidR="002621D8" w:rsidRDefault="00000000" w:rsidP="00B47809">
      <w:pPr>
        <w:pStyle w:val="PargrafodaLista"/>
        <w:numPr>
          <w:ilvl w:val="1"/>
          <w:numId w:val="6"/>
        </w:numPr>
        <w:spacing w:after="10" w:line="259" w:lineRule="auto"/>
        <w:ind w:right="0"/>
        <w:rPr>
          <w:b/>
        </w:rPr>
      </w:pPr>
      <w:r>
        <w:rPr>
          <w:b/>
        </w:rPr>
        <w:t>Diagrama de Classe</w:t>
      </w:r>
    </w:p>
    <w:p w14:paraId="39D213E6" w14:textId="719E0FF9" w:rsidR="008B1DFA" w:rsidRDefault="00000000" w:rsidP="009D6DC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B52303A" w14:textId="77777777" w:rsidR="008B1DFA" w:rsidRDefault="00000000">
      <w:pPr>
        <w:spacing w:after="0" w:line="259" w:lineRule="auto"/>
        <w:ind w:left="0" w:right="3452" w:firstLine="0"/>
        <w:jc w:val="center"/>
      </w:pPr>
      <w:r>
        <w:rPr>
          <w:noProof/>
        </w:rPr>
        <w:drawing>
          <wp:inline distT="0" distB="0" distL="0" distR="0" wp14:anchorId="2F3E9530" wp14:editId="0EEE137B">
            <wp:extent cx="3533775" cy="4667377"/>
            <wp:effectExtent l="0" t="0" r="0" b="0"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6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B10FA76" w14:textId="77777777" w:rsidR="008B1DFA" w:rsidRDefault="00000000">
      <w:pPr>
        <w:spacing w:after="0" w:line="259" w:lineRule="auto"/>
        <w:ind w:left="721" w:right="0" w:firstLine="0"/>
      </w:pPr>
      <w:r>
        <w:rPr>
          <w:b/>
        </w:rPr>
        <w:t xml:space="preserve"> </w:t>
      </w:r>
    </w:p>
    <w:p w14:paraId="45654F18" w14:textId="77777777" w:rsidR="008B1DFA" w:rsidRDefault="00000000">
      <w:pPr>
        <w:spacing w:after="0" w:line="259" w:lineRule="auto"/>
        <w:ind w:left="721" w:right="0" w:firstLine="0"/>
      </w:pPr>
      <w:r>
        <w:rPr>
          <w:b/>
        </w:rPr>
        <w:t xml:space="preserve"> </w:t>
      </w:r>
    </w:p>
    <w:p w14:paraId="4ADB8125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3F371761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7D890492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42E9495E" w14:textId="104CE947" w:rsidR="008B1DFA" w:rsidRDefault="00000000" w:rsidP="00B47809">
      <w:pPr>
        <w:pStyle w:val="PargrafodaLista"/>
        <w:numPr>
          <w:ilvl w:val="1"/>
          <w:numId w:val="6"/>
        </w:numPr>
        <w:spacing w:after="10" w:line="259" w:lineRule="auto"/>
        <w:ind w:right="0"/>
      </w:pPr>
      <w:r>
        <w:rPr>
          <w:b/>
        </w:rPr>
        <w:t>Diagrama de Sequencia</w:t>
      </w:r>
    </w:p>
    <w:p w14:paraId="65D98B92" w14:textId="77777777" w:rsidR="009D6DCB" w:rsidRDefault="00000000" w:rsidP="009D6DCB">
      <w:pPr>
        <w:spacing w:after="0" w:line="259" w:lineRule="auto"/>
        <w:ind w:left="0" w:right="0" w:firstLine="0"/>
        <w:jc w:val="right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 wp14:anchorId="5E6DFC45" wp14:editId="3C73D1D0">
            <wp:extent cx="5724525" cy="5457825"/>
            <wp:effectExtent l="0" t="0" r="0" b="0"/>
            <wp:docPr id="1416" name="Picture 1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Picture 14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7E499069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1F08E991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5F6A889E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6FC7826B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510C9C2A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1D0BAF79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0C5ECD2F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06DF672C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7E05C3E5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310085C0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3CE8C8DD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35776C7C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59901695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2DB4C3A1" w14:textId="77777777" w:rsidR="002621D8" w:rsidRDefault="002621D8" w:rsidP="009D6DCB">
      <w:pPr>
        <w:spacing w:after="0" w:line="259" w:lineRule="auto"/>
        <w:ind w:left="0" w:right="0" w:firstLine="0"/>
        <w:rPr>
          <w:b/>
        </w:rPr>
      </w:pPr>
    </w:p>
    <w:p w14:paraId="658F0BFE" w14:textId="34A15E8B" w:rsidR="008B1DFA" w:rsidRDefault="00000000" w:rsidP="00B47809">
      <w:pPr>
        <w:pStyle w:val="PargrafodaLista"/>
        <w:numPr>
          <w:ilvl w:val="1"/>
          <w:numId w:val="6"/>
        </w:numPr>
        <w:spacing w:after="10" w:line="259" w:lineRule="auto"/>
        <w:ind w:right="0"/>
      </w:pPr>
      <w:r>
        <w:rPr>
          <w:b/>
        </w:rPr>
        <w:lastRenderedPageBreak/>
        <w:t>Diagrama de Estado</w:t>
      </w:r>
      <w:r>
        <w:rPr>
          <w:rFonts w:ascii="Calibri" w:eastAsia="Calibri" w:hAnsi="Calibri" w:cs="Calibri"/>
          <w:sz w:val="22"/>
        </w:rPr>
        <w:t xml:space="preserve"> </w:t>
      </w:r>
    </w:p>
    <w:p w14:paraId="3BCC07FC" w14:textId="77777777" w:rsidR="008B1DFA" w:rsidRDefault="00000000">
      <w:pPr>
        <w:spacing w:after="0"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 wp14:anchorId="4244DDDF" wp14:editId="67008E86">
            <wp:extent cx="5724525" cy="3600450"/>
            <wp:effectExtent l="0" t="0" r="0" b="0"/>
            <wp:docPr id="1442" name="Picture 1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Picture 14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D5B19ED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FE6899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FF84B5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23C7F4" w14:textId="446684C8" w:rsidR="002621D8" w:rsidRPr="002621D8" w:rsidRDefault="00000000" w:rsidP="00B47809">
      <w:pPr>
        <w:pStyle w:val="Ttulo1"/>
        <w:numPr>
          <w:ilvl w:val="0"/>
          <w:numId w:val="6"/>
        </w:numPr>
        <w:ind w:right="0"/>
        <w:rPr>
          <w:b w:val="0"/>
        </w:rPr>
      </w:pPr>
      <w:r>
        <w:t>TELAS</w:t>
      </w:r>
    </w:p>
    <w:p w14:paraId="4B9DBE4E" w14:textId="4103DC36" w:rsidR="008B1DFA" w:rsidRDefault="00000000" w:rsidP="009D6DCB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D9A9BB6" w14:textId="77777777" w:rsidR="008B1DF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B6894B5" wp14:editId="161D980F">
            <wp:extent cx="5723256" cy="2875915"/>
            <wp:effectExtent l="0" t="0" r="0" b="0"/>
            <wp:docPr id="1444" name="Picture 1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Picture 144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6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F548C1B" w14:textId="77777777" w:rsidR="008B1DFA" w:rsidRDefault="00000000">
      <w:pPr>
        <w:spacing w:after="0" w:line="259" w:lineRule="auto"/>
        <w:ind w:left="721" w:right="0" w:firstLine="0"/>
      </w:pPr>
      <w:r>
        <w:rPr>
          <w:b/>
        </w:rPr>
        <w:t xml:space="preserve"> </w:t>
      </w:r>
    </w:p>
    <w:p w14:paraId="598FAC5E" w14:textId="77777777" w:rsidR="008B1DFA" w:rsidRDefault="00000000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14:paraId="77D473B4" w14:textId="77777777" w:rsidR="008B1DFA" w:rsidRDefault="00000000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14:paraId="2C67AD43" w14:textId="77777777" w:rsidR="008B1DFA" w:rsidRDefault="00000000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14:paraId="206EBA55" w14:textId="77777777" w:rsidR="008B1DFA" w:rsidRDefault="00000000">
      <w:pPr>
        <w:spacing w:after="0" w:line="259" w:lineRule="auto"/>
        <w:ind w:left="360" w:right="0" w:firstLine="0"/>
      </w:pPr>
      <w:r>
        <w:rPr>
          <w:b/>
        </w:rPr>
        <w:t xml:space="preserve"> </w:t>
      </w:r>
    </w:p>
    <w:p w14:paraId="1E6FBA6B" w14:textId="77777777" w:rsidR="002621D8" w:rsidRDefault="00000000" w:rsidP="002621D8">
      <w:pPr>
        <w:spacing w:after="0" w:line="259" w:lineRule="auto"/>
        <w:ind w:left="360" w:right="0" w:firstLine="0"/>
      </w:pPr>
      <w:r>
        <w:rPr>
          <w:b/>
        </w:rPr>
        <w:lastRenderedPageBreak/>
        <w:t xml:space="preserve"> </w:t>
      </w:r>
    </w:p>
    <w:p w14:paraId="7C2A5BDD" w14:textId="58D92BBC" w:rsidR="008B1DFA" w:rsidRDefault="00000000" w:rsidP="00B47809">
      <w:pPr>
        <w:pStyle w:val="Ttulo1"/>
        <w:numPr>
          <w:ilvl w:val="0"/>
          <w:numId w:val="6"/>
        </w:numPr>
        <w:ind w:right="0"/>
      </w:pPr>
      <w:r>
        <w:t>CONCLUSÃO</w:t>
      </w:r>
      <w:r>
        <w:rPr>
          <w:rFonts w:ascii="Calibri" w:eastAsia="Calibri" w:hAnsi="Calibri" w:cs="Calibri"/>
          <w:sz w:val="22"/>
        </w:rPr>
        <w:t xml:space="preserve"> </w:t>
      </w:r>
    </w:p>
    <w:p w14:paraId="0013391B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82722F" w14:textId="5385D304" w:rsidR="008B1DFA" w:rsidRDefault="00000000" w:rsidP="009D6DCB">
      <w:pPr>
        <w:spacing w:line="360" w:lineRule="auto"/>
        <w:ind w:left="355" w:right="404"/>
      </w:pPr>
      <w:r>
        <w:t xml:space="preserve">  O desenvolvimento do sistema de e-commerce da </w:t>
      </w:r>
      <w:r w:rsidR="00FE7AE6">
        <w:t xml:space="preserve">confeitaria Cherry </w:t>
      </w:r>
      <w:proofErr w:type="spellStart"/>
      <w:r w:rsidR="00FE7AE6">
        <w:t>Cakes</w:t>
      </w:r>
      <w:proofErr w:type="spellEnd"/>
      <w:r>
        <w:t xml:space="preserve"> trouxe melhorias significativas na operação e na experiência do cliente. A plataforma é segura, intuitiva e responsiva, permitindo compras eficientes em dispositivos móveis e desktops, com integração a sistemas de pagamento confiáveis. </w:t>
      </w:r>
    </w:p>
    <w:p w14:paraId="336369D1" w14:textId="77777777" w:rsidR="008B1DFA" w:rsidRDefault="00000000" w:rsidP="009D6DCB">
      <w:pPr>
        <w:spacing w:line="360" w:lineRule="auto"/>
        <w:ind w:left="355" w:right="404"/>
      </w:pPr>
      <w:r>
        <w:t xml:space="preserve">  O sistema também oferece ferramentas administrativas para gerenciar estoque, pedidos e finanças, automatizando processos e facilitando a gestão. A personalização de produtos e o agendamento de entregas são diferenciais que melhoram a fidelização dos clientes. </w:t>
      </w:r>
    </w:p>
    <w:p w14:paraId="40CE7EFB" w14:textId="77777777" w:rsidR="002621D8" w:rsidRDefault="00000000" w:rsidP="009D6DCB">
      <w:pPr>
        <w:spacing w:line="360" w:lineRule="auto"/>
        <w:ind w:left="355" w:right="404"/>
      </w:pPr>
      <w:r>
        <w:t xml:space="preserve">  Além disso, o projeto foi implementado de forma escalável, permitindo futuras expansões. O e-commerce fortalece a presença digital da empresa, garantindo competitividade e eficiência operacional no mercado online.</w:t>
      </w:r>
    </w:p>
    <w:p w14:paraId="524AB44E" w14:textId="77777777" w:rsidR="002621D8" w:rsidRDefault="002621D8" w:rsidP="009D6DCB">
      <w:pPr>
        <w:spacing w:line="360" w:lineRule="auto"/>
        <w:ind w:left="355" w:right="404"/>
      </w:pPr>
    </w:p>
    <w:p w14:paraId="2A498063" w14:textId="77777777" w:rsidR="002621D8" w:rsidRDefault="002621D8" w:rsidP="009D6DCB">
      <w:pPr>
        <w:spacing w:line="360" w:lineRule="auto"/>
        <w:ind w:left="355" w:right="404"/>
      </w:pPr>
    </w:p>
    <w:p w14:paraId="4921F0A6" w14:textId="6DE7A237" w:rsidR="008B1DFA" w:rsidRDefault="00000000" w:rsidP="00B47809">
      <w:pPr>
        <w:pStyle w:val="Ttulo1"/>
        <w:numPr>
          <w:ilvl w:val="0"/>
          <w:numId w:val="6"/>
        </w:numPr>
        <w:ind w:right="0"/>
      </w:pPr>
      <w:r>
        <w:t>BIBLIOGRAFIA</w:t>
      </w:r>
      <w:r>
        <w:rPr>
          <w:rFonts w:ascii="Calibri" w:eastAsia="Calibri" w:hAnsi="Calibri" w:cs="Calibri"/>
          <w:sz w:val="22"/>
        </w:rPr>
        <w:t xml:space="preserve"> </w:t>
      </w:r>
    </w:p>
    <w:p w14:paraId="3619EE7E" w14:textId="77777777" w:rsidR="008B1DFA" w:rsidRDefault="00000000">
      <w:pPr>
        <w:spacing w:after="0" w:line="259" w:lineRule="auto"/>
        <w:ind w:left="3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959E64" w14:textId="5A866B09" w:rsidR="008B1DFA" w:rsidRDefault="002621D8" w:rsidP="00FE7AE6">
      <w:pPr>
        <w:spacing w:after="130" w:line="360" w:lineRule="auto"/>
        <w:ind w:left="360" w:right="0" w:firstLine="0"/>
        <w:jc w:val="both"/>
      </w:pPr>
      <w:r w:rsidRPr="002621D8">
        <w:t>CLASS OFFICIAL. "</w:t>
      </w:r>
      <w:r>
        <w:t>Página Inicial</w:t>
      </w:r>
      <w:r w:rsidRPr="002621D8">
        <w:t>" CLASS OFFICIAL, https://www.classofficial.com.br/. Acesso em 14 out. 2024.</w:t>
      </w:r>
    </w:p>
    <w:p w14:paraId="1288BE7C" w14:textId="01C6C1C2" w:rsidR="008B1DFA" w:rsidRDefault="002621D8" w:rsidP="00FE7AE6">
      <w:pPr>
        <w:spacing w:after="0" w:line="360" w:lineRule="auto"/>
        <w:ind w:left="360" w:right="0" w:firstLine="0"/>
        <w:jc w:val="both"/>
      </w:pPr>
      <w:r w:rsidRPr="002621D8">
        <w:t>BEECAKE. "Página</w:t>
      </w:r>
      <w:r>
        <w:t xml:space="preserve"> Inicial</w:t>
      </w:r>
      <w:r w:rsidRPr="002621D8">
        <w:t xml:space="preserve">" </w:t>
      </w:r>
      <w:proofErr w:type="spellStart"/>
      <w:r w:rsidRPr="002621D8">
        <w:t>Beecake</w:t>
      </w:r>
      <w:proofErr w:type="spellEnd"/>
      <w:r w:rsidRPr="002621D8">
        <w:t>, https://beecake.com.br/. Acesso em 14 out. 2024</w:t>
      </w:r>
      <w:r w:rsidR="00000000"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   </w:t>
      </w:r>
      <w:r w:rsidR="00000000">
        <w:rPr>
          <w:rFonts w:ascii="Calibri" w:eastAsia="Calibri" w:hAnsi="Calibri" w:cs="Calibri"/>
          <w:sz w:val="22"/>
        </w:rPr>
        <w:t xml:space="preserve"> </w:t>
      </w:r>
    </w:p>
    <w:sectPr w:rsidR="008B1DFA" w:rsidSect="00EB6415">
      <w:headerReference w:type="default" r:id="rId22"/>
      <w:pgSz w:w="11905" w:h="16840"/>
      <w:pgMar w:top="1448" w:right="1026" w:bottom="1463" w:left="1081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C2887" w14:textId="77777777" w:rsidR="00EC1553" w:rsidRDefault="00EC1553" w:rsidP="00EB6415">
      <w:pPr>
        <w:spacing w:after="0" w:line="240" w:lineRule="auto"/>
      </w:pPr>
      <w:r>
        <w:separator/>
      </w:r>
    </w:p>
  </w:endnote>
  <w:endnote w:type="continuationSeparator" w:id="0">
    <w:p w14:paraId="52668969" w14:textId="77777777" w:rsidR="00EC1553" w:rsidRDefault="00EC1553" w:rsidP="00EB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E63EE" w14:textId="77777777" w:rsidR="00EC1553" w:rsidRDefault="00EC1553" w:rsidP="00EB6415">
      <w:pPr>
        <w:spacing w:after="0" w:line="240" w:lineRule="auto"/>
      </w:pPr>
      <w:r>
        <w:separator/>
      </w:r>
    </w:p>
  </w:footnote>
  <w:footnote w:type="continuationSeparator" w:id="0">
    <w:p w14:paraId="04CBA41C" w14:textId="77777777" w:rsidR="00EC1553" w:rsidRDefault="00EC1553" w:rsidP="00EB6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C97B" w14:textId="668E929C" w:rsidR="00EB6415" w:rsidRDefault="00EB6415">
    <w:pPr>
      <w:pStyle w:val="Cabealho"/>
      <w:jc w:val="right"/>
    </w:pPr>
  </w:p>
  <w:p w14:paraId="4018CC32" w14:textId="77777777" w:rsidR="00EB6415" w:rsidRDefault="00EB64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6815352"/>
      <w:docPartObj>
        <w:docPartGallery w:val="Page Numbers (Top of Page)"/>
        <w:docPartUnique/>
      </w:docPartObj>
    </w:sdtPr>
    <w:sdtContent>
      <w:p w14:paraId="290D1615" w14:textId="5A0542A4" w:rsidR="002F0E8C" w:rsidRDefault="002F0E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6E975" w14:textId="1E511E88" w:rsidR="00EB6415" w:rsidRDefault="00EB64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57C68"/>
    <w:multiLevelType w:val="multilevel"/>
    <w:tmpl w:val="4A04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A27AF3"/>
    <w:multiLevelType w:val="hybridMultilevel"/>
    <w:tmpl w:val="0F1037F8"/>
    <w:lvl w:ilvl="0" w:tplc="8DA09904">
      <w:start w:val="1"/>
      <w:numFmt w:val="bullet"/>
      <w:lvlText w:val="•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F09E06">
      <w:start w:val="1"/>
      <w:numFmt w:val="bullet"/>
      <w:lvlText w:val="o"/>
      <w:lvlJc w:val="left"/>
      <w:pPr>
        <w:ind w:left="4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AC2CEC">
      <w:start w:val="1"/>
      <w:numFmt w:val="bullet"/>
      <w:lvlText w:val="▪"/>
      <w:lvlJc w:val="left"/>
      <w:pPr>
        <w:ind w:left="5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C6DAD4">
      <w:start w:val="1"/>
      <w:numFmt w:val="bullet"/>
      <w:lvlText w:val="•"/>
      <w:lvlJc w:val="left"/>
      <w:pPr>
        <w:ind w:left="5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72E27E">
      <w:start w:val="1"/>
      <w:numFmt w:val="bullet"/>
      <w:lvlText w:val="o"/>
      <w:lvlJc w:val="left"/>
      <w:pPr>
        <w:ind w:left="6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100230">
      <w:start w:val="1"/>
      <w:numFmt w:val="bullet"/>
      <w:lvlText w:val="▪"/>
      <w:lvlJc w:val="left"/>
      <w:pPr>
        <w:ind w:left="7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C460C">
      <w:start w:val="1"/>
      <w:numFmt w:val="bullet"/>
      <w:lvlText w:val="•"/>
      <w:lvlJc w:val="left"/>
      <w:pPr>
        <w:ind w:left="7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B27F26">
      <w:start w:val="1"/>
      <w:numFmt w:val="bullet"/>
      <w:lvlText w:val="o"/>
      <w:lvlJc w:val="left"/>
      <w:pPr>
        <w:ind w:left="8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2AB402">
      <w:start w:val="1"/>
      <w:numFmt w:val="bullet"/>
      <w:lvlText w:val="▪"/>
      <w:lvlJc w:val="left"/>
      <w:pPr>
        <w:ind w:left="9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8B1E63"/>
    <w:multiLevelType w:val="multilevel"/>
    <w:tmpl w:val="073606CC"/>
    <w:lvl w:ilvl="0">
      <w:start w:val="1"/>
      <w:numFmt w:val="none"/>
      <w:lvlText w:val="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183C66"/>
    <w:multiLevelType w:val="hybridMultilevel"/>
    <w:tmpl w:val="A9049932"/>
    <w:lvl w:ilvl="0" w:tplc="C00E5F46">
      <w:start w:val="1"/>
      <w:numFmt w:val="bullet"/>
      <w:lvlText w:val="•"/>
      <w:lvlJc w:val="left"/>
      <w:pPr>
        <w:ind w:left="1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EA55A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5424F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3B6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9204A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EE8CC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6299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7A978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A880E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E4440E"/>
    <w:multiLevelType w:val="hybridMultilevel"/>
    <w:tmpl w:val="134E0B62"/>
    <w:lvl w:ilvl="0" w:tplc="226CEA1A">
      <w:start w:val="1"/>
      <w:numFmt w:val="bullet"/>
      <w:lvlText w:val="•"/>
      <w:lvlJc w:val="left"/>
      <w:pPr>
        <w:ind w:left="3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1A7C62">
      <w:start w:val="1"/>
      <w:numFmt w:val="bullet"/>
      <w:lvlText w:val="o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F0EB2E">
      <w:start w:val="1"/>
      <w:numFmt w:val="bullet"/>
      <w:lvlText w:val="▪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2648">
      <w:start w:val="1"/>
      <w:numFmt w:val="bullet"/>
      <w:lvlText w:val="•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4F93A">
      <w:start w:val="1"/>
      <w:numFmt w:val="bullet"/>
      <w:lvlText w:val="o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070EA">
      <w:start w:val="1"/>
      <w:numFmt w:val="bullet"/>
      <w:lvlText w:val="▪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18521E">
      <w:start w:val="1"/>
      <w:numFmt w:val="bullet"/>
      <w:lvlText w:val="•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839EE">
      <w:start w:val="1"/>
      <w:numFmt w:val="bullet"/>
      <w:lvlText w:val="o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C2700">
      <w:start w:val="1"/>
      <w:numFmt w:val="bullet"/>
      <w:lvlText w:val="▪"/>
      <w:lvlJc w:val="left"/>
      <w:pPr>
        <w:ind w:left="7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E74561"/>
    <w:multiLevelType w:val="multilevel"/>
    <w:tmpl w:val="078620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ascii="Arial" w:hAnsi="Arial" w:cs="Arial"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8C64A9B"/>
    <w:multiLevelType w:val="hybridMultilevel"/>
    <w:tmpl w:val="C8CE29EA"/>
    <w:lvl w:ilvl="0" w:tplc="7F4AD63C">
      <w:start w:val="1"/>
      <w:numFmt w:val="bullet"/>
      <w:lvlText w:val="•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565A3E">
      <w:start w:val="1"/>
      <w:numFmt w:val="bullet"/>
      <w:lvlText w:val="o"/>
      <w:lvlJc w:val="left"/>
      <w:pPr>
        <w:ind w:left="1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A2BC70">
      <w:start w:val="1"/>
      <w:numFmt w:val="bullet"/>
      <w:lvlText w:val="▪"/>
      <w:lvlJc w:val="left"/>
      <w:pPr>
        <w:ind w:left="2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CC93F8">
      <w:start w:val="1"/>
      <w:numFmt w:val="bullet"/>
      <w:lvlText w:val="•"/>
      <w:lvlJc w:val="left"/>
      <w:pPr>
        <w:ind w:left="3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3A0BCE">
      <w:start w:val="1"/>
      <w:numFmt w:val="bullet"/>
      <w:lvlText w:val="o"/>
      <w:lvlJc w:val="left"/>
      <w:pPr>
        <w:ind w:left="3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A6CA06">
      <w:start w:val="1"/>
      <w:numFmt w:val="bullet"/>
      <w:lvlText w:val="▪"/>
      <w:lvlJc w:val="left"/>
      <w:pPr>
        <w:ind w:left="4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F86198">
      <w:start w:val="1"/>
      <w:numFmt w:val="bullet"/>
      <w:lvlText w:val="•"/>
      <w:lvlJc w:val="left"/>
      <w:pPr>
        <w:ind w:left="5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DE4A92">
      <w:start w:val="1"/>
      <w:numFmt w:val="bullet"/>
      <w:lvlText w:val="o"/>
      <w:lvlJc w:val="left"/>
      <w:pPr>
        <w:ind w:left="5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A28A06">
      <w:start w:val="1"/>
      <w:numFmt w:val="bullet"/>
      <w:lvlText w:val="▪"/>
      <w:lvlJc w:val="left"/>
      <w:pPr>
        <w:ind w:left="6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E0190E"/>
    <w:multiLevelType w:val="hybridMultilevel"/>
    <w:tmpl w:val="AE742EEC"/>
    <w:lvl w:ilvl="0" w:tplc="5EC40DC6">
      <w:start w:val="1"/>
      <w:numFmt w:val="bullet"/>
      <w:lvlText w:val="•"/>
      <w:lvlJc w:val="left"/>
      <w:pPr>
        <w:ind w:left="1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1CC31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14600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C88E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8C80A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AE79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AAE21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76B7C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A22A1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EE1B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527FFE"/>
    <w:multiLevelType w:val="multilevel"/>
    <w:tmpl w:val="62FCE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43074684">
    <w:abstractNumId w:val="1"/>
  </w:num>
  <w:num w:numId="2" w16cid:durableId="1999069704">
    <w:abstractNumId w:val="4"/>
  </w:num>
  <w:num w:numId="3" w16cid:durableId="434255883">
    <w:abstractNumId w:val="7"/>
  </w:num>
  <w:num w:numId="4" w16cid:durableId="2084642374">
    <w:abstractNumId w:val="3"/>
  </w:num>
  <w:num w:numId="5" w16cid:durableId="1834419176">
    <w:abstractNumId w:val="6"/>
  </w:num>
  <w:num w:numId="6" w16cid:durableId="121195695">
    <w:abstractNumId w:val="5"/>
  </w:num>
  <w:num w:numId="7" w16cid:durableId="1992363058">
    <w:abstractNumId w:val="0"/>
  </w:num>
  <w:num w:numId="8" w16cid:durableId="286737294">
    <w:abstractNumId w:val="9"/>
  </w:num>
  <w:num w:numId="9" w16cid:durableId="183985675">
    <w:abstractNumId w:val="8"/>
  </w:num>
  <w:num w:numId="10" w16cid:durableId="334310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DFA"/>
    <w:rsid w:val="00114CE1"/>
    <w:rsid w:val="002621D8"/>
    <w:rsid w:val="002F0E8C"/>
    <w:rsid w:val="008B1DFA"/>
    <w:rsid w:val="009D6DCB"/>
    <w:rsid w:val="00B47809"/>
    <w:rsid w:val="00EB6415"/>
    <w:rsid w:val="00EC1553"/>
    <w:rsid w:val="00F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27BE86"/>
  <w15:docId w15:val="{EBDAA6C9-E68B-43EB-9CB6-1791DBC4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4907" w:right="411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22"/>
      <w:ind w:left="10" w:right="1198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B6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6415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EB64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6415"/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2621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21D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4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header" Target="header1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1176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Micoanski</dc:creator>
  <cp:keywords/>
  <cp:lastModifiedBy>Almir Micoanski</cp:lastModifiedBy>
  <cp:revision>2</cp:revision>
  <dcterms:created xsi:type="dcterms:W3CDTF">2024-10-15T02:37:00Z</dcterms:created>
  <dcterms:modified xsi:type="dcterms:W3CDTF">2024-10-15T02:37:00Z</dcterms:modified>
</cp:coreProperties>
</file>