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0B2B" w14:textId="0951DD4A" w:rsidR="00F73309" w:rsidRDefault="00074EF4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Used</w:t>
      </w:r>
      <w:proofErr w:type="spellEnd"/>
      <w:r>
        <w:rPr>
          <w:lang w:val="pt-BR"/>
        </w:rPr>
        <w:t xml:space="preserve"> a </w:t>
      </w:r>
      <w:proofErr w:type="spellStart"/>
      <w:r>
        <w:rPr>
          <w:lang w:val="pt-BR"/>
        </w:rPr>
        <w:t>Maven</w:t>
      </w:r>
      <w:proofErr w:type="spellEnd"/>
      <w:r>
        <w:rPr>
          <w:lang w:val="pt-BR"/>
        </w:rPr>
        <w:t xml:space="preserve"> Project </w:t>
      </w:r>
      <w:proofErr w:type="spellStart"/>
      <w:r>
        <w:rPr>
          <w:lang w:val="pt-BR"/>
        </w:rPr>
        <w:t>due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automatic</w:t>
      </w:r>
      <w:proofErr w:type="spellEnd"/>
      <w:r>
        <w:rPr>
          <w:lang w:val="pt-BR"/>
        </w:rPr>
        <w:t xml:space="preserve"> compile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dependencies</w:t>
      </w:r>
      <w:proofErr w:type="spellEnd"/>
      <w:r>
        <w:rPr>
          <w:lang w:val="pt-BR"/>
        </w:rPr>
        <w:t xml:space="preserve"> i </w:t>
      </w:r>
      <w:proofErr w:type="spellStart"/>
      <w:r>
        <w:rPr>
          <w:lang w:val="pt-BR"/>
        </w:rPr>
        <w:t>used</w:t>
      </w:r>
      <w:proofErr w:type="spellEnd"/>
      <w:r>
        <w:rPr>
          <w:lang w:val="pt-BR"/>
        </w:rPr>
        <w:t>.</w:t>
      </w:r>
    </w:p>
    <w:p w14:paraId="24A3274B" w14:textId="22271FB2" w:rsidR="00074EF4" w:rsidRDefault="00074EF4">
      <w:pPr>
        <w:rPr>
          <w:lang w:val="pt-BR"/>
        </w:rPr>
      </w:pPr>
    </w:p>
    <w:p w14:paraId="51F7B306" w14:textId="34C76269" w:rsidR="00074EF4" w:rsidRDefault="00074EF4">
      <w:pPr>
        <w:rPr>
          <w:sz w:val="36"/>
          <w:szCs w:val="36"/>
          <w:lang w:val="pt-BR"/>
        </w:rPr>
      </w:pPr>
      <w:proofErr w:type="spellStart"/>
      <w:r w:rsidRPr="00074EF4">
        <w:rPr>
          <w:sz w:val="36"/>
          <w:szCs w:val="36"/>
          <w:lang w:val="pt-BR"/>
        </w:rPr>
        <w:t>Structure</w:t>
      </w:r>
      <w:proofErr w:type="spellEnd"/>
    </w:p>
    <w:p w14:paraId="5B8CE756" w14:textId="38E693BE" w:rsidR="00074EF4" w:rsidRDefault="00074EF4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Arial" w:hAnsi="Arial" w:cs="Arial"/>
          <w:color w:val="333333"/>
        </w:rPr>
        <w:t>HTTP requests are handled by a controller</w:t>
      </w:r>
      <w:r>
        <w:rPr>
          <w:rFonts w:ascii="Arial" w:hAnsi="Arial" w:cs="Arial"/>
          <w:color w:val="333333"/>
        </w:rPr>
        <w:t xml:space="preserve">, class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AccountController</w:t>
      </w:r>
    </w:p>
    <w:p w14:paraId="28D0510A" w14:textId="640B850D" w:rsidR="00E70944" w:rsidRDefault="00E70944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02CD5B47" wp14:editId="2D48FC80">
            <wp:extent cx="5400040" cy="19729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A80" w14:textId="7F89D862" w:rsidR="00E70944" w:rsidRDefault="00E709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Models</w:t>
      </w:r>
    </w:p>
    <w:p w14:paraId="663F1C1D" w14:textId="65BC8DC4" w:rsidR="00E70944" w:rsidRDefault="00E709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 used a model for Account, a model for Transfer, and a a auxiliar model named AccountAx, to auxiliate Post (create new account) and Put(update account) methods, because the app wasn´t able to convert the Money information on json to Money Type Object. So the model </w:t>
      </w:r>
      <w:r>
        <w:rPr>
          <w:rFonts w:ascii="Arial" w:hAnsi="Arial" w:cs="Arial"/>
          <w:color w:val="333333"/>
        </w:rPr>
        <w:t>AccountAx</w:t>
      </w:r>
      <w:r>
        <w:rPr>
          <w:rFonts w:ascii="Arial" w:hAnsi="Arial" w:cs="Arial"/>
          <w:color w:val="333333"/>
        </w:rPr>
        <w:t>, has a Bigdecimal money instead of Money money)</w:t>
      </w:r>
    </w:p>
    <w:p w14:paraId="0D97745E" w14:textId="0657FDAA" w:rsidR="009A5551" w:rsidRDefault="009A5551">
      <w:pPr>
        <w:rPr>
          <w:rFonts w:ascii="Arial" w:hAnsi="Arial" w:cs="Arial"/>
          <w:color w:val="333333"/>
        </w:rPr>
      </w:pPr>
    </w:p>
    <w:p w14:paraId="31FAB1FD" w14:textId="588686A9" w:rsidR="009A5551" w:rsidRDefault="009A5551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Interfaces</w:t>
      </w:r>
    </w:p>
    <w:p w14:paraId="3BE8D564" w14:textId="479EABE3" w:rsidR="00C32ECE" w:rsidRDefault="00C32ECE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Used interfaces TranferRepository and AccountRepository, to add on JpaRepositories the methods I need to querry the data.</w:t>
      </w:r>
    </w:p>
    <w:p w14:paraId="2D3504F3" w14:textId="733266AB" w:rsidR="00C32ECE" w:rsidRDefault="00C32ECE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Ex:</w:t>
      </w:r>
    </w:p>
    <w:p w14:paraId="3C7A6658" w14:textId="0BBB5710" w:rsidR="00C32ECE" w:rsidRDefault="00C32ECE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2D07BCFB" wp14:editId="1C49DBEB">
            <wp:extent cx="5400040" cy="1530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BCCA" w14:textId="77777777" w:rsidR="00C32ECE" w:rsidRDefault="00C32ECE">
      <w:pPr>
        <w:rPr>
          <w:rFonts w:ascii="Arial" w:hAnsi="Arial" w:cs="Arial"/>
          <w:color w:val="333333"/>
        </w:rPr>
      </w:pPr>
    </w:p>
    <w:p w14:paraId="62B31999" w14:textId="6C2B4A6B" w:rsidR="009A5551" w:rsidRDefault="009A5551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DB</w:t>
      </w:r>
    </w:p>
    <w:p w14:paraId="53D2D172" w14:textId="4D971FD8" w:rsidR="003B2A1A" w:rsidRDefault="003B2A1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Arial" w:hAnsi="Arial" w:cs="Arial"/>
          <w:color w:val="333333"/>
        </w:rPr>
        <w:t xml:space="preserve">On class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LoadDatabase</w:t>
      </w:r>
    </w:p>
    <w:p w14:paraId="2000BC4C" w14:textId="0097AF4E" w:rsidR="003B2A1A" w:rsidRDefault="003B2A1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 can add Accounts and Tranfers to be pre loaded we the service runs.</w:t>
      </w:r>
    </w:p>
    <w:p w14:paraId="147018F9" w14:textId="77777777" w:rsidR="003B2A1A" w:rsidRDefault="003B2A1A">
      <w:pPr>
        <w:rPr>
          <w:rFonts w:ascii="Arial" w:hAnsi="Arial" w:cs="Arial"/>
          <w:color w:val="333333"/>
        </w:rPr>
      </w:pPr>
    </w:p>
    <w:p w14:paraId="1E0FD6EE" w14:textId="77777777" w:rsidR="003B2A1A" w:rsidRDefault="003B2A1A">
      <w:pPr>
        <w:rPr>
          <w:rFonts w:ascii="Arial" w:hAnsi="Arial" w:cs="Arial"/>
          <w:color w:val="333333"/>
        </w:rPr>
      </w:pPr>
    </w:p>
    <w:p w14:paraId="50F50DE8" w14:textId="2B7AB8CA" w:rsidR="00E70944" w:rsidRDefault="00E709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Services</w:t>
      </w:r>
    </w:p>
    <w:p w14:paraId="40ADA6D4" w14:textId="1303AA5C" w:rsidR="00E70944" w:rsidRDefault="009A55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8341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</w:t>
        </w:r>
      </w:hyperlink>
    </w:p>
    <w:p w14:paraId="2494EE35" w14:textId="1DC97269" w:rsidR="009A5551" w:rsidRPr="009A5551" w:rsidRDefault="009A5551">
      <w:pPr>
        <w:rPr>
          <w:rFonts w:ascii="Arial" w:hAnsi="Arial" w:cs="Arial"/>
          <w:color w:val="333333"/>
          <w:sz w:val="24"/>
          <w:szCs w:val="24"/>
        </w:rPr>
      </w:pPr>
      <w:r w:rsidRPr="009A5551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Get</w:t>
      </w:r>
    </w:p>
    <w:p w14:paraId="21F24D95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"/account"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971B0D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</w:p>
    <w:p w14:paraId="7962D690" w14:textId="77777777" w:rsidR="009A5551" w:rsidRDefault="009A5551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List&lt;Account&gt; all()</w:t>
      </w:r>
    </w:p>
    <w:p w14:paraId="210759A3" w14:textId="3DEB2A6B" w:rsidR="00E70944" w:rsidRDefault="009A5551" w:rsidP="009A55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709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all accounts on repository</w:t>
      </w:r>
    </w:p>
    <w:p w14:paraId="01C72C82" w14:textId="5EE8E6B0" w:rsidR="009A5551" w:rsidRDefault="00C32ECE" w:rsidP="009A55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---------------------------------------------</w:t>
      </w:r>
    </w:p>
    <w:p w14:paraId="45C2B952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"/account/{id}"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9FA58C" w14:textId="5A4C587A" w:rsidR="009A5551" w:rsidRDefault="009A5551" w:rsidP="009A55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Account one(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1CF40" w14:textId="444FB5B9" w:rsidR="009A5551" w:rsidRDefault="009A5551" w:rsidP="009A55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account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by 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78C54F4" w14:textId="74E60E09" w:rsidR="009A5551" w:rsidRDefault="00C32ECE" w:rsidP="009A55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-------------------------------------------------</w:t>
      </w:r>
    </w:p>
    <w:p w14:paraId="36B3EF54" w14:textId="40FB405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"/transfers"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F14A40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>&gt; allTransfer() {</w:t>
      </w:r>
    </w:p>
    <w:p w14:paraId="56BA3FD5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transferRepository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14:paraId="78ACAC36" w14:textId="673CDA82" w:rsidR="009A5551" w:rsidRDefault="009A5551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4D5004" w14:textId="38B561E9" w:rsidR="00E81535" w:rsidRDefault="00E81535" w:rsidP="00E8153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Return all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transfers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on repository</w:t>
      </w:r>
    </w:p>
    <w:p w14:paraId="6610BBEC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"/transfer/{id}"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D89A58" w14:textId="369424BF" w:rsidR="009A5551" w:rsidRDefault="009A5551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Transfer transferByTransferId(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B09662" w14:textId="35325CA3" w:rsidR="00E81535" w:rsidRDefault="00E81535" w:rsidP="00E8153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 transfe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by transfer´s id</w:t>
      </w:r>
    </w:p>
    <w:p w14:paraId="6C527DCA" w14:textId="4CBA6C20" w:rsidR="00E81535" w:rsidRDefault="00C32ECE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14:paraId="703D8856" w14:textId="03A449F3" w:rsidR="009A5551" w:rsidRDefault="009A5551" w:rsidP="009A5551">
      <w:pPr>
        <w:rPr>
          <w:rFonts w:ascii="Consolas" w:hAnsi="Consolas" w:cs="Consolas"/>
          <w:color w:val="000000"/>
          <w:sz w:val="20"/>
          <w:szCs w:val="20"/>
        </w:rPr>
      </w:pPr>
    </w:p>
    <w:p w14:paraId="09CC4198" w14:textId="5E6460A0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"/transfers/{id}/asSender"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DBCC51" w14:textId="105F2A3B" w:rsidR="00E81535" w:rsidRDefault="00E81535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id on Param</w:t>
      </w:r>
    </w:p>
    <w:p w14:paraId="50B5A8BF" w14:textId="14132EDC" w:rsidR="009A5551" w:rsidRDefault="009A5551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List&lt;Transfer&gt; transferAsSenderId(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032D41" w14:textId="3F66ED67" w:rsidR="00E81535" w:rsidRDefault="00E81535" w:rsidP="00E8153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 transfer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by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Account id as sender</w:t>
      </w:r>
    </w:p>
    <w:p w14:paraId="3EF96778" w14:textId="4BB5D9E3" w:rsidR="00E81535" w:rsidRDefault="00C32ECE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</w:t>
      </w:r>
    </w:p>
    <w:p w14:paraId="32CAAB18" w14:textId="190A835E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"/transfers/{id}/asReceiver"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0C0500" w14:textId="77777777" w:rsidR="00E81535" w:rsidRDefault="00E81535" w:rsidP="00E81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id on Param</w:t>
      </w:r>
    </w:p>
    <w:p w14:paraId="435E771A" w14:textId="77777777" w:rsidR="00E81535" w:rsidRDefault="00E81535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DC999" w14:textId="24129202" w:rsidR="009A5551" w:rsidRDefault="009A5551" w:rsidP="009A55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List&lt;Transfer&gt; transferAsReceiverId(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6CED23" w14:textId="40E2F882" w:rsidR="00E81535" w:rsidRDefault="00E81535" w:rsidP="00E8153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Return  transfers by Account id as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receiver</w:t>
      </w:r>
    </w:p>
    <w:p w14:paraId="05E20A80" w14:textId="61BFEAC1" w:rsidR="009A5551" w:rsidRDefault="00C32ECE" w:rsidP="009A5551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----------------------------------------------------------------</w:t>
      </w:r>
    </w:p>
    <w:p w14:paraId="21DD76C1" w14:textId="77777777" w:rsidR="003B2A1A" w:rsidRDefault="003B2A1A">
      <w:pPr>
        <w:rPr>
          <w:rFonts w:ascii="Arial" w:hAnsi="Arial" w:cs="Arial"/>
          <w:color w:val="333333"/>
        </w:rPr>
      </w:pPr>
    </w:p>
    <w:p w14:paraId="4AAA7B32" w14:textId="77777777" w:rsidR="003B2A1A" w:rsidRDefault="003B2A1A">
      <w:pPr>
        <w:rPr>
          <w:rFonts w:ascii="Arial" w:hAnsi="Arial" w:cs="Arial"/>
          <w:color w:val="333333"/>
        </w:rPr>
      </w:pPr>
    </w:p>
    <w:p w14:paraId="38EDFA3E" w14:textId="77777777" w:rsidR="003B2A1A" w:rsidRDefault="003B2A1A">
      <w:pPr>
        <w:rPr>
          <w:rFonts w:ascii="Arial" w:hAnsi="Arial" w:cs="Arial"/>
          <w:color w:val="333333"/>
        </w:rPr>
      </w:pPr>
    </w:p>
    <w:p w14:paraId="24177469" w14:textId="77777777" w:rsidR="003B2A1A" w:rsidRDefault="003B2A1A">
      <w:pPr>
        <w:rPr>
          <w:rFonts w:ascii="Arial" w:hAnsi="Arial" w:cs="Arial"/>
          <w:color w:val="333333"/>
        </w:rPr>
      </w:pPr>
    </w:p>
    <w:p w14:paraId="623FF291" w14:textId="77777777" w:rsidR="003B2A1A" w:rsidRDefault="003B2A1A">
      <w:pPr>
        <w:rPr>
          <w:rFonts w:ascii="Arial" w:hAnsi="Arial" w:cs="Arial"/>
          <w:color w:val="333333"/>
        </w:rPr>
      </w:pPr>
    </w:p>
    <w:p w14:paraId="036CFE43" w14:textId="77777777" w:rsidR="003B2A1A" w:rsidRDefault="003B2A1A">
      <w:pPr>
        <w:rPr>
          <w:rFonts w:ascii="Arial" w:hAnsi="Arial" w:cs="Arial"/>
          <w:color w:val="333333"/>
        </w:rPr>
      </w:pPr>
    </w:p>
    <w:p w14:paraId="63038F66" w14:textId="4A4991D9" w:rsidR="00E70944" w:rsidRDefault="00E709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Post</w:t>
      </w:r>
    </w:p>
    <w:p w14:paraId="4C09C975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"/account"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826B04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</w:p>
    <w:p w14:paraId="2950653E" w14:textId="0EA5ED9D" w:rsidR="009A5551" w:rsidRDefault="009A5551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Account newAccount(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AccountAux </w:t>
      </w:r>
      <w:r>
        <w:rPr>
          <w:rFonts w:ascii="Consolas" w:hAnsi="Consolas" w:cs="Consolas"/>
          <w:color w:val="6A3E3E"/>
          <w:sz w:val="20"/>
          <w:szCs w:val="20"/>
        </w:rPr>
        <w:t>newAccountAux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995A42" w14:textId="68BAB037" w:rsidR="009A5551" w:rsidRDefault="009A5551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new account</w:t>
      </w:r>
    </w:p>
    <w:p w14:paraId="5BCA1143" w14:textId="77777777" w:rsidR="009A5551" w:rsidRPr="009A5551" w:rsidRDefault="009A5551" w:rsidP="009A555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Json ex : </w:t>
      </w: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{</w:t>
      </w:r>
    </w:p>
    <w:p w14:paraId="72051C1E" w14:textId="77777777" w:rsidR="009A5551" w:rsidRPr="009A5551" w:rsidRDefault="009A5551" w:rsidP="009A55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</w:p>
    <w:p w14:paraId="49149080" w14:textId="77777777" w:rsidR="009A5551" w:rsidRPr="009A5551" w:rsidRDefault="009A5551" w:rsidP="009A55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9A5551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"name"</w:t>
      </w: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9A5551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"t3"</w:t>
      </w: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34F86407" w14:textId="77777777" w:rsidR="009A5551" w:rsidRPr="009A5551" w:rsidRDefault="009A5551" w:rsidP="009A55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9A5551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"currency"</w:t>
      </w: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9A5551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"UD"</w:t>
      </w: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38223F1A" w14:textId="77777777" w:rsidR="009A5551" w:rsidRPr="009A5551" w:rsidRDefault="009A5551" w:rsidP="009A55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9A5551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"money"</w:t>
      </w: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</w:t>
      </w:r>
      <w:r w:rsidRPr="009A5551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"60.95"</w:t>
      </w:r>
    </w:p>
    <w:p w14:paraId="14DBAB21" w14:textId="77777777" w:rsidR="009A5551" w:rsidRPr="009A5551" w:rsidRDefault="009A5551" w:rsidP="009A55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,</w:t>
      </w:r>
    </w:p>
    <w:p w14:paraId="4A40CCEE" w14:textId="77777777" w:rsidR="009A5551" w:rsidRPr="009A5551" w:rsidRDefault="009A5551" w:rsidP="009A55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9A5551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"treasury"</w:t>
      </w: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9A555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pt-PT"/>
        </w:rPr>
        <w:t>true</w:t>
      </w:r>
    </w:p>
    <w:p w14:paraId="3302AC4A" w14:textId="5C0A144E" w:rsidR="009A5551" w:rsidRDefault="009A5551" w:rsidP="009A55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9A5551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}</w:t>
      </w:r>
    </w:p>
    <w:p w14:paraId="09B9CD0E" w14:textId="0CDD8DD3" w:rsidR="00C32ECE" w:rsidRDefault="00C32ECE" w:rsidP="009A55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Return add account</w:t>
      </w:r>
    </w:p>
    <w:p w14:paraId="33C69F01" w14:textId="66E3E53D" w:rsidR="009A5551" w:rsidRDefault="00C32ECE" w:rsidP="009A55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-------------------------------------------------------------------</w:t>
      </w:r>
    </w:p>
    <w:p w14:paraId="48D7972A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"/account/{id}/transfer"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4F1427" w14:textId="5A28A1B2" w:rsidR="009A5551" w:rsidRDefault="009A5551" w:rsidP="009A5551">
      <w:pPr>
        <w:shd w:val="clear" w:color="auto" w:fill="FFFFFE"/>
        <w:spacing w:after="0"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Transfer accountTransfer(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 </w:t>
      </w:r>
      <w:r>
        <w:rPr>
          <w:rFonts w:ascii="Consolas" w:hAnsi="Consolas" w:cs="Consolas"/>
          <w:color w:val="6A3E3E"/>
          <w:sz w:val="20"/>
          <w:szCs w:val="20"/>
        </w:rPr>
        <w:t>newTransfer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D01B8E" w14:textId="2366E0D1" w:rsidR="00E81535" w:rsidRDefault="00E81535" w:rsidP="009A5551">
      <w:pPr>
        <w:shd w:val="clear" w:color="auto" w:fill="FFFFFE"/>
        <w:spacing w:after="0"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Makes a transfer from the sender account(on id param)</w:t>
      </w:r>
      <w:r w:rsidR="00C32ECE">
        <w:rPr>
          <w:rFonts w:ascii="Consolas" w:hAnsi="Consolas" w:cs="Consolas"/>
          <w:color w:val="000000"/>
          <w:sz w:val="20"/>
          <w:szCs w:val="20"/>
        </w:rPr>
        <w:t>(Sender id could be passed on json but i choosed do like that because looks more compreensive)</w:t>
      </w:r>
    </w:p>
    <w:p w14:paraId="20EE8C53" w14:textId="3C84BDC5" w:rsidR="00E81535" w:rsidRDefault="00E81535" w:rsidP="009A5551">
      <w:pPr>
        <w:shd w:val="clear" w:color="auto" w:fill="FFFFFE"/>
        <w:spacing w:after="0"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receiver account(by json)</w:t>
      </w:r>
      <w:r w:rsidR="00C32ECE">
        <w:rPr>
          <w:rFonts w:ascii="Consolas" w:hAnsi="Consolas" w:cs="Consolas"/>
          <w:color w:val="000000"/>
          <w:sz w:val="20"/>
          <w:szCs w:val="20"/>
        </w:rPr>
        <w:t>, and amount of money (by json)</w:t>
      </w:r>
    </w:p>
    <w:p w14:paraId="416AF94D" w14:textId="64E95077" w:rsidR="00E81535" w:rsidRPr="00E81535" w:rsidRDefault="00E81535" w:rsidP="00C32EC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Json ex: </w:t>
      </w:r>
      <w:r w:rsidRPr="00E8153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{        </w:t>
      </w:r>
    </w:p>
    <w:p w14:paraId="3FEAE506" w14:textId="77777777" w:rsidR="00E81535" w:rsidRPr="00E81535" w:rsidRDefault="00E81535" w:rsidP="00E815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E8153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E81535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"receivingAccountid"</w:t>
      </w:r>
      <w:r w:rsidRPr="00E8153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 </w:t>
      </w:r>
      <w:r w:rsidRPr="00E81535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"3"</w:t>
      </w:r>
      <w:r w:rsidRPr="00E8153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,</w:t>
      </w:r>
    </w:p>
    <w:p w14:paraId="31610028" w14:textId="77777777" w:rsidR="00E81535" w:rsidRPr="00E81535" w:rsidRDefault="00E81535" w:rsidP="00E815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E8153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    </w:t>
      </w:r>
      <w:r w:rsidRPr="00E81535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"money"</w:t>
      </w:r>
      <w:r w:rsidRPr="00E8153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:</w:t>
      </w:r>
      <w:r w:rsidRPr="00E81535">
        <w:rPr>
          <w:rFonts w:ascii="Consolas" w:eastAsia="Times New Roman" w:hAnsi="Consolas" w:cs="Times New Roman"/>
          <w:color w:val="0451A5"/>
          <w:sz w:val="18"/>
          <w:szCs w:val="18"/>
          <w:lang w:eastAsia="pt-PT"/>
        </w:rPr>
        <w:t>"100.00"</w:t>
      </w:r>
    </w:p>
    <w:p w14:paraId="1C2D08B7" w14:textId="3CCB78E2" w:rsidR="00E81535" w:rsidRDefault="00E81535" w:rsidP="00E815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E81535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}</w:t>
      </w:r>
    </w:p>
    <w:p w14:paraId="0955E7DE" w14:textId="349D0A53" w:rsidR="00C32ECE" w:rsidRDefault="00C32ECE" w:rsidP="00C32EC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 xml:space="preserve">Return the transfer, with complete information as status and 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send</w:t>
      </w:r>
      <w:r w:rsidRPr="00C32ECE"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ingAccountid</w:t>
      </w:r>
    </w:p>
    <w:p w14:paraId="07A1E5ED" w14:textId="1E5FFF10" w:rsidR="00C32ECE" w:rsidRDefault="00C32ECE" w:rsidP="00C32EC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pt-PT"/>
        </w:rPr>
        <w:t>-----------------------------------------------------------------------------</w:t>
      </w:r>
    </w:p>
    <w:p w14:paraId="6A63F184" w14:textId="21A9C777" w:rsidR="00E70944" w:rsidRDefault="00E70944" w:rsidP="00C32ECE">
      <w:pPr>
        <w:shd w:val="clear" w:color="auto" w:fill="FFFFFE"/>
        <w:spacing w:line="2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Put</w:t>
      </w:r>
    </w:p>
    <w:p w14:paraId="298E3CE2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"/account/{id}"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82AF75" w14:textId="3FACD5A3" w:rsidR="009A5551" w:rsidRDefault="009A5551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Account replaceAccount(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AccountAux </w:t>
      </w:r>
      <w:r>
        <w:rPr>
          <w:rFonts w:ascii="Consolas" w:hAnsi="Consolas" w:cs="Consolas"/>
          <w:color w:val="6A3E3E"/>
          <w:sz w:val="20"/>
          <w:szCs w:val="20"/>
        </w:rPr>
        <w:t>newAccountAux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8CAB93" w14:textId="63C8BFCF" w:rsidR="00C32ECE" w:rsidRDefault="00C32ECE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 updated account</w:t>
      </w:r>
    </w:p>
    <w:p w14:paraId="27734E7A" w14:textId="724782D9" w:rsidR="00C32ECE" w:rsidRDefault="00C32ECE" w:rsidP="009A5551">
      <w:pPr>
        <w:rPr>
          <w:rFonts w:ascii="Arial" w:hAnsi="Arial" w:cs="Arial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</w:t>
      </w:r>
    </w:p>
    <w:p w14:paraId="3D1934EE" w14:textId="4D381145" w:rsidR="00E70944" w:rsidRDefault="00E70944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Delete</w:t>
      </w:r>
    </w:p>
    <w:p w14:paraId="26765C86" w14:textId="77777777" w:rsidR="009A5551" w:rsidRDefault="009A5551" w:rsidP="009A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"/account/{id}"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FB6DF0" w14:textId="6C210D9F" w:rsidR="009A5551" w:rsidRDefault="009A5551" w:rsidP="009A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deleteAccount(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147823" w14:textId="32B7A6F1" w:rsidR="00C32ECE" w:rsidRPr="00074EF4" w:rsidRDefault="00C32ECE" w:rsidP="009A5551">
      <w:pPr>
        <w:rPr>
          <w:rFonts w:ascii="Arial" w:hAnsi="Arial" w:cs="Arial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>Return deleted account</w:t>
      </w:r>
    </w:p>
    <w:p w14:paraId="0D6D972B" w14:textId="54ED4781" w:rsidR="00074EF4" w:rsidRDefault="00074EF4">
      <w:pPr>
        <w:rPr>
          <w:sz w:val="36"/>
          <w:szCs w:val="36"/>
          <w:lang w:val="pt-BR"/>
        </w:rPr>
      </w:pPr>
      <w:proofErr w:type="spellStart"/>
      <w:r w:rsidRPr="00074EF4">
        <w:rPr>
          <w:sz w:val="36"/>
          <w:szCs w:val="36"/>
          <w:lang w:val="pt-BR"/>
        </w:rPr>
        <w:t>Testing</w:t>
      </w:r>
      <w:proofErr w:type="spellEnd"/>
      <w:r w:rsidRPr="00074EF4">
        <w:rPr>
          <w:sz w:val="36"/>
          <w:szCs w:val="36"/>
          <w:lang w:val="pt-BR"/>
        </w:rPr>
        <w:t xml:space="preserve"> </w:t>
      </w:r>
      <w:proofErr w:type="spellStart"/>
      <w:r w:rsidRPr="00074EF4">
        <w:rPr>
          <w:sz w:val="36"/>
          <w:szCs w:val="36"/>
          <w:lang w:val="pt-BR"/>
        </w:rPr>
        <w:t>the</w:t>
      </w:r>
      <w:proofErr w:type="spellEnd"/>
      <w:r w:rsidRPr="00074EF4">
        <w:rPr>
          <w:sz w:val="36"/>
          <w:szCs w:val="36"/>
          <w:lang w:val="pt-BR"/>
        </w:rPr>
        <w:t xml:space="preserve"> </w:t>
      </w:r>
      <w:proofErr w:type="spellStart"/>
      <w:r w:rsidRPr="00074EF4">
        <w:rPr>
          <w:sz w:val="36"/>
          <w:szCs w:val="36"/>
          <w:lang w:val="pt-BR"/>
        </w:rPr>
        <w:t>Rest</w:t>
      </w:r>
      <w:proofErr w:type="spellEnd"/>
      <w:r w:rsidRPr="00074EF4">
        <w:rPr>
          <w:sz w:val="36"/>
          <w:szCs w:val="36"/>
          <w:lang w:val="pt-BR"/>
        </w:rPr>
        <w:t xml:space="preserve"> Service</w:t>
      </w:r>
    </w:p>
    <w:p w14:paraId="59ACB758" w14:textId="18622989" w:rsidR="005C223F" w:rsidRDefault="00AF3CFA" w:rsidP="003B2A1A">
      <w:pPr>
        <w:pStyle w:val="Pr-formatao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242729"/>
          <w:shd w:val="clear" w:color="auto" w:fill="E4E6E8"/>
        </w:rPr>
        <w:t>mvn spring-boot:</w:t>
      </w:r>
      <w:r>
        <w:rPr>
          <w:rFonts w:ascii="Consolas" w:hAnsi="Consolas"/>
          <w:color w:val="242729"/>
          <w:shd w:val="clear" w:color="auto" w:fill="E4E6E8"/>
        </w:rPr>
        <w:t>run</w:t>
      </w:r>
    </w:p>
    <w:p w14:paraId="08E02365" w14:textId="320B50A1" w:rsidR="00AF3CFA" w:rsidRDefault="00AF3CFA" w:rsidP="003B2A1A">
      <w:pPr>
        <w:pStyle w:val="Pr-formatao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or</w:t>
      </w:r>
    </w:p>
    <w:p w14:paraId="410D5548" w14:textId="77777777" w:rsidR="005C223F" w:rsidRDefault="005C223F" w:rsidP="005C223F">
      <w:pPr>
        <w:pStyle w:val="Pr-formataoHTML"/>
        <w:textAlignment w:val="baseline"/>
        <w:rPr>
          <w:rFonts w:ascii="Consolas" w:hAnsi="Consolas"/>
        </w:rPr>
      </w:pPr>
      <w:r>
        <w:rPr>
          <w:rStyle w:val="hljs-selector-tag"/>
          <w:rFonts w:ascii="inherit" w:hAnsi="inherit"/>
          <w:bdr w:val="none" w:sz="0" w:space="0" w:color="auto" w:frame="1"/>
        </w:rPr>
        <w:t>mvn</w:t>
      </w:r>
      <w:r>
        <w:rPr>
          <w:rStyle w:val="CdigoHTML"/>
          <w:rFonts w:ascii="inherit" w:hAnsi="inherit"/>
          <w:bdr w:val="none" w:sz="0" w:space="0" w:color="auto" w:frame="1"/>
        </w:rPr>
        <w:t xml:space="preserve"> </w:t>
      </w:r>
      <w:r>
        <w:rPr>
          <w:rStyle w:val="hljs-selector-tag"/>
          <w:rFonts w:ascii="inherit" w:hAnsi="inherit"/>
          <w:bdr w:val="none" w:sz="0" w:space="0" w:color="auto" w:frame="1"/>
        </w:rPr>
        <w:t>org</w:t>
      </w:r>
      <w:r>
        <w:rPr>
          <w:rStyle w:val="hljs-selector-class"/>
          <w:rFonts w:ascii="inherit" w:hAnsi="inherit"/>
          <w:bdr w:val="none" w:sz="0" w:space="0" w:color="auto" w:frame="1"/>
        </w:rPr>
        <w:t>.springframework.boot</w:t>
      </w:r>
      <w:r>
        <w:rPr>
          <w:rStyle w:val="hljs-selector-pseudo"/>
          <w:rFonts w:ascii="inherit" w:hAnsi="inherit"/>
          <w:bdr w:val="none" w:sz="0" w:space="0" w:color="auto" w:frame="1"/>
        </w:rPr>
        <w:t>:spring-boot-maven-plugin:run</w:t>
      </w:r>
    </w:p>
    <w:p w14:paraId="2DDD0EFC" w14:textId="77777777" w:rsidR="003B2A1A" w:rsidRDefault="003B2A1A">
      <w:pPr>
        <w:rPr>
          <w:sz w:val="36"/>
          <w:szCs w:val="36"/>
          <w:lang w:val="pt-BR"/>
        </w:rPr>
      </w:pPr>
    </w:p>
    <w:p w14:paraId="7E28A87D" w14:textId="77777777" w:rsidR="003B2A1A" w:rsidRPr="00074EF4" w:rsidRDefault="003B2A1A">
      <w:pPr>
        <w:rPr>
          <w:sz w:val="36"/>
          <w:szCs w:val="36"/>
          <w:lang w:val="pt-BR"/>
        </w:rPr>
      </w:pPr>
    </w:p>
    <w:sectPr w:rsidR="003B2A1A" w:rsidRPr="00074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F4"/>
    <w:rsid w:val="00074EF4"/>
    <w:rsid w:val="003B2A1A"/>
    <w:rsid w:val="0058745A"/>
    <w:rsid w:val="005C223F"/>
    <w:rsid w:val="009A5551"/>
    <w:rsid w:val="00AF3CFA"/>
    <w:rsid w:val="00C32ECE"/>
    <w:rsid w:val="00E70944"/>
    <w:rsid w:val="00E81535"/>
    <w:rsid w:val="00F7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BBBF"/>
  <w15:chartTrackingRefBased/>
  <w15:docId w15:val="{714C5C83-7EDA-4E62-8E33-23BF8482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5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55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2A1A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Fontepargpadro"/>
    <w:uiPriority w:val="99"/>
    <w:semiHidden/>
    <w:unhideWhenUsed/>
    <w:rsid w:val="005C223F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5C223F"/>
  </w:style>
  <w:style w:type="character" w:customStyle="1" w:styleId="hljs-selector-class">
    <w:name w:val="hljs-selector-class"/>
    <w:basedOn w:val="Fontepargpadro"/>
    <w:rsid w:val="005C223F"/>
  </w:style>
  <w:style w:type="character" w:customStyle="1" w:styleId="hljs-selector-pseudo">
    <w:name w:val="hljs-selector-pseudo"/>
    <w:basedOn w:val="Fontepargpadro"/>
    <w:rsid w:val="005C2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Miranda</dc:creator>
  <cp:keywords/>
  <dc:description/>
  <cp:lastModifiedBy>Gabriel Miranda</cp:lastModifiedBy>
  <cp:revision>1</cp:revision>
  <dcterms:created xsi:type="dcterms:W3CDTF">2020-12-29T15:35:00Z</dcterms:created>
  <dcterms:modified xsi:type="dcterms:W3CDTF">2020-12-29T17:44:00Z</dcterms:modified>
</cp:coreProperties>
</file>