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Arial" w:ascii="Arial" w:hAnsi="Arial"/>
          <w:b/>
          <w:sz w:val="32"/>
        </w:rPr>
      </w:pPr>
      <w:r>
        <w:rPr>
          <w:rFonts w:cs="Arial" w:ascii="Arial" w:hAnsi="Arial"/>
          <w:b/>
          <w:sz w:val="32"/>
        </w:rPr>
        <w:t>ENTREVISTA</w:t>
      </w:r>
    </w:p>
    <w:p>
      <w:pPr>
        <w:pStyle w:val="Normal"/>
        <w:spacing w:lineRule="auto" w:line="360" w:before="0" w:after="0"/>
        <w:jc w:val="center"/>
        <w:rPr>
          <w:rFonts w:cs="Arial" w:ascii="Arial" w:hAnsi="Arial"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spacing w:lineRule="auto" w:line="360"/>
        <w:rPr>
          <w:rFonts w:cs="Arial" w:ascii="Arial" w:hAnsi="Arial"/>
          <w:b/>
          <w:sz w:val="28"/>
        </w:rPr>
      </w:pPr>
      <w:r>
        <w:rPr>
          <w:rFonts w:cs="Arial" w:ascii="Arial" w:hAnsi="Arial"/>
          <w:b/>
          <w:sz w:val="28"/>
        </w:rPr>
        <w:t>- Dados pessoais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Nome: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Gênero: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Masculino(  )</w:t>
        <w:tab/>
        <w:tab/>
        <w:t>Feminino(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Faixa etária: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18 - 25(  )</w:t>
        <w:tab/>
        <w:t>26 - 36(  )</w:t>
        <w:tab/>
        <w:t>37 - 47(  )</w:t>
        <w:tab/>
        <w:t>48 - 58(  )</w:t>
        <w:tab/>
        <w:t>Acima de 58(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Grau de instrução: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Fundamental(  )</w:t>
        <w:tab/>
        <w:tab/>
        <w:t>Médio(  )</w:t>
        <w:tab/>
        <w:tab/>
        <w:t>Superior incompleto(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Superior completo()</w:t>
        <w:tab/>
        <w:tab/>
        <w:t>Mestrado(  )</w:t>
        <w:tab/>
        <w:tab/>
        <w:t>Doutorado(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Idiomas que você fala: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Inglês(  )</w:t>
        <w:tab/>
        <w:t>Francês(  )</w:t>
        <w:tab/>
        <w:t>Alemão(  )</w:t>
        <w:tab/>
        <w:t>Espanhol(  )</w:t>
        <w:tab/>
        <w:tab/>
        <w:t>Apenas português(  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O que você acha da divulgação de eventos dentro da UnB?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Você sabe como é feita essa divulgação?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Como você busca se informar dentro da universidade a respeito de eventos?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Qual seu ramo de atuação?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Já quis divulgar algum evento? Como foi?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Faz uso da tecnologia para divulgar?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Sente falta de informações relacionadas ao que ocorre dentro do campus?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Prefere fazer uso de páginas web ou aplicativos mobile?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Descreva pelo menos um evento que você tenha frequentado neste campus.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2016-04-14T00:36:00Z</dcterms:created>
  <dc:creator>Novo</dc:creator>
  <dc:language>pt-BR</dc:language>
  <cp:lastModifiedBy>Novo</cp:lastModifiedBy>
  <dcterms:modified xsi:type="dcterms:W3CDTF">2016-04-14T04:21:00Z</dcterms:modified>
  <cp:revision>3</cp:revision>
</cp:coreProperties>
</file>