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5BF" w:rsidRDefault="002C35BF" w:rsidP="002C35BF">
      <w:pPr>
        <w:pStyle w:val="1"/>
      </w:pPr>
      <w:r>
        <w:rPr>
          <w:rFonts w:hint="eastAsia"/>
        </w:rPr>
        <w:t>嵌入式assignment</w:t>
      </w:r>
      <w:r>
        <w:t>2</w:t>
      </w:r>
    </w:p>
    <w:p w:rsidR="0093796A" w:rsidRDefault="002C35BF" w:rsidP="002C35BF">
      <w:pPr>
        <w:rPr>
          <w:b/>
        </w:rPr>
      </w:pPr>
      <w:r w:rsidRPr="005B5A23">
        <w:rPr>
          <w:rFonts w:hint="eastAsia"/>
          <w:b/>
        </w:rPr>
        <w:t>1</w:t>
      </w:r>
      <w:r w:rsidRPr="005B5A23">
        <w:rPr>
          <w:b/>
        </w:rPr>
        <w:t xml:space="preserve">8126279 </w:t>
      </w:r>
      <w:r w:rsidRPr="005B5A23">
        <w:rPr>
          <w:rFonts w:hint="eastAsia"/>
          <w:b/>
        </w:rPr>
        <w:t>黄从颉</w:t>
      </w:r>
    </w:p>
    <w:p w:rsidR="00EB4A5A" w:rsidRPr="005B5A23" w:rsidRDefault="00EB4A5A" w:rsidP="002C35BF">
      <w:pPr>
        <w:rPr>
          <w:rFonts w:hint="eastAsia"/>
          <w:b/>
        </w:rPr>
      </w:pPr>
    </w:p>
    <w:p w:rsidR="007671A4" w:rsidRDefault="002C35BF">
      <w:r>
        <w:rPr>
          <w:rFonts w:hint="eastAsia"/>
        </w:rPr>
        <w:t>注册界面</w:t>
      </w:r>
    </w:p>
    <w:p w:rsidR="002C35BF" w:rsidRDefault="002C35BF">
      <w:r w:rsidRPr="002C35BF">
        <w:drawing>
          <wp:inline distT="0" distB="0" distL="0" distR="0" wp14:anchorId="77D5F1F4" wp14:editId="2E6A90C1">
            <wp:extent cx="1678305" cy="29983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047" cy="306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5BF">
        <w:t xml:space="preserve"> </w:t>
      </w:r>
      <w:r w:rsidRPr="002C35BF">
        <w:drawing>
          <wp:inline distT="0" distB="0" distL="0" distR="0" wp14:anchorId="428D183D" wp14:editId="39E7BAA5">
            <wp:extent cx="1676936" cy="2995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1393" cy="302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6A" w:rsidRDefault="0093796A">
      <w:pPr>
        <w:rPr>
          <w:rFonts w:hint="eastAsia"/>
        </w:rPr>
      </w:pPr>
    </w:p>
    <w:p w:rsidR="00F05D2D" w:rsidRDefault="00F05D2D">
      <w:r>
        <w:rPr>
          <w:rFonts w:hint="eastAsia"/>
        </w:rPr>
        <w:t>登录界面</w:t>
      </w:r>
    </w:p>
    <w:p w:rsidR="00F05D2D" w:rsidRDefault="00A855F2">
      <w:r w:rsidRPr="00A855F2">
        <w:rPr>
          <w:noProof/>
        </w:rPr>
        <w:t xml:space="preserve"> </w:t>
      </w:r>
      <w:bookmarkStart w:id="0" w:name="_GoBack"/>
      <w:r w:rsidRPr="00A855F2">
        <w:drawing>
          <wp:inline distT="0" distB="0" distL="0" distR="0" wp14:anchorId="0694660E" wp14:editId="74E1C063">
            <wp:extent cx="2008177" cy="35877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3174" cy="36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5395" w:rsidRDefault="005B5395"/>
    <w:p w:rsidR="005B5395" w:rsidRDefault="005B5395"/>
    <w:p w:rsidR="005B5395" w:rsidRDefault="005B5395">
      <w:r>
        <w:rPr>
          <w:rFonts w:hint="eastAsia"/>
        </w:rPr>
        <w:t>返回数据</w:t>
      </w:r>
    </w:p>
    <w:p w:rsidR="005B5395" w:rsidRDefault="005B5395">
      <w:pPr>
        <w:rPr>
          <w:rFonts w:hint="eastAsia"/>
        </w:rPr>
      </w:pPr>
      <w:r w:rsidRPr="005B5395">
        <w:drawing>
          <wp:inline distT="0" distB="0" distL="0" distR="0" wp14:anchorId="0DC7D7CC" wp14:editId="2D48AECF">
            <wp:extent cx="1861457" cy="3325586"/>
            <wp:effectExtent l="0" t="0" r="571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7537" cy="333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395" w:rsidSect="004C29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BF"/>
    <w:rsid w:val="002C35BF"/>
    <w:rsid w:val="004C29B0"/>
    <w:rsid w:val="005B5395"/>
    <w:rsid w:val="00660357"/>
    <w:rsid w:val="007671A4"/>
    <w:rsid w:val="0093796A"/>
    <w:rsid w:val="00A855F2"/>
    <w:rsid w:val="00EB4A5A"/>
    <w:rsid w:val="00F0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67782E"/>
  <w15:chartTrackingRefBased/>
  <w15:docId w15:val="{FBA6A776-DB01-6C4E-9045-C4A68B78A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5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C3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35B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NE0837</dc:creator>
  <cp:keywords/>
  <dc:description/>
  <cp:lastModifiedBy>NE0837</cp:lastModifiedBy>
  <cp:revision>8</cp:revision>
  <dcterms:created xsi:type="dcterms:W3CDTF">2018-11-21T12:05:00Z</dcterms:created>
  <dcterms:modified xsi:type="dcterms:W3CDTF">2018-11-21T12:11:00Z</dcterms:modified>
</cp:coreProperties>
</file>