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9EADA" w14:textId="14A85655" w:rsidR="00610CA6" w:rsidRDefault="00610CA6" w:rsidP="005139B7">
      <w:pPr>
        <w:ind w:left="720" w:hanging="360"/>
        <w:jc w:val="both"/>
      </w:pPr>
      <w:r>
        <w:t>Gabriel Monteiro atividade 3</w:t>
      </w:r>
    </w:p>
    <w:p w14:paraId="04DF051F" w14:textId="77777777" w:rsidR="00610CA6" w:rsidRDefault="00610CA6" w:rsidP="00610CA6">
      <w:pPr>
        <w:pStyle w:val="PargrafodaLista"/>
        <w:jc w:val="both"/>
      </w:pPr>
    </w:p>
    <w:p w14:paraId="0926172D" w14:textId="3F8FA5F9" w:rsidR="00180EEA" w:rsidRDefault="00180EEA" w:rsidP="005139B7">
      <w:pPr>
        <w:pStyle w:val="PargrafodaLista"/>
        <w:numPr>
          <w:ilvl w:val="0"/>
          <w:numId w:val="1"/>
        </w:numPr>
        <w:jc w:val="both"/>
      </w:pPr>
      <w:r w:rsidRPr="00180EEA">
        <w:t>Ciclo de vida do S</w:t>
      </w:r>
      <w:r>
        <w:t>ervlet.</w:t>
      </w:r>
    </w:p>
    <w:p w14:paraId="12D4F022" w14:textId="37E5120A" w:rsidR="00180EEA" w:rsidRDefault="00180EEA" w:rsidP="005139B7">
      <w:pPr>
        <w:pStyle w:val="PargrafodaLista"/>
        <w:jc w:val="both"/>
      </w:pPr>
      <w:r>
        <w:t>Um ciclo de vida Servlet é baseado em três métodos, o método init, o método destroy e o método service.</w:t>
      </w:r>
    </w:p>
    <w:p w14:paraId="69F1DD40" w14:textId="7EC1D55C" w:rsidR="00180EEA" w:rsidRDefault="00180EEA" w:rsidP="005139B7">
      <w:pPr>
        <w:pStyle w:val="PargrafodaLista"/>
        <w:jc w:val="both"/>
      </w:pPr>
    </w:p>
    <w:p w14:paraId="6D2326F3" w14:textId="0023B2A0" w:rsidR="00180EEA" w:rsidRDefault="001F2615" w:rsidP="005139B7">
      <w:pPr>
        <w:pStyle w:val="PargrafodaLista"/>
        <w:jc w:val="both"/>
      </w:pPr>
      <w:r>
        <w:t>Método</w:t>
      </w:r>
      <w:r w:rsidR="00180EEA">
        <w:t xml:space="preserve"> init</w:t>
      </w:r>
      <w:r>
        <w:t xml:space="preserve"> </w:t>
      </w:r>
      <w:r w:rsidR="00180EEA">
        <w:t xml:space="preserve">() </w:t>
      </w:r>
      <w:r>
        <w:t>–</w:t>
      </w:r>
      <w:r w:rsidR="00180EEA">
        <w:t xml:space="preserve"> </w:t>
      </w:r>
      <w:r>
        <w:t xml:space="preserve">Esse método só é completado com sucesso depois que o servlet não receber nenhum tipo de solicitação, consegue também sobrecarregar os códigos de iniciação que já foram usados 1 vez. </w:t>
      </w:r>
    </w:p>
    <w:p w14:paraId="47A8CAF4" w14:textId="317ED3D3" w:rsidR="001F2615" w:rsidRDefault="001F2615" w:rsidP="005139B7">
      <w:pPr>
        <w:pStyle w:val="PargrafodaLista"/>
        <w:jc w:val="both"/>
      </w:pPr>
    </w:p>
    <w:p w14:paraId="69910FAE" w14:textId="3DFCECD5" w:rsidR="001F2615" w:rsidRDefault="001F2615" w:rsidP="005139B7">
      <w:pPr>
        <w:pStyle w:val="PargrafodaLista"/>
        <w:jc w:val="both"/>
      </w:pPr>
      <w:r>
        <w:t xml:space="preserve">Método destroy () </w:t>
      </w:r>
      <w:r w:rsidR="005139B7">
        <w:t xml:space="preserve">– Um método com objetivo de remover o servlet, ou seja, só será invocado quando todas as sequencias dentro de um service forem finalizadas. </w:t>
      </w:r>
    </w:p>
    <w:p w14:paraId="2B16850A" w14:textId="19FAAC6C" w:rsidR="005139B7" w:rsidRDefault="005139B7" w:rsidP="005139B7">
      <w:pPr>
        <w:pStyle w:val="PargrafodaLista"/>
        <w:jc w:val="both"/>
      </w:pPr>
    </w:p>
    <w:p w14:paraId="40B57244" w14:textId="1A06B093" w:rsidR="005139B7" w:rsidRPr="00180EEA" w:rsidRDefault="00610CA6" w:rsidP="005139B7">
      <w:pPr>
        <w:pStyle w:val="PargrafodaLista"/>
        <w:jc w:val="both"/>
      </w:pPr>
      <w:r>
        <w:t>Método</w:t>
      </w:r>
      <w:r w:rsidR="005139B7">
        <w:t xml:space="preserve"> service () – Depois que o método init </w:t>
      </w:r>
      <w:r>
        <w:t>permitir o servlet para responder a uma solicitação</w:t>
      </w:r>
      <w:r w:rsidR="005139B7">
        <w:t xml:space="preserve">, o service poderá atender </w:t>
      </w:r>
      <w:r>
        <w:t>as solicitações do cliente.</w:t>
      </w:r>
    </w:p>
    <w:p w14:paraId="4C38BD10" w14:textId="77777777" w:rsidR="00180EEA" w:rsidRPr="00180EEA" w:rsidRDefault="00180EEA"/>
    <w:p w14:paraId="296B49A8" w14:textId="1F4A68D3" w:rsidR="005832C5" w:rsidRPr="00180EEA" w:rsidRDefault="00A83839">
      <w:r w:rsidRPr="00180EEA">
        <w:t>Passo a passo</w:t>
      </w:r>
      <w:r w:rsidR="00180EEA" w:rsidRPr="00180EEA">
        <w:t xml:space="preserve"> para a </w:t>
      </w:r>
      <w:r w:rsidR="001F2615" w:rsidRPr="00180EEA">
        <w:t>criação</w:t>
      </w:r>
      <w:r w:rsidR="00180EEA" w:rsidRPr="00180EEA">
        <w:t xml:space="preserve"> do Servlet</w:t>
      </w:r>
      <w:r w:rsidRPr="00180EEA">
        <w:t>.</w:t>
      </w:r>
    </w:p>
    <w:p w14:paraId="13C8A5B6" w14:textId="77777777" w:rsidR="00A83839" w:rsidRDefault="00A83839">
      <w:r w:rsidRPr="00A83839">
        <w:t>Passo 1- Criar o package dentro d</w:t>
      </w:r>
      <w:r>
        <w:t>o Eclipse e nomear como quiser.</w:t>
      </w:r>
      <w:r>
        <w:rPr>
          <w:noProof/>
        </w:rPr>
        <w:drawing>
          <wp:inline distT="0" distB="0" distL="0" distR="0" wp14:anchorId="1114013A" wp14:editId="6192ED48">
            <wp:extent cx="2640967" cy="2181225"/>
            <wp:effectExtent l="0" t="0" r="698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113" cy="2201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4929C" w14:textId="7DFE41B1" w:rsidR="00A83839" w:rsidRDefault="00A83839">
      <w:r>
        <w:t>Passo 2- Clicar com o botão direito no package e criar um servlet.</w:t>
      </w:r>
    </w:p>
    <w:p w14:paraId="4D2F0368" w14:textId="1F81A7E8" w:rsidR="00A83839" w:rsidRDefault="00A83839">
      <w:r>
        <w:rPr>
          <w:noProof/>
        </w:rPr>
        <w:lastRenderedPageBreak/>
        <w:drawing>
          <wp:inline distT="0" distB="0" distL="0" distR="0" wp14:anchorId="604FED36" wp14:editId="5145418B">
            <wp:extent cx="3628509" cy="30480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875" cy="3227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B013B" w14:textId="64019DB1" w:rsidR="00A83839" w:rsidRDefault="00A83839">
      <w:r>
        <w:t>Passo 3 – Colocar o nome do Servlet e retirar a opção “</w:t>
      </w:r>
      <w:proofErr w:type="spellStart"/>
      <w:r>
        <w:t>dopost</w:t>
      </w:r>
      <w:proofErr w:type="spellEnd"/>
      <w:r>
        <w:t>” como mostra a segunda imagem.</w:t>
      </w:r>
    </w:p>
    <w:p w14:paraId="7783FEEE" w14:textId="77777777" w:rsidR="00610CA6" w:rsidRDefault="00A83839">
      <w:r>
        <w:rPr>
          <w:noProof/>
        </w:rPr>
        <w:drawing>
          <wp:inline distT="0" distB="0" distL="0" distR="0" wp14:anchorId="1BAFD4A3" wp14:editId="6250FFA9">
            <wp:extent cx="2826906" cy="2085975"/>
            <wp:effectExtent l="0" t="0" r="0" b="0"/>
            <wp:docPr id="3" name="Imagem 3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674" cy="2107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9C9E36" wp14:editId="4C1545AC">
            <wp:extent cx="2513198" cy="2400300"/>
            <wp:effectExtent l="0" t="0" r="190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023" cy="2412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0CA6">
        <w:t>Passo 4- Colocar o código que deseja dentro do servlet para testar se ele está funcionando.</w:t>
      </w:r>
      <w:r w:rsidR="00610CA6">
        <w:rPr>
          <w:noProof/>
        </w:rPr>
        <w:drawing>
          <wp:inline distT="0" distB="0" distL="0" distR="0" wp14:anchorId="5D56967E" wp14:editId="011294FA">
            <wp:extent cx="5133550" cy="265747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569" cy="2692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16418" w14:textId="5A3D2A13" w:rsidR="00A83839" w:rsidRDefault="00610CA6">
      <w:r>
        <w:rPr>
          <w:noProof/>
        </w:rPr>
        <w:lastRenderedPageBreak/>
        <w:drawing>
          <wp:inline distT="0" distB="0" distL="0" distR="0" wp14:anchorId="3FB1030B" wp14:editId="12B9E990">
            <wp:extent cx="2973690" cy="397192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863" cy="3985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C0DA3" w14:textId="77777777" w:rsidR="00610CA6" w:rsidRPr="00A83839" w:rsidRDefault="00610CA6"/>
    <w:sectPr w:rsidR="00610CA6" w:rsidRPr="00A838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94DE8"/>
    <w:multiLevelType w:val="hybridMultilevel"/>
    <w:tmpl w:val="C7162194"/>
    <w:lvl w:ilvl="0" w:tplc="FE1058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839"/>
    <w:rsid w:val="00180EEA"/>
    <w:rsid w:val="001D2B0E"/>
    <w:rsid w:val="001F2615"/>
    <w:rsid w:val="005139B7"/>
    <w:rsid w:val="005832C5"/>
    <w:rsid w:val="00610CA6"/>
    <w:rsid w:val="008C5E71"/>
    <w:rsid w:val="00A83839"/>
    <w:rsid w:val="00DA3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12247"/>
  <w15:chartTrackingRefBased/>
  <w15:docId w15:val="{4E573348-7E61-4082-9F51-78C62AB19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80E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162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Monteiro</dc:creator>
  <cp:keywords/>
  <dc:description/>
  <cp:lastModifiedBy>Gabriel Monteiro</cp:lastModifiedBy>
  <cp:revision>1</cp:revision>
  <dcterms:created xsi:type="dcterms:W3CDTF">2021-08-20T17:39:00Z</dcterms:created>
  <dcterms:modified xsi:type="dcterms:W3CDTF">2021-08-20T19:09:00Z</dcterms:modified>
</cp:coreProperties>
</file>