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AC60" w14:textId="0B5CC837" w:rsidR="002F3360" w:rsidRDefault="00BA00D8">
      <w:proofErr w:type="gramStart"/>
      <w:r>
        <w:t>Ola</w:t>
      </w:r>
      <w:proofErr w:type="gramEnd"/>
      <w:r>
        <w:t xml:space="preserve"> </w:t>
      </w:r>
    </w:p>
    <w:p w14:paraId="33EF2D6C" w14:textId="1A40E2E0" w:rsidR="00BA00D8" w:rsidRDefault="00BA00D8">
      <w:r>
        <w:t xml:space="preserve">O meu nome é </w:t>
      </w:r>
      <w:proofErr w:type="spellStart"/>
      <w:r>
        <w:t>gabriel</w:t>
      </w:r>
      <w:proofErr w:type="spellEnd"/>
      <w:r>
        <w:t xml:space="preserve"> NUNES</w:t>
      </w:r>
    </w:p>
    <w:sectPr w:rsidR="00BA00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660B" w14:textId="77777777" w:rsidR="00162413" w:rsidRDefault="00162413" w:rsidP="00BA00D8">
      <w:pPr>
        <w:spacing w:after="0" w:line="240" w:lineRule="auto"/>
      </w:pPr>
      <w:r>
        <w:separator/>
      </w:r>
    </w:p>
  </w:endnote>
  <w:endnote w:type="continuationSeparator" w:id="0">
    <w:p w14:paraId="412A2B29" w14:textId="77777777" w:rsidR="00162413" w:rsidRDefault="00162413" w:rsidP="00BA0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A331" w14:textId="77777777" w:rsidR="00BA00D8" w:rsidRDefault="00BA00D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E5BF" w14:textId="77777777" w:rsidR="00BA00D8" w:rsidRDefault="00BA00D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D74C" w14:textId="77777777" w:rsidR="00BA00D8" w:rsidRDefault="00BA00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C213" w14:textId="77777777" w:rsidR="00162413" w:rsidRDefault="00162413" w:rsidP="00BA00D8">
      <w:pPr>
        <w:spacing w:after="0" w:line="240" w:lineRule="auto"/>
      </w:pPr>
      <w:r>
        <w:separator/>
      </w:r>
    </w:p>
  </w:footnote>
  <w:footnote w:type="continuationSeparator" w:id="0">
    <w:p w14:paraId="40FE8A0F" w14:textId="77777777" w:rsidR="00162413" w:rsidRDefault="00162413" w:rsidP="00BA0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1D27" w14:textId="77777777" w:rsidR="00BA00D8" w:rsidRDefault="00BA00D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5EBA9" w14:textId="55CF0D88" w:rsidR="00BA00D8" w:rsidRPr="00BA00D8" w:rsidRDefault="00BA00D8">
    <w:pPr>
      <w:pStyle w:val="Cabealho"/>
    </w:pPr>
    <w:r>
      <w:t xml:space="preserve">RELATORIO DA PAP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92A5" w14:textId="77777777" w:rsidR="00BA00D8" w:rsidRDefault="00BA00D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B9"/>
    <w:rsid w:val="00162413"/>
    <w:rsid w:val="002F3360"/>
    <w:rsid w:val="003315B9"/>
    <w:rsid w:val="00BA00D8"/>
    <w:rsid w:val="00CB2997"/>
    <w:rsid w:val="00D0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7D5944"/>
  <w15:chartTrackingRefBased/>
  <w15:docId w15:val="{42D33747-CA1C-4EA3-8318-A662DC4F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3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3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3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1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15B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1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15B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1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1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3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3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1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5B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31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15B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315B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A0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A00D8"/>
  </w:style>
  <w:style w:type="paragraph" w:styleId="Rodap">
    <w:name w:val="footer"/>
    <w:basedOn w:val="Normal"/>
    <w:link w:val="RodapCarter"/>
    <w:uiPriority w:val="99"/>
    <w:unhideWhenUsed/>
    <w:rsid w:val="00BA0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A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</dc:creator>
  <cp:keywords/>
  <dc:description/>
  <cp:lastModifiedBy>Gabriel nunes</cp:lastModifiedBy>
  <cp:revision>2</cp:revision>
  <dcterms:created xsi:type="dcterms:W3CDTF">2025-10-14T09:54:00Z</dcterms:created>
  <dcterms:modified xsi:type="dcterms:W3CDTF">2025-10-14T09:54:00Z</dcterms:modified>
</cp:coreProperties>
</file>