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Nomes do aluno: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GABRIEL AUGUSTO DO NASCIMENTO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 2376334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abrielaugustonascimento@alunos.utfpr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