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do Cliente:       CPF:       RG: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Endereço:     Nº:     Complemento: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Cidade:                   Bairro:                   Estado: AC AL AP AM BA CE DF ES GO MA MT MS MG PA PB PR PE PI RJ RN RS RO RR SC SP SE TO                   CEP: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                           Telefone:                         Celular: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