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CADASTRO DE CLIENTE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PEDIDO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INCLUIR PEDIDO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CONSULTAR PEDIDO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CLIENTE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INCLUIR CLIENTE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CONSULTAR CLIENTE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PRODUTO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INCLUIR PRODUTO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CONSULTAR PRODUTO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ESTOQUE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CONSULTAR ESTOQUE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RELATORIOS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SUB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SUB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SUB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FUNCIONARIOS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INCLUIR FUNCIONARIOS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CONSULTAR PRODUTO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FILIAIS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INCLUIR FILIAIS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CONSULTAR FILIAIS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SUPORTE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ABRIR CHAMADO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CONSULTAR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Nome do Cliente:       CPF:       RG: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Endereço:     Nº:     Complemento: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Cidade:                   Bairro:                   Estado: AC AL AP AM BA CE DF ES GO MA MT MS MG PA PB PR PE PI RJ RN RS RO RR SC SP SE TO                   CEP: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E-mail:                           Telefone:                         Celular: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 de Nascimento: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TADES Inc. 2019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