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Mise en place :</w:t>
      </w:r>
    </w:p>
    <w:p w:rsidR="001A6484" w:rsidRPr="001A6484" w:rsidRDefault="001A6484" w:rsidP="001A6484">
      <w:pPr>
        <w:pStyle w:val="Paragraphedeliste"/>
        <w:numPr>
          <w:ilvl w:val="0"/>
          <w:numId w:val="1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un nouveau dossier, créez deux fichier HTML, chacun avec le HTML minimum et nommez-les respectivement « index.html » et « contact.html »</w:t>
      </w:r>
    </w:p>
    <w:p w:rsidR="001A6484" w:rsidRPr="001A6484" w:rsidRDefault="001A6484" w:rsidP="001A6484">
      <w:pPr>
        <w:pStyle w:val="Paragraphedeliste"/>
        <w:numPr>
          <w:ilvl w:val="0"/>
          <w:numId w:val="1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Créez un fichier CSS et liez-le aux deux fichiers HTML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Création de la page d’accueil :</w:t>
      </w:r>
    </w:p>
    <w:p w:rsidR="001A6484" w:rsidRPr="001A6484" w:rsidRDefault="001A6484" w:rsidP="001A6484">
      <w:pPr>
        <w:pStyle w:val="Paragraphedeliste"/>
        <w:numPr>
          <w:ilvl w:val="0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HTML « index.html », vous ajouterez :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&lt;header&gt;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bannière de 800x200 px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gros titre &lt;h1&gt;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nav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contenant une liste non ordonnée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de liens &lt;a&gt; dans des &lt;li&gt;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Les liens mèneront sur les pages suivantes 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Accueil » =&gt; « index.html »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Blog » =&gt; vers un des articles (utilisez une ancre)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Gallerie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=&gt; rien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Contact » =&gt; « contact.html »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&lt;section&gt;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Trois articles avec chacun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titre &lt;h3&gt;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image de 200x100 px dans une &lt;div&gt;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paragraphe avec du texte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liste non ordonnée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de liens &lt;a&gt; dans des &lt;li&gt;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mèneront sur des pages fictives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9E6F21" w:rsidRDefault="009E6F2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9E6F21" w:rsidRDefault="009E6F2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bookmarkStart w:id="0" w:name="_GoBack"/>
      <w:bookmarkEnd w:id="0"/>
      <w:r w:rsidRPr="001A6484">
        <w:rPr>
          <w:rStyle w:val="Emphaseple"/>
          <w:rFonts w:asciiTheme="majorHAnsi" w:hAnsiTheme="majorHAnsi" w:cstheme="majorHAnsi"/>
          <w:i w:val="0"/>
        </w:rPr>
        <w:lastRenderedPageBreak/>
        <w:t>Création de la page de contact :</w:t>
      </w:r>
    </w:p>
    <w:p w:rsidR="001A6484" w:rsidRPr="001A6484" w:rsidRDefault="001A6484" w:rsidP="001A6484">
      <w:pPr>
        <w:pStyle w:val="Paragraphedeliste"/>
        <w:numPr>
          <w:ilvl w:val="0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HTML « contact.html », vous ajouterez :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même &lt;header&gt; que dans la page d’accueil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section contenant un formulaire utilisant la méthode « post » et renvoyant sur une page PHP fictive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formulaire contiendra :</w:t>
      </w:r>
    </w:p>
    <w:p w:rsidR="001A6484" w:rsidRPr="001A6484" w:rsidRDefault="001A6484" w:rsidP="001A6484">
      <w:pPr>
        <w:pStyle w:val="Paragraphedeliste"/>
        <w:numPr>
          <w:ilvl w:val="2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fieldset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avec sa légende</w:t>
      </w:r>
    </w:p>
    <w:p w:rsidR="001A6484" w:rsidRPr="001A6484" w:rsidRDefault="001A6484" w:rsidP="001A6484">
      <w:pPr>
        <w:pStyle w:val="Paragraphedeliste"/>
        <w:numPr>
          <w:ilvl w:val="2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Cinq &lt;div&gt; qui contiendront respectivement :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text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obligatoire pour le nom,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, une limite de caractère comprise entre 2 et 20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mail obligatoire pour l’email,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, sans limite de caractères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champ de texte multi-lignes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textarea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&gt; de 10 lignes et 70 colonnes, pour laisser un commentaire,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checkbox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pour l’envoi d’une copie (ne fonctionne pas), cochée par défaut et avec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Deux &lt;input&gt;, un bouton 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submit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 » pour exécuter le formulaire, et un bouton « reset » pour réinitialiser les champs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même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que dans la page d’accueil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A12231" w:rsidRDefault="00A1223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A12231" w:rsidRDefault="00A1223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A12231" w:rsidRDefault="00A1223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A12231" w:rsidRDefault="00A12231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Mise en page CSS :</w:t>
      </w:r>
    </w:p>
    <w:p w:rsidR="001A6484" w:rsidRPr="001A6484" w:rsidRDefault="001A6484" w:rsidP="001A6484">
      <w:pPr>
        <w:pStyle w:val="Paragraphedeliste"/>
        <w:numPr>
          <w:ilvl w:val="0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CSS commun aux deux fichiers HTML, vous appliquerez les styles suivants :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fond de la page sera un dégradé radial centré en haut, avec les couleurs #CCDAE0 vers #EDF2F4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header sera centré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titre &lt;h1&gt; sera en couleur #EF233C, en taille plus importante, en gras et en typo « impact »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titres &lt;h3&gt; seront en #2B2D42, de taille importante, en gras et soulignés en pointillé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articles auront une bordure noire de 1px solide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images seront centrées avec une bordure en #8D99AE de 2px solide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sera à droite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seront sans puces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non visités seront en #D90429 et visités en 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grey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 »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au passage de la souris seront en #2B2D42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Les « * » des champs obligatoires </w:t>
      </w:r>
      <w:proofErr w:type="gramStart"/>
      <w:r w:rsidRPr="001A6484">
        <w:rPr>
          <w:rStyle w:val="Emphaseple"/>
          <w:rFonts w:asciiTheme="majorHAnsi" w:hAnsiTheme="majorHAnsi" w:cstheme="majorHAnsi"/>
          <w:i w:val="0"/>
        </w:rPr>
        <w:t>du formulaires</w:t>
      </w:r>
      <w:proofErr w:type="gramEnd"/>
      <w:r w:rsidRPr="001A6484">
        <w:rPr>
          <w:rStyle w:val="Emphaseple"/>
          <w:rFonts w:asciiTheme="majorHAnsi" w:hAnsiTheme="majorHAnsi" w:cstheme="majorHAnsi"/>
          <w:i w:val="0"/>
        </w:rPr>
        <w:t xml:space="preserve"> seront en rouge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Lien des couleurs : </w:t>
      </w:r>
      <w:hyperlink r:id="rId7" w:history="1">
        <w:r w:rsidRPr="001A6484">
          <w:rPr>
            <w:rStyle w:val="Lienhypertexte"/>
            <w:rFonts w:asciiTheme="majorHAnsi" w:hAnsiTheme="majorHAnsi" w:cstheme="majorHAnsi"/>
          </w:rPr>
          <w:t>https://coolors.co/2b2d42-8d99ae-edf2f4-ef233c-d90429</w:t>
        </w:r>
      </w:hyperlink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Lien pour des images générées : https://picsum.photos/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Conseil : Prenez votre temps pour réaliser les choses dans l’ordre et une par une !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Fonts w:asciiTheme="majorHAnsi" w:hAnsiTheme="majorHAnsi" w:cstheme="majorHAnsi"/>
          <w:noProof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D6358D0" wp14:editId="5752DCE2">
            <wp:extent cx="3246120" cy="320389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850" cy="32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84">
        <w:rPr>
          <w:rFonts w:asciiTheme="majorHAnsi" w:hAnsiTheme="majorHAnsi" w:cstheme="majorHAnsi"/>
          <w:noProof/>
        </w:rPr>
        <w:drawing>
          <wp:inline distT="0" distB="0" distL="0" distR="0" wp14:anchorId="20F0A238" wp14:editId="4A8C0932">
            <wp:extent cx="3246215" cy="21259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701"/>
                    <a:stretch/>
                  </pic:blipFill>
                  <pic:spPr bwMode="auto">
                    <a:xfrm>
                      <a:off x="0" y="0"/>
                      <a:ext cx="3268033" cy="214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49AE9C" wp14:editId="1ABC82A5">
            <wp:extent cx="3329266" cy="2872740"/>
            <wp:effectExtent l="0" t="0" r="508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107" cy="28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Bonus : Si vous avez du temps supplémentaire, vous pouvez créer la page « blog » selon vos goûts, en gardant toute fois la charte graphique du site.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D44135" w:rsidRPr="001A6484" w:rsidRDefault="001A6484" w:rsidP="001A6484">
      <w:pPr>
        <w:rPr>
          <w:rFonts w:asciiTheme="majorHAnsi" w:hAnsiTheme="majorHAnsi" w:cstheme="majorHAnsi"/>
          <w:iCs/>
          <w:color w:val="404040" w:themeColor="text1" w:themeTint="BF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Bonus ++ : Si vous être vraiment en avance, vous pouvez créer la page « Galerie » qui devra contenir un carrousel d’images.</w:t>
      </w:r>
    </w:p>
    <w:sectPr w:rsidR="00D44135" w:rsidRPr="001A6484">
      <w:headerReference w:type="default" r:id="rId11"/>
      <w:footerReference w:type="default" r:id="rId12"/>
      <w:pgSz w:w="11906" w:h="16838"/>
      <w:pgMar w:top="2552" w:right="1417" w:bottom="2127" w:left="1417" w:header="256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824" w:rsidRDefault="00B45824">
      <w:pPr>
        <w:spacing w:before="0" w:after="0"/>
      </w:pPr>
      <w:r>
        <w:separator/>
      </w:r>
    </w:p>
  </w:endnote>
  <w:endnote w:type="continuationSeparator" w:id="0">
    <w:p w:rsidR="00B45824" w:rsidRDefault="00B4582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135" w:rsidRDefault="007A0EA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Yann SAMSON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style="position:absolute;margin-left:-34pt;margin-top:-28pt;width:108pt;height: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Yann SAMSON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5590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29 / 08 / 2023</w:t>
                          </w:r>
                          <w:r w:rsidR="007A0EA8"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27" style="position:absolute;margin-left:86pt;margin-top:5pt;width:108pt;height:2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29 / 08 / 2023</w:t>
                    </w:r>
                    <w:r w:rsidR="007A0EA8"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 xml:space="preserve">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5590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29 / 08 / 2023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8" style="position:absolute;margin-left:87pt;margin-top:-27pt;width:108pt;height:2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29 / 08 / 2023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824" w:rsidRDefault="00B45824">
      <w:pPr>
        <w:spacing w:before="0" w:after="0"/>
      </w:pPr>
      <w:r>
        <w:separator/>
      </w:r>
    </w:p>
  </w:footnote>
  <w:footnote w:type="continuationSeparator" w:id="0">
    <w:p w:rsidR="00B45824" w:rsidRDefault="00B4582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135" w:rsidRDefault="001A6484">
    <w:pPr>
      <w:pBdr>
        <w:top w:val="nil"/>
        <w:left w:val="nil"/>
        <w:bottom w:val="nil"/>
        <w:right w:val="nil"/>
        <w:between w:val="nil"/>
      </w:pBdr>
      <w:shd w:val="clear" w:color="auto" w:fill="F2F2F2"/>
      <w:tabs>
        <w:tab w:val="center" w:pos="4536"/>
        <w:tab w:val="right" w:pos="9072"/>
      </w:tabs>
      <w:spacing w:before="240" w:after="240"/>
      <w:ind w:left="171"/>
      <w:jc w:val="center"/>
      <w:rPr>
        <w:b/>
        <w:color w:val="000000"/>
        <w:sz w:val="36"/>
        <w:szCs w:val="36"/>
      </w:rPr>
    </w:pPr>
    <w:r>
      <w:rPr>
        <w:b/>
        <w:sz w:val="36"/>
      </w:rPr>
      <w:t>TP Site WEB Accueil &amp; Contact</w:t>
    </w:r>
    <w:r w:rsidR="007A0EA8">
      <w:rPr>
        <w:noProof/>
      </w:rPr>
      <w:drawing>
        <wp:anchor distT="0" distB="0" distL="0" distR="0" simplePos="0" relativeHeight="251658240" behindDoc="1" locked="0" layoutInCell="1" hidden="0" allowOverlap="1" wp14:anchorId="2D47610C" wp14:editId="2662DAF5">
          <wp:simplePos x="0" y="0"/>
          <wp:positionH relativeFrom="column">
            <wp:posOffset>-899794</wp:posOffset>
          </wp:positionH>
          <wp:positionV relativeFrom="paragraph">
            <wp:posOffset>-1626869</wp:posOffset>
          </wp:positionV>
          <wp:extent cx="7581757" cy="10687792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1757" cy="106877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44135" w:rsidRDefault="00D4413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719F9"/>
    <w:multiLevelType w:val="hybridMultilevel"/>
    <w:tmpl w:val="1E003A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606B5"/>
    <w:multiLevelType w:val="hybridMultilevel"/>
    <w:tmpl w:val="122A4F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F6334"/>
    <w:multiLevelType w:val="hybridMultilevel"/>
    <w:tmpl w:val="3070B7AA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708A30A3"/>
    <w:multiLevelType w:val="hybridMultilevel"/>
    <w:tmpl w:val="362A7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35"/>
    <w:rsid w:val="001A6484"/>
    <w:rsid w:val="007A0EA8"/>
    <w:rsid w:val="009E6F21"/>
    <w:rsid w:val="00A12231"/>
    <w:rsid w:val="00B45824"/>
    <w:rsid w:val="00D4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A356C"/>
  <w15:docId w15:val="{39BAA2C2-5FBA-4E22-BC6F-D1DE2751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before="120"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eple">
    <w:name w:val="Subtle Emphasis"/>
    <w:basedOn w:val="Policepardfaut"/>
    <w:uiPriority w:val="19"/>
    <w:qFormat/>
    <w:rsid w:val="001A648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A6484"/>
    <w:pPr>
      <w:spacing w:before="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1A6484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A6484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1A6484"/>
  </w:style>
  <w:style w:type="paragraph" w:styleId="Pieddepage">
    <w:name w:val="footer"/>
    <w:basedOn w:val="Normal"/>
    <w:link w:val="PieddepageCar"/>
    <w:uiPriority w:val="99"/>
    <w:unhideWhenUsed/>
    <w:rsid w:val="001A6484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A6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olors.co/2b2d42-8d99ae-edf2f4-ef233c-d90429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492</Words>
  <Characters>2707</Characters>
  <Application>Microsoft Office Word</Application>
  <DocSecurity>0</DocSecurity>
  <Lines>22</Lines>
  <Paragraphs>6</Paragraphs>
  <ScaleCrop>false</ScaleCrop>
  <Company>adrar-formation.com</Company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Yann SAMSON</cp:lastModifiedBy>
  <cp:revision>4</cp:revision>
  <dcterms:created xsi:type="dcterms:W3CDTF">2023-08-29T08:01:00Z</dcterms:created>
  <dcterms:modified xsi:type="dcterms:W3CDTF">2023-09-07T12:06:00Z</dcterms:modified>
</cp:coreProperties>
</file>