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3680" w14:textId="77777777" w:rsidR="00E7070B" w:rsidRDefault="00E7070B" w:rsidP="00E7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use proper tenses when you speak &amp; write </w:t>
      </w:r>
    </w:p>
    <w:p w14:paraId="73C5CB8A" w14:textId="18D902F2" w:rsidR="00085291" w:rsidRPr="004674B2" w:rsidRDefault="00085291" w:rsidP="004674B2">
      <w:pPr>
        <w:pStyle w:val="Paragraphedeliste"/>
        <w:spacing w:before="0" w:after="0"/>
        <w:rPr>
          <w:rFonts w:ascii="Calibri" w:eastAsia="Times New Roman" w:hAnsi="Calibri" w:cs="Calibri"/>
          <w:color w:val="0070C0"/>
          <w:lang w:val="en-US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59"/>
        <w:gridCol w:w="4501"/>
      </w:tblGrid>
      <w:tr w:rsidR="005E5623" w14:paraId="52369B3E" w14:textId="77777777" w:rsidTr="00085291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5DD4" w14:textId="4D344BAD" w:rsidR="00085291" w:rsidRPr="00085291" w:rsidRDefault="00872AE7" w:rsidP="00085291">
            <w:pPr>
              <w:numPr>
                <w:ilvl w:val="0"/>
                <w:numId w:val="10"/>
              </w:numPr>
              <w:suppressAutoHyphens w:val="0"/>
              <w:autoSpaceDN/>
              <w:spacing w:before="240" w:after="240"/>
              <w:textAlignment w:val="auto"/>
              <w:rPr>
                <w:rFonts w:asciiTheme="majorHAnsi" w:eastAsia="Times New Roman" w:hAnsiTheme="majorHAnsi" w:cstheme="majorHAnsi"/>
                <w:color w:val="333333"/>
                <w:kern w:val="0"/>
                <w:szCs w:val="22"/>
                <w:lang w:val="en-US" w:eastAsia="fr-FR" w:bidi="ar-SA"/>
              </w:rPr>
            </w:pPr>
            <w:hyperlink r:id="rId7" w:history="1">
              <w:r w:rsidR="00085291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00B0F0"/>
                  <w:szCs w:val="22"/>
                  <w:lang w:val="en-US" w:eastAsia="fr-FR" w:bidi="ar-SA"/>
                </w:rPr>
                <w:t>Present Simple</w:t>
              </w:r>
            </w:hyperlink>
            <w:r w:rsidR="00085291"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  <w:br/>
            </w:r>
            <w:r w:rsidR="00C164DC" w:rsidRPr="005A5F59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>I code</w:t>
            </w:r>
            <w:r w:rsidR="00DC0ADB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 everyday</w:t>
            </w:r>
          </w:p>
          <w:p w14:paraId="471AE7F5" w14:textId="69F81A12" w:rsidR="00085291" w:rsidRDefault="00085291" w:rsidP="00085291">
            <w:pPr>
              <w:suppressAutoHyphens w:val="0"/>
              <w:autoSpaceDN/>
              <w:spacing w:before="240" w:after="240"/>
              <w:ind w:left="720"/>
              <w:textAlignment w:val="auto"/>
              <w:rPr>
                <w:rFonts w:asciiTheme="majorHAnsi" w:eastAsia="Times New Roman" w:hAnsiTheme="majorHAnsi" w:cstheme="majorHAnsi"/>
                <w:color w:val="333333"/>
                <w:kern w:val="0"/>
                <w:szCs w:val="22"/>
                <w:lang w:val="en-US" w:eastAsia="fr-FR" w:bidi="ar-SA"/>
              </w:rPr>
            </w:pPr>
            <w:r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  <w:drawing>
                <wp:inline distT="0" distB="0" distL="0" distR="0" wp14:anchorId="6E0D16BA" wp14:editId="08AEB474">
                  <wp:extent cx="1159329" cy="228065"/>
                  <wp:effectExtent l="0" t="0" r="3175" b="635"/>
                  <wp:docPr id="2" name="Image 2" descr="simple present repeated 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 descr="simple present repeated 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800" cy="23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0248AF" w14:textId="09EFCC4D" w:rsidR="00085291" w:rsidRPr="00085291" w:rsidRDefault="00872AE7" w:rsidP="00085291">
            <w:pPr>
              <w:numPr>
                <w:ilvl w:val="0"/>
                <w:numId w:val="10"/>
              </w:numPr>
              <w:suppressAutoHyphens w:val="0"/>
              <w:autoSpaceDN/>
              <w:spacing w:before="240" w:after="24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hyperlink r:id="rId9" w:history="1">
              <w:r w:rsidR="00085291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00B0F0"/>
                  <w:szCs w:val="22"/>
                  <w:lang w:val="en-US" w:eastAsia="fr-FR" w:bidi="ar-SA"/>
                </w:rPr>
                <w:t>Present Continuous</w:t>
              </w:r>
            </w:hyperlink>
            <w:r w:rsidR="00085291"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  <w:br/>
            </w:r>
            <w:r w:rsidR="00DC0ADB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>I’m coding</w:t>
            </w:r>
            <w:r w:rsidR="003024BE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 now</w:t>
            </w:r>
          </w:p>
          <w:p w14:paraId="02C65F7B" w14:textId="2A3DBBF3" w:rsidR="00085291" w:rsidRDefault="00085291" w:rsidP="00085291">
            <w:pPr>
              <w:suppressAutoHyphens w:val="0"/>
              <w:autoSpaceDN/>
              <w:spacing w:before="240" w:after="240"/>
              <w:ind w:left="72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r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  <w:drawing>
                <wp:inline distT="0" distB="0" distL="0" distR="0" wp14:anchorId="1D6013D6" wp14:editId="20703EFC">
                  <wp:extent cx="1191986" cy="231618"/>
                  <wp:effectExtent l="0" t="0" r="0" b="0"/>
                  <wp:docPr id="3" name="Image 3" descr="present continuous n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 descr="present continuous n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700" cy="239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8AF7EF" w14:textId="77777777" w:rsidR="00085291" w:rsidRDefault="00872AE7" w:rsidP="00085291">
            <w:pPr>
              <w:numPr>
                <w:ilvl w:val="0"/>
                <w:numId w:val="10"/>
              </w:numPr>
              <w:suppressAutoHyphens w:val="0"/>
              <w:autoSpaceDN/>
              <w:spacing w:before="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hyperlink r:id="rId11" w:history="1">
              <w:r w:rsidR="00085291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00B0F0"/>
                  <w:szCs w:val="22"/>
                  <w:lang w:val="en-US" w:eastAsia="fr-FR" w:bidi="ar-SA"/>
                </w:rPr>
                <w:t>Present Perfect Continuous</w:t>
              </w:r>
            </w:hyperlink>
          </w:p>
          <w:p w14:paraId="30AB4408" w14:textId="695FBE21" w:rsidR="00085291" w:rsidRPr="005A5F59" w:rsidRDefault="00C164DC" w:rsidP="00085291">
            <w:pPr>
              <w:suppressAutoHyphens w:val="0"/>
              <w:autoSpaceDN/>
              <w:spacing w:before="0"/>
              <w:ind w:left="720"/>
              <w:textAlignment w:val="auto"/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</w:pPr>
            <w:r w:rsidRPr="005A5F59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I </w:t>
            </w:r>
            <w:r w:rsidR="003024BE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>have been coding</w:t>
            </w:r>
            <w:r w:rsidR="00DC0ADB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 for decades</w:t>
            </w:r>
          </w:p>
          <w:p w14:paraId="3640C5CD" w14:textId="4DB2DF4F" w:rsidR="00085291" w:rsidRPr="00085291" w:rsidRDefault="00085291" w:rsidP="00085291">
            <w:pPr>
              <w:suppressAutoHyphens w:val="0"/>
              <w:autoSpaceDN/>
              <w:spacing w:before="240" w:after="240"/>
              <w:ind w:left="72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r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  <w:drawing>
                <wp:inline distT="0" distB="0" distL="0" distR="0" wp14:anchorId="622DAA5C" wp14:editId="221D8462">
                  <wp:extent cx="1268186" cy="247049"/>
                  <wp:effectExtent l="0" t="0" r="8255" b="635"/>
                  <wp:docPr id="4" name="Image 4" descr="present perfect continuous du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7" descr="present perfect continuous du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218" cy="254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DB0686" w14:textId="62893BB2" w:rsidR="00085291" w:rsidRPr="00085291" w:rsidRDefault="00872AE7" w:rsidP="00085291">
            <w:pPr>
              <w:numPr>
                <w:ilvl w:val="0"/>
                <w:numId w:val="11"/>
              </w:numPr>
              <w:suppressAutoHyphens w:val="0"/>
              <w:autoSpaceDN/>
              <w:spacing w:before="240" w:after="24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hyperlink r:id="rId13" w:history="1">
              <w:r w:rsidR="00085291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7030A0"/>
                  <w:szCs w:val="22"/>
                  <w:lang w:val="en-US" w:eastAsia="fr-FR" w:bidi="ar-SA"/>
                </w:rPr>
                <w:t>Past Simple</w:t>
              </w:r>
            </w:hyperlink>
            <w:r w:rsidR="00085291"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  <w:br/>
            </w:r>
            <w:r w:rsidR="00085291" w:rsidRPr="005A5F59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I </w:t>
            </w:r>
            <w:r w:rsidR="00DC0ADB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coded </w:t>
            </w:r>
            <w:r w:rsidR="003024BE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>yesterday</w:t>
            </w:r>
          </w:p>
          <w:p w14:paraId="168D6D8C" w14:textId="79A1293D" w:rsidR="00085291" w:rsidRDefault="00085291" w:rsidP="00085291">
            <w:pPr>
              <w:suppressAutoHyphens w:val="0"/>
              <w:autoSpaceDN/>
              <w:spacing w:before="240" w:after="240"/>
              <w:ind w:left="72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noProof/>
                <w:szCs w:val="22"/>
                <w:lang w:eastAsia="fr-FR" w:bidi="ar-SA"/>
              </w:rPr>
              <w:drawing>
                <wp:inline distT="0" distB="0" distL="0" distR="0" wp14:anchorId="36B7F97B" wp14:editId="68E56A2A">
                  <wp:extent cx="1268095" cy="243624"/>
                  <wp:effectExtent l="0" t="0" r="0" b="4445"/>
                  <wp:docPr id="9" name="Image 9" descr="simple past completed 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simple past completed 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310" cy="25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63BFC" w14:textId="1FE262D8" w:rsidR="00085291" w:rsidRPr="00085291" w:rsidRDefault="00872AE7" w:rsidP="00085291">
            <w:pPr>
              <w:numPr>
                <w:ilvl w:val="0"/>
                <w:numId w:val="11"/>
              </w:numPr>
              <w:suppressAutoHyphens w:val="0"/>
              <w:autoSpaceDN/>
              <w:spacing w:before="240" w:after="24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hyperlink r:id="rId15" w:history="1">
              <w:r w:rsidR="00085291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7030A0"/>
                  <w:szCs w:val="22"/>
                  <w:lang w:val="en-US" w:eastAsia="fr-FR" w:bidi="ar-SA"/>
                </w:rPr>
                <w:t>Past Continuous</w:t>
              </w:r>
            </w:hyperlink>
            <w:r w:rsidR="00085291"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  <w:br/>
            </w:r>
            <w:r w:rsidR="00C164DC" w:rsidRPr="005A5F59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I </w:t>
            </w:r>
            <w:r w:rsidR="00DC0ADB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>was coding last night</w:t>
            </w:r>
            <w:r w:rsidR="003024BE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 when the power cut</w:t>
            </w:r>
          </w:p>
          <w:p w14:paraId="4D8835AC" w14:textId="6875B75F" w:rsidR="00085291" w:rsidRPr="00085291" w:rsidRDefault="00085291" w:rsidP="00085291">
            <w:pPr>
              <w:suppressAutoHyphens w:val="0"/>
              <w:autoSpaceDN/>
              <w:spacing w:before="240" w:after="240"/>
              <w:ind w:left="72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r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  <w:drawing>
                <wp:inline distT="0" distB="0" distL="0" distR="0" wp14:anchorId="0BBAC7B9" wp14:editId="1A3D3C06">
                  <wp:extent cx="1300843" cy="250835"/>
                  <wp:effectExtent l="0" t="0" r="0" b="0"/>
                  <wp:docPr id="10" name="Image 10" descr="past continuous interrupted 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past continuous interrupted 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041" cy="25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5B38" w14:textId="4DDA2450" w:rsidR="00085291" w:rsidRPr="00085291" w:rsidRDefault="00872AE7" w:rsidP="00085291">
            <w:pPr>
              <w:numPr>
                <w:ilvl w:val="0"/>
                <w:numId w:val="10"/>
              </w:numPr>
              <w:suppressAutoHyphens w:val="0"/>
              <w:autoSpaceDN/>
              <w:spacing w:before="240" w:after="24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hyperlink r:id="rId17" w:history="1">
              <w:r w:rsidR="00085291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7030A0"/>
                  <w:szCs w:val="22"/>
                  <w:lang w:val="en-US" w:eastAsia="fr-FR" w:bidi="ar-SA"/>
                </w:rPr>
                <w:t>Present Perfect</w:t>
              </w:r>
            </w:hyperlink>
            <w:r w:rsidR="00085291"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  <w:br/>
            </w:r>
            <w:r w:rsidR="00085291" w:rsidRPr="005A5F59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I </w:t>
            </w:r>
            <w:r w:rsidR="00DC0ADB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have coded </w:t>
            </w:r>
            <w:r w:rsidR="00C52E28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>2 website since the beginning of the training</w:t>
            </w:r>
          </w:p>
          <w:p w14:paraId="472D5616" w14:textId="1641046C" w:rsidR="00085291" w:rsidRPr="00085291" w:rsidRDefault="00085291" w:rsidP="00085291">
            <w:pPr>
              <w:suppressAutoHyphens w:val="0"/>
              <w:autoSpaceDN/>
              <w:spacing w:before="240" w:after="240"/>
              <w:ind w:left="72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6F5F572F" wp14:editId="08531EC4">
                  <wp:extent cx="1164771" cy="249125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859" cy="27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FDC86" w14:textId="39381A6C" w:rsidR="00085291" w:rsidRPr="005E5623" w:rsidRDefault="00872AE7" w:rsidP="00085291">
            <w:pPr>
              <w:numPr>
                <w:ilvl w:val="0"/>
                <w:numId w:val="11"/>
              </w:numPr>
              <w:suppressAutoHyphens w:val="0"/>
              <w:autoSpaceDN/>
              <w:spacing w:before="240" w:after="24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hyperlink r:id="rId19" w:history="1">
              <w:r w:rsidR="00085291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7030A0"/>
                  <w:szCs w:val="22"/>
                  <w:lang w:val="en-US" w:eastAsia="fr-FR" w:bidi="ar-SA"/>
                </w:rPr>
                <w:t>Past Perfect</w:t>
              </w:r>
            </w:hyperlink>
            <w:r w:rsidR="00085291"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  <w:br/>
            </w:r>
            <w:r w:rsidR="00085291" w:rsidRPr="005A5F59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I </w:t>
            </w:r>
            <w:r w:rsidR="00DC0ADB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had coded </w:t>
            </w:r>
            <w:r w:rsidR="00C52E28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>for a wild before starting my training</w:t>
            </w:r>
          </w:p>
          <w:p w14:paraId="7907E60A" w14:textId="5BF04FAA" w:rsidR="005E5623" w:rsidRDefault="005E5623" w:rsidP="005E5623">
            <w:pPr>
              <w:suppressAutoHyphens w:val="0"/>
              <w:autoSpaceDN/>
              <w:spacing w:before="240" w:after="240"/>
              <w:ind w:left="72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672B3003" wp14:editId="511D7613">
                  <wp:extent cx="1186543" cy="230938"/>
                  <wp:effectExtent l="0" t="0" r="0" b="0"/>
                  <wp:docPr id="14" name="Image 14" descr="past perfect completed 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t perfect completed 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556" cy="240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346649" w14:textId="4641CA05" w:rsidR="00C52E28" w:rsidRPr="00C52E28" w:rsidRDefault="00872AE7" w:rsidP="00C52E28">
            <w:pPr>
              <w:numPr>
                <w:ilvl w:val="0"/>
                <w:numId w:val="12"/>
              </w:numPr>
              <w:suppressAutoHyphens w:val="0"/>
              <w:autoSpaceDN/>
              <w:spacing w:before="240" w:after="24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hyperlink r:id="rId21" w:history="1">
              <w:r w:rsidR="00085291" w:rsidRPr="004D2C12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FF3399"/>
                  <w:szCs w:val="22"/>
                  <w:lang w:val="en-US" w:eastAsia="fr-FR" w:bidi="ar-SA"/>
                </w:rPr>
                <w:t>Future Simple</w:t>
              </w:r>
            </w:hyperlink>
            <w:r w:rsidR="00C52E28" w:rsidRPr="00C52E28">
              <w:rPr>
                <w:rFonts w:asciiTheme="majorHAnsi" w:eastAsia="Times New Roman" w:hAnsiTheme="majorHAnsi" w:cstheme="majorHAnsi"/>
                <w:color w:val="FF0000"/>
                <w:szCs w:val="22"/>
                <w:lang w:val="en-US" w:eastAsia="fr-FR" w:bidi="ar-SA"/>
              </w:rPr>
              <w:t xml:space="preserve"> </w:t>
            </w:r>
            <w:r w:rsidR="00C52E28">
              <w:rPr>
                <w:rFonts w:asciiTheme="majorHAnsi" w:eastAsia="Times New Roman" w:hAnsiTheme="majorHAnsi" w:cstheme="majorHAnsi"/>
                <w:color w:val="FF0000"/>
                <w:szCs w:val="22"/>
                <w:lang w:val="en-US" w:eastAsia="fr-FR" w:bidi="ar-SA"/>
              </w:rPr>
              <w:t xml:space="preserve"> </w:t>
            </w:r>
            <w:r w:rsidR="00C52E28" w:rsidRPr="00C52E28">
              <w:rPr>
                <w:rFonts w:asciiTheme="majorHAnsi" w:eastAsia="Times New Roman" w:hAnsiTheme="majorHAnsi" w:cstheme="majorHAnsi"/>
                <w:color w:val="FF0000"/>
                <w:szCs w:val="22"/>
                <w:lang w:val="en-US" w:eastAsia="fr-FR" w:bidi="ar-SA"/>
              </w:rPr>
              <w:t xml:space="preserve">I </w:t>
            </w:r>
            <w:r w:rsidR="00C52E28">
              <w:rPr>
                <w:rFonts w:asciiTheme="majorHAnsi" w:eastAsia="Times New Roman" w:hAnsiTheme="majorHAnsi" w:cstheme="majorHAnsi"/>
                <w:color w:val="FF0000"/>
                <w:szCs w:val="22"/>
                <w:lang w:val="en-US" w:eastAsia="fr-FR" w:bidi="ar-SA"/>
              </w:rPr>
              <w:t>will code tomorrow (Intention)</w:t>
            </w:r>
          </w:p>
          <w:p w14:paraId="10159306" w14:textId="12244A46" w:rsidR="00C06025" w:rsidRPr="00C52E28" w:rsidRDefault="00C52E28" w:rsidP="00C52E28">
            <w:pPr>
              <w:suppressAutoHyphens w:val="0"/>
              <w:autoSpaceDN/>
              <w:spacing w:before="240" w:after="240"/>
              <w:ind w:left="72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FF0000"/>
                <w:szCs w:val="22"/>
                <w:lang w:val="en-US" w:eastAsia="fr-FR" w:bidi="ar-SA"/>
              </w:rPr>
              <w:t>I am going to code tomorrow</w:t>
            </w:r>
            <w:r w:rsidR="00085291" w:rsidRPr="00C52E28"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  <w:br/>
            </w:r>
            <w:r w:rsidR="00085291" w:rsidRPr="00C52E28">
              <w:rPr>
                <w:rFonts w:asciiTheme="majorHAnsi" w:eastAsia="Times New Roman" w:hAnsiTheme="majorHAnsi" w:cstheme="majorHAnsi"/>
                <w:i/>
                <w:iCs/>
                <w:color w:val="333333"/>
                <w:szCs w:val="22"/>
                <w:lang w:val="en-US" w:eastAsia="fr-FR" w:bidi="ar-SA"/>
              </w:rPr>
              <w:t xml:space="preserve">I </w:t>
            </w:r>
            <w:r w:rsidR="00C06025">
              <w:rPr>
                <w:noProof/>
                <w:lang w:eastAsia="fr-FR" w:bidi="ar-SA"/>
              </w:rPr>
              <w:drawing>
                <wp:inline distT="0" distB="0" distL="0" distR="0" wp14:anchorId="39CA78BE" wp14:editId="2E534FFD">
                  <wp:extent cx="1230085" cy="239486"/>
                  <wp:effectExtent l="0" t="0" r="8255" b="8255"/>
                  <wp:docPr id="13" name="Image 13" descr="https://www.englishpage.com/image/verbs/simplefutu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s://www.englishpage.com/image/verbs/simplefutur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127" cy="24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02CFB" w14:textId="7E2BB79D" w:rsidR="00085291" w:rsidRPr="005E5623" w:rsidRDefault="00872AE7" w:rsidP="00085291">
            <w:pPr>
              <w:numPr>
                <w:ilvl w:val="0"/>
                <w:numId w:val="12"/>
              </w:numPr>
              <w:suppressAutoHyphens w:val="0"/>
              <w:autoSpaceDN/>
              <w:spacing w:before="240" w:after="24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hyperlink r:id="rId23" w:history="1">
              <w:r w:rsidR="00085291" w:rsidRPr="00BA565F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FF3399"/>
                  <w:szCs w:val="22"/>
                  <w:lang w:val="en-US" w:eastAsia="fr-FR" w:bidi="ar-SA"/>
                </w:rPr>
                <w:t>Future Continuous</w:t>
              </w:r>
            </w:hyperlink>
            <w:r w:rsidR="00085291"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  <w:br/>
            </w:r>
            <w:r w:rsidR="00C52E28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Tomorrow, at this time, </w:t>
            </w:r>
            <w:r w:rsidR="00C164DC" w:rsidRPr="005A5F59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I </w:t>
            </w:r>
            <w:r w:rsidR="00DC0ADB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will </w:t>
            </w:r>
            <w:r w:rsidR="00C52E28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>be coding</w:t>
            </w:r>
          </w:p>
          <w:p w14:paraId="320A8D72" w14:textId="4AF0DB5B" w:rsidR="005E5623" w:rsidRDefault="005E5623" w:rsidP="005E5623">
            <w:pPr>
              <w:suppressAutoHyphens w:val="0"/>
              <w:autoSpaceDN/>
              <w:spacing w:before="240" w:after="240"/>
              <w:ind w:left="72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151C1FC2" wp14:editId="281CB25C">
                  <wp:extent cx="1240972" cy="241531"/>
                  <wp:effectExtent l="0" t="0" r="0" b="6350"/>
                  <wp:docPr id="15" name="Image 15" descr="https://www.englishpage.com/image/verbs/futurecontinuo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englishpage.com/image/verbs/futurecontinuo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225" cy="24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A4E17" w14:textId="22BE3D50" w:rsidR="004D2C12" w:rsidRPr="004D2C12" w:rsidRDefault="00872AE7" w:rsidP="00085291">
            <w:pPr>
              <w:numPr>
                <w:ilvl w:val="0"/>
                <w:numId w:val="12"/>
              </w:numPr>
              <w:suppressAutoHyphens w:val="0"/>
              <w:autoSpaceDN/>
              <w:spacing w:before="240" w:after="240"/>
              <w:textAlignment w:val="auto"/>
              <w:rPr>
                <w:rStyle w:val="Lienhypertexte"/>
                <w:rFonts w:asciiTheme="majorHAnsi" w:eastAsia="Times New Roman" w:hAnsiTheme="majorHAnsi" w:cstheme="majorHAnsi"/>
                <w:color w:val="333333"/>
                <w:szCs w:val="22"/>
                <w:u w:val="none"/>
                <w:lang w:val="en-US" w:eastAsia="fr-FR" w:bidi="ar-SA"/>
              </w:rPr>
            </w:pPr>
            <w:hyperlink r:id="rId25" w:history="1">
              <w:r w:rsidR="00085291" w:rsidRPr="00BA565F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FF3399"/>
                  <w:szCs w:val="22"/>
                  <w:lang w:val="en-US" w:eastAsia="fr-FR" w:bidi="ar-SA"/>
                </w:rPr>
                <w:t>Future Perfect</w:t>
              </w:r>
            </w:hyperlink>
          </w:p>
          <w:p w14:paraId="2CA46E77" w14:textId="458C29CE" w:rsidR="004D2C12" w:rsidRPr="005A5F59" w:rsidRDefault="004D2C12" w:rsidP="004D2C12">
            <w:pPr>
              <w:suppressAutoHyphens w:val="0"/>
              <w:autoSpaceDN/>
              <w:spacing w:before="240" w:after="240"/>
              <w:ind w:left="720"/>
              <w:textAlignment w:val="auto"/>
              <w:rPr>
                <w:rFonts w:asciiTheme="majorHAnsi" w:eastAsia="Times New Roman" w:hAnsiTheme="majorHAnsi" w:cstheme="majorHAnsi"/>
                <w:color w:val="FF0000"/>
                <w:szCs w:val="22"/>
                <w:lang w:val="en-US" w:eastAsia="fr-FR" w:bidi="ar-SA"/>
              </w:rPr>
            </w:pPr>
            <w:r w:rsidRPr="005A5F59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 xml:space="preserve">I </w:t>
            </w:r>
            <w:r w:rsidR="00DC0ADB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>will have coded this website by the end of the week</w:t>
            </w:r>
          </w:p>
          <w:p w14:paraId="7742DD22" w14:textId="3B2EA179" w:rsidR="004D2C12" w:rsidRPr="004D2C12" w:rsidRDefault="004D2C12" w:rsidP="004D2C12">
            <w:pPr>
              <w:suppressAutoHyphens w:val="0"/>
              <w:autoSpaceDN/>
              <w:spacing w:before="240" w:after="240"/>
              <w:ind w:left="720"/>
              <w:textAlignment w:val="auto"/>
              <w:rPr>
                <w:rStyle w:val="Lienhypertexte"/>
                <w:rFonts w:asciiTheme="majorHAnsi" w:eastAsia="Times New Roman" w:hAnsiTheme="majorHAnsi" w:cstheme="majorHAnsi"/>
                <w:color w:val="333333"/>
                <w:szCs w:val="22"/>
                <w:u w:val="none"/>
                <w:lang w:val="en-US" w:eastAsia="fr-FR" w:bidi="ar-SA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06F57B6C" wp14:editId="128C9742">
                  <wp:extent cx="1204824" cy="234496"/>
                  <wp:effectExtent l="0" t="0" r="0" b="0"/>
                  <wp:docPr id="1" name="Image 1" descr="https://www.englishpage.com/image/verbs/futureperf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englishpage.com/image/verbs/futureperf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96" cy="242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3D1DB" w14:textId="72101FD3" w:rsidR="004D2C12" w:rsidRPr="004D2C12" w:rsidRDefault="00872AE7" w:rsidP="00C52E28">
            <w:pPr>
              <w:numPr>
                <w:ilvl w:val="0"/>
                <w:numId w:val="12"/>
              </w:numPr>
              <w:suppressAutoHyphens w:val="0"/>
              <w:autoSpaceDN/>
              <w:spacing w:before="240" w:after="240"/>
              <w:textAlignment w:val="auto"/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</w:pPr>
            <w:hyperlink r:id="rId27" w:history="1">
              <w:r w:rsidR="004D2C12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FF3399"/>
                  <w:szCs w:val="22"/>
                  <w:lang w:val="en-US" w:eastAsia="fr-FR" w:bidi="ar-SA"/>
                </w:rPr>
                <w:t>Conditional</w:t>
              </w:r>
              <w:r w:rsidR="004D2C12" w:rsidRPr="004D2C12">
                <w:rPr>
                  <w:rStyle w:val="Lienhypertexte"/>
                  <w:rFonts w:asciiTheme="majorHAnsi" w:eastAsia="Times New Roman" w:hAnsiTheme="majorHAnsi" w:cstheme="majorHAnsi"/>
                  <w:b/>
                  <w:bCs/>
                  <w:color w:val="FF3399"/>
                  <w:szCs w:val="22"/>
                  <w:lang w:val="en-US" w:eastAsia="fr-FR" w:bidi="ar-SA"/>
                </w:rPr>
                <w:t xml:space="preserve"> Simple</w:t>
              </w:r>
            </w:hyperlink>
            <w:r w:rsidR="004D2C12" w:rsidRPr="004D2C12">
              <w:rPr>
                <w:rFonts w:asciiTheme="majorHAnsi" w:eastAsia="Times New Roman" w:hAnsiTheme="majorHAnsi" w:cstheme="majorHAnsi"/>
                <w:color w:val="333333"/>
                <w:szCs w:val="22"/>
                <w:lang w:val="en-US" w:eastAsia="fr-FR" w:bidi="ar-SA"/>
              </w:rPr>
              <w:br/>
            </w:r>
            <w:r w:rsidR="00C52E28">
              <w:rPr>
                <w:rFonts w:asciiTheme="majorHAnsi" w:eastAsia="Times New Roman" w:hAnsiTheme="majorHAnsi" w:cstheme="majorHAnsi"/>
                <w:i/>
                <w:iCs/>
                <w:color w:val="FF0000"/>
                <w:szCs w:val="22"/>
                <w:lang w:val="en-US" w:eastAsia="fr-FR" w:bidi="ar-SA"/>
              </w:rPr>
              <w:t>I would code if I had time</w:t>
            </w:r>
            <w:bookmarkStart w:id="0" w:name="_GoBack"/>
            <w:bookmarkEnd w:id="0"/>
          </w:p>
        </w:tc>
      </w:tr>
    </w:tbl>
    <w:p w14:paraId="00C4AAF1" w14:textId="69108230" w:rsidR="00CA406F" w:rsidRPr="001B308C" w:rsidRDefault="00085291" w:rsidP="001B308C">
      <w:pPr>
        <w:jc w:val="right"/>
        <w:rPr>
          <w:rFonts w:asciiTheme="majorHAnsi" w:eastAsiaTheme="minorHAnsi" w:hAnsiTheme="majorHAnsi" w:cstheme="majorHAnsi"/>
          <w:i/>
          <w:color w:val="0070C0"/>
          <w:sz w:val="16"/>
          <w:szCs w:val="16"/>
          <w:lang w:val="en-US" w:eastAsia="en-US" w:bidi="ar-SA"/>
        </w:rPr>
      </w:pPr>
      <w:r w:rsidRPr="001B308C">
        <w:rPr>
          <w:rFonts w:asciiTheme="majorHAnsi" w:eastAsiaTheme="minorHAnsi" w:hAnsiTheme="majorHAnsi" w:cstheme="majorHAnsi"/>
          <w:b/>
          <w:i/>
          <w:color w:val="0070C0"/>
          <w:sz w:val="16"/>
          <w:szCs w:val="16"/>
          <w:u w:val="single"/>
          <w:lang w:val="en-US" w:eastAsia="en-US" w:bidi="ar-SA"/>
        </w:rPr>
        <w:t>Source</w:t>
      </w:r>
      <w:r w:rsidRPr="001B308C">
        <w:rPr>
          <w:rFonts w:asciiTheme="majorHAnsi" w:eastAsiaTheme="minorHAnsi" w:hAnsiTheme="majorHAnsi" w:cstheme="majorHAnsi"/>
          <w:i/>
          <w:color w:val="0070C0"/>
          <w:sz w:val="16"/>
          <w:szCs w:val="16"/>
          <w:lang w:val="en-US" w:eastAsia="en-US" w:bidi="ar-SA"/>
        </w:rPr>
        <w:t xml:space="preserve">: </w:t>
      </w:r>
      <w:hyperlink r:id="rId28" w:history="1">
        <w:r w:rsidR="00C06025" w:rsidRPr="001B308C">
          <w:rPr>
            <w:rStyle w:val="Lienhypertexte"/>
            <w:rFonts w:asciiTheme="majorHAnsi" w:eastAsiaTheme="minorHAnsi" w:hAnsiTheme="majorHAnsi" w:cstheme="majorHAnsi"/>
            <w:i/>
            <w:color w:val="auto"/>
            <w:sz w:val="16"/>
            <w:szCs w:val="16"/>
            <w:lang w:val="en-US" w:eastAsia="en-US" w:bidi="ar-SA"/>
          </w:rPr>
          <w:t>https://www.englishclub.com/grammar/verb-tenses.php</w:t>
        </w:r>
      </w:hyperlink>
      <w:r w:rsidR="00C06025" w:rsidRPr="001B308C">
        <w:rPr>
          <w:rFonts w:asciiTheme="majorHAnsi" w:eastAsiaTheme="minorHAnsi" w:hAnsiTheme="majorHAnsi" w:cstheme="majorHAnsi"/>
          <w:i/>
          <w:color w:val="auto"/>
          <w:sz w:val="16"/>
          <w:szCs w:val="16"/>
          <w:lang w:val="en-US" w:eastAsia="en-US" w:bidi="ar-SA"/>
        </w:rPr>
        <w:t xml:space="preserve"> &amp;</w:t>
      </w:r>
      <w:r w:rsidR="001B308C" w:rsidRPr="001B308C">
        <w:rPr>
          <w:rFonts w:asciiTheme="majorHAnsi" w:eastAsiaTheme="minorHAnsi" w:hAnsiTheme="majorHAnsi" w:cstheme="majorHAnsi"/>
          <w:i/>
          <w:color w:val="auto"/>
          <w:sz w:val="16"/>
          <w:szCs w:val="16"/>
          <w:lang w:val="en-US" w:eastAsia="en-US" w:bidi="ar-SA"/>
        </w:rPr>
        <w:t xml:space="preserve"> </w:t>
      </w:r>
      <w:hyperlink r:id="rId29" w:history="1">
        <w:r w:rsidR="00C06025" w:rsidRPr="001B308C">
          <w:rPr>
            <w:rStyle w:val="Lienhypertexte"/>
            <w:rFonts w:asciiTheme="majorHAnsi" w:eastAsia="SimSun" w:hAnsiTheme="majorHAnsi" w:cstheme="majorHAnsi"/>
            <w:i/>
            <w:color w:val="auto"/>
            <w:sz w:val="16"/>
            <w:szCs w:val="16"/>
          </w:rPr>
          <w:t>https://www.englishpage.com/verbpage/verbtenseintro.html</w:t>
        </w:r>
      </w:hyperlink>
      <w:r w:rsidR="00C06025" w:rsidRPr="001B308C">
        <w:rPr>
          <w:rFonts w:asciiTheme="majorHAnsi" w:eastAsia="SimSun" w:hAnsiTheme="majorHAnsi" w:cstheme="majorHAnsi"/>
          <w:i/>
          <w:color w:val="auto"/>
          <w:sz w:val="16"/>
          <w:szCs w:val="16"/>
        </w:rPr>
        <w:t xml:space="preserve"> </w:t>
      </w:r>
    </w:p>
    <w:p w14:paraId="219785E2" w14:textId="6E5658C5" w:rsidR="00816888" w:rsidRDefault="00CA406F" w:rsidP="00E7070B">
      <w:pPr>
        <w:spacing w:line="254" w:lineRule="auto"/>
        <w:rPr>
          <w:b/>
          <w:color w:val="FF0000"/>
        </w:rPr>
      </w:pPr>
      <w:r w:rsidRPr="00295EC1">
        <w:rPr>
          <w:b/>
          <w:color w:val="FF0000"/>
          <w:lang w:val="en-US"/>
        </w:rPr>
        <w:t xml:space="preserve">Other </w:t>
      </w:r>
      <w:r w:rsidR="00816888" w:rsidRPr="00295EC1">
        <w:rPr>
          <w:b/>
          <w:color w:val="FF0000"/>
          <w:lang w:val="en-US"/>
        </w:rPr>
        <w:t>resources</w:t>
      </w:r>
      <w:r w:rsidR="00816888" w:rsidRPr="00295EC1">
        <w:rPr>
          <w:b/>
          <w:color w:val="FF0000"/>
        </w:rPr>
        <w:t>:</w:t>
      </w:r>
      <w:r w:rsidRPr="00295EC1">
        <w:rPr>
          <w:b/>
          <w:color w:val="FF0000"/>
        </w:rPr>
        <w:t xml:space="preserve"> </w:t>
      </w:r>
    </w:p>
    <w:p w14:paraId="2A4FCAD9" w14:textId="799343A8" w:rsidR="00E7070B" w:rsidRDefault="00872AE7" w:rsidP="00E7070B">
      <w:pPr>
        <w:spacing w:line="254" w:lineRule="auto"/>
        <w:rPr>
          <w:rStyle w:val="Lienhypertexte"/>
          <w:rFonts w:asciiTheme="majorHAnsi" w:eastAsia="Liberation Serif" w:hAnsiTheme="majorHAnsi" w:cstheme="majorHAnsi"/>
          <w:bCs/>
          <w:color w:val="auto"/>
          <w:lang w:val="en-US"/>
        </w:rPr>
      </w:pPr>
      <w:hyperlink r:id="rId30" w:history="1">
        <w:r w:rsidR="00E7070B">
          <w:rPr>
            <w:rStyle w:val="Lienhypertexte"/>
            <w:rFonts w:asciiTheme="majorHAnsi" w:eastAsia="Liberation Serif" w:hAnsiTheme="majorHAnsi" w:cstheme="majorHAnsi"/>
            <w:bCs/>
            <w:color w:val="auto"/>
            <w:lang w:val="en-US"/>
          </w:rPr>
          <w:t>https://www.ego4u.com/en/business-english/grammar</w:t>
        </w:r>
      </w:hyperlink>
    </w:p>
    <w:p w14:paraId="6FBE05AA" w14:textId="637238C7" w:rsidR="00DF2002" w:rsidRPr="00C52E28" w:rsidRDefault="00816888" w:rsidP="00C52E28">
      <w:pPr>
        <w:spacing w:line="254" w:lineRule="auto"/>
        <w:rPr>
          <w:rFonts w:asciiTheme="majorHAnsi" w:eastAsia="Liberation Serif" w:hAnsiTheme="majorHAnsi" w:cstheme="majorHAnsi"/>
          <w:bCs/>
          <w:color w:val="auto"/>
          <w:u w:val="single"/>
          <w:lang w:val="en-US"/>
        </w:rPr>
      </w:pPr>
      <w:r w:rsidRPr="00816888">
        <w:rPr>
          <w:rStyle w:val="Lienhypertexte"/>
          <w:rFonts w:asciiTheme="majorHAnsi" w:eastAsia="Liberation Serif" w:hAnsiTheme="majorHAnsi" w:cstheme="majorHAnsi"/>
          <w:bCs/>
          <w:color w:val="auto"/>
          <w:lang w:val="en-US"/>
        </w:rPr>
        <w:t>https://www.englishpage.com/verbpage/verbtenseintro.html</w:t>
      </w:r>
    </w:p>
    <w:sectPr w:rsidR="00DF2002" w:rsidRPr="00C52E28" w:rsidSect="00DF2002">
      <w:headerReference w:type="default" r:id="rId31"/>
      <w:footerReference w:type="default" r:id="rId3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78010" w14:textId="77777777" w:rsidR="00872AE7" w:rsidRDefault="00872AE7" w:rsidP="003C6180">
      <w:pPr>
        <w:spacing w:after="0"/>
      </w:pPr>
      <w:r>
        <w:separator/>
      </w:r>
    </w:p>
  </w:endnote>
  <w:endnote w:type="continuationSeparator" w:id="0">
    <w:p w14:paraId="08C812F0" w14:textId="77777777" w:rsidR="00872AE7" w:rsidRDefault="00872AE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2BDE82A5" w:rsidR="006662B8" w:rsidRDefault="00DD42B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7200C110">
              <wp:simplePos x="0" y="0"/>
              <wp:positionH relativeFrom="margin">
                <wp:posOffset>-415290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32047E" w14:textId="77777777" w:rsidR="00DD42B3" w:rsidRDefault="00DD42B3" w:rsidP="00DD42B3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0FF265A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2.7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EUmGsbhAAAACwEAAA8AAABkcnMvZG93bnJldi54&#10;bWxMj99OwjAUh+9NfIfmmHgHXVUGmeuIMRGRRBOBByjrYR1bT5e1jPn2liu9O3++/M538uVoWzZg&#10;72tHEsQ0AYZUOl1TJWG/e5ssgPmgSKvWEUr4QQ/L4vYmV5l2F/rGYRsqFkPIZ0qCCaHLOPelQav8&#10;1HVIcXd0vVUhtn3Fda8uMdy2/CFJUm5VTfGCUR2+Giyb7dlKWNVHsfsamqozzcf7arP+PK1PQcr7&#10;u/HlGVjAMfzBcNWP6lBEp4M7k/aslTBJZ08RjcUsEcCuxHyeAjvEiRCPwIuc//+h+AU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BFJhrG4QAAAAsBAAAPAAAAAAAAAAAAAAAAAIIEAABk&#10;cnMvZG93bnJldi54bWxQSwUGAAAAAAQABADzAAAAkAUAAAAA&#10;" filled="f" stroked="f" strokeweight=".5pt">
              <v:textbox inset="0,0,0,0">
                <w:txbxContent>
                  <w:p w14:paraId="6132047E" w14:textId="77777777" w:rsidR="00DD42B3" w:rsidRDefault="00DD42B3" w:rsidP="00DD42B3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0FF265A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057FD2AA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52E28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057FD2AA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C52E28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38E58E05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9FDD4FB" w:rsidR="00506861" w:rsidRPr="006662B8" w:rsidRDefault="00DD42B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59FDD4FB" w:rsidR="00506861" w:rsidRPr="006662B8" w:rsidRDefault="00DD42B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7C8E374B" w:rsidR="00506861" w:rsidRPr="006662B8" w:rsidRDefault="00DD42B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31-03-2023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7C8E374B" w:rsidR="00506861" w:rsidRPr="006662B8" w:rsidRDefault="00DD42B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31-03-2023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07E73" w14:textId="77777777" w:rsidR="00872AE7" w:rsidRDefault="00872AE7" w:rsidP="003C6180">
      <w:pPr>
        <w:spacing w:after="0"/>
      </w:pPr>
      <w:r>
        <w:separator/>
      </w:r>
    </w:p>
  </w:footnote>
  <w:footnote w:type="continuationSeparator" w:id="0">
    <w:p w14:paraId="5652C34C" w14:textId="77777777" w:rsidR="00872AE7" w:rsidRDefault="00872AE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4C76F543" w:rsidR="00506861" w:rsidRPr="00E7070B" w:rsidRDefault="00506861" w:rsidP="00E7070B">
    <w:pPr>
      <w:jc w:val="center"/>
      <w:rPr>
        <w:rFonts w:asciiTheme="majorHAnsi" w:eastAsiaTheme="minorHAnsi" w:hAnsiTheme="majorHAnsi" w:cstheme="majorHAnsi"/>
        <w:color w:val="0070C0"/>
        <w:sz w:val="32"/>
        <w:szCs w:val="32"/>
        <w:lang w:val="en-US" w:eastAsia="en-US" w:bidi="ar-SA"/>
      </w:rPr>
    </w:pPr>
    <w:r>
      <w:rPr>
        <w:noProof/>
        <w:lang w:eastAsia="fr-FR" w:bidi="ar-SA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E7070B">
      <w:rPr>
        <w:rFonts w:asciiTheme="majorHAnsi" w:eastAsia="Liberation Serif" w:hAnsiTheme="majorHAnsi" w:cstheme="majorHAnsi"/>
        <w:b/>
        <w:bCs/>
        <w:color w:val="0070C0"/>
        <w:sz w:val="30"/>
        <w:szCs w:val="30"/>
        <w:lang w:val="en-US"/>
      </w:rPr>
      <w:t>LANGUAGE AT WORK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3.25pt;height:60.75pt;visibility:visible;mso-wrap-style:square" o:bullet="t">
        <v:imagedata r:id="rId1" o:title=""/>
      </v:shape>
    </w:pict>
  </w:numPicBullet>
  <w:numPicBullet w:numPicBulletId="1">
    <w:pict>
      <v:shape id="_x0000_i1043" type="#_x0000_t75" style="width:28.5pt;height:15.75pt;visibility:visible;mso-wrap-style:square" o:bullet="t">
        <v:imagedata r:id="rId2" o:title=""/>
      </v:shape>
    </w:pict>
  </w:numPicBullet>
  <w:abstractNum w:abstractNumId="0" w15:restartNumberingAfterBreak="0">
    <w:nsid w:val="0A9D61C0"/>
    <w:multiLevelType w:val="multilevel"/>
    <w:tmpl w:val="AEF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237D"/>
    <w:multiLevelType w:val="multilevel"/>
    <w:tmpl w:val="702C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7B3B"/>
    <w:multiLevelType w:val="multilevel"/>
    <w:tmpl w:val="AE5C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14ECA"/>
    <w:multiLevelType w:val="multilevel"/>
    <w:tmpl w:val="C818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62D1A"/>
    <w:multiLevelType w:val="hybridMultilevel"/>
    <w:tmpl w:val="EAD44B38"/>
    <w:lvl w:ilvl="0" w:tplc="F976A6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8B0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E42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36E4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F22C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2C6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87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CE0F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D206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D4A76F3"/>
    <w:multiLevelType w:val="multilevel"/>
    <w:tmpl w:val="1B9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B3209"/>
    <w:multiLevelType w:val="multilevel"/>
    <w:tmpl w:val="8010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46667"/>
    <w:multiLevelType w:val="multilevel"/>
    <w:tmpl w:val="8B5C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82596"/>
    <w:multiLevelType w:val="hybridMultilevel"/>
    <w:tmpl w:val="430A63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B742A7"/>
    <w:multiLevelType w:val="multilevel"/>
    <w:tmpl w:val="965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D4EBE"/>
    <w:multiLevelType w:val="multilevel"/>
    <w:tmpl w:val="322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9081F"/>
    <w:multiLevelType w:val="hybridMultilevel"/>
    <w:tmpl w:val="92E03E9A"/>
    <w:lvl w:ilvl="0" w:tplc="2D7685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2C8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62B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C25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8A0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9C8C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C8A1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90E2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30D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85291"/>
    <w:rsid w:val="000C71C8"/>
    <w:rsid w:val="00125C8F"/>
    <w:rsid w:val="00125EA0"/>
    <w:rsid w:val="00135F13"/>
    <w:rsid w:val="0019596E"/>
    <w:rsid w:val="001B308C"/>
    <w:rsid w:val="001C5B62"/>
    <w:rsid w:val="00224C74"/>
    <w:rsid w:val="00295EC1"/>
    <w:rsid w:val="003024BE"/>
    <w:rsid w:val="0030793C"/>
    <w:rsid w:val="00366DB1"/>
    <w:rsid w:val="00372128"/>
    <w:rsid w:val="003832DD"/>
    <w:rsid w:val="0039423A"/>
    <w:rsid w:val="003C355F"/>
    <w:rsid w:val="003C6180"/>
    <w:rsid w:val="003C61BB"/>
    <w:rsid w:val="003F6DD2"/>
    <w:rsid w:val="004178BD"/>
    <w:rsid w:val="004674B2"/>
    <w:rsid w:val="00471E66"/>
    <w:rsid w:val="004B32A9"/>
    <w:rsid w:val="004D2C12"/>
    <w:rsid w:val="00506861"/>
    <w:rsid w:val="00520E6F"/>
    <w:rsid w:val="00582B25"/>
    <w:rsid w:val="00592F67"/>
    <w:rsid w:val="00596668"/>
    <w:rsid w:val="005A5F59"/>
    <w:rsid w:val="005A6B7B"/>
    <w:rsid w:val="005E5623"/>
    <w:rsid w:val="00600E3A"/>
    <w:rsid w:val="00615562"/>
    <w:rsid w:val="0064168E"/>
    <w:rsid w:val="006662B8"/>
    <w:rsid w:val="00687D65"/>
    <w:rsid w:val="006E6A18"/>
    <w:rsid w:val="0071211D"/>
    <w:rsid w:val="00722A20"/>
    <w:rsid w:val="00760BB4"/>
    <w:rsid w:val="00772459"/>
    <w:rsid w:val="007A5C68"/>
    <w:rsid w:val="007B6BDB"/>
    <w:rsid w:val="00816888"/>
    <w:rsid w:val="00843115"/>
    <w:rsid w:val="00872AE7"/>
    <w:rsid w:val="008C0128"/>
    <w:rsid w:val="00986A46"/>
    <w:rsid w:val="009D0B22"/>
    <w:rsid w:val="009E2AC2"/>
    <w:rsid w:val="00A15825"/>
    <w:rsid w:val="00A671EF"/>
    <w:rsid w:val="00A70A6C"/>
    <w:rsid w:val="00A71C8F"/>
    <w:rsid w:val="00A76A1C"/>
    <w:rsid w:val="00A90842"/>
    <w:rsid w:val="00AB000C"/>
    <w:rsid w:val="00AB2B67"/>
    <w:rsid w:val="00B06702"/>
    <w:rsid w:val="00B52AF6"/>
    <w:rsid w:val="00B62701"/>
    <w:rsid w:val="00B65D7E"/>
    <w:rsid w:val="00BA520F"/>
    <w:rsid w:val="00BA565F"/>
    <w:rsid w:val="00BB5D33"/>
    <w:rsid w:val="00BE2B25"/>
    <w:rsid w:val="00C06025"/>
    <w:rsid w:val="00C075C7"/>
    <w:rsid w:val="00C164DC"/>
    <w:rsid w:val="00C445F1"/>
    <w:rsid w:val="00C51E9D"/>
    <w:rsid w:val="00C52E28"/>
    <w:rsid w:val="00C62B7C"/>
    <w:rsid w:val="00C64EAB"/>
    <w:rsid w:val="00C6513A"/>
    <w:rsid w:val="00C83903"/>
    <w:rsid w:val="00CA406F"/>
    <w:rsid w:val="00CB0986"/>
    <w:rsid w:val="00D05E2C"/>
    <w:rsid w:val="00D30E3B"/>
    <w:rsid w:val="00D75F45"/>
    <w:rsid w:val="00DB5CE5"/>
    <w:rsid w:val="00DC0ADB"/>
    <w:rsid w:val="00DC22EA"/>
    <w:rsid w:val="00DD42B3"/>
    <w:rsid w:val="00DE585D"/>
    <w:rsid w:val="00DF2002"/>
    <w:rsid w:val="00E336E6"/>
    <w:rsid w:val="00E3782B"/>
    <w:rsid w:val="00E67FD9"/>
    <w:rsid w:val="00E7070B"/>
    <w:rsid w:val="00E74C67"/>
    <w:rsid w:val="00EE340C"/>
    <w:rsid w:val="00F17DED"/>
    <w:rsid w:val="00F53BAB"/>
    <w:rsid w:val="00FB2FEC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7070B"/>
    <w:rPr>
      <w:color w:val="0000FF"/>
      <w:u w:val="single"/>
    </w:rPr>
  </w:style>
  <w:style w:type="paragraph" w:customStyle="1" w:styleId="Contenudetableau">
    <w:name w:val="Contenu de tableau"/>
    <w:basedOn w:val="Normal"/>
    <w:qFormat/>
    <w:rsid w:val="00E7070B"/>
    <w:pPr>
      <w:suppressAutoHyphens w:val="0"/>
      <w:autoSpaceDN/>
      <w:spacing w:before="0" w:after="0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paragraph" w:styleId="Paragraphedeliste">
    <w:name w:val="List Paragraph"/>
    <w:basedOn w:val="Normal"/>
    <w:uiPriority w:val="34"/>
    <w:qFormat/>
    <w:rsid w:val="00760BB4"/>
    <w:pPr>
      <w:ind w:left="720"/>
      <w:contextualSpacing/>
    </w:pPr>
    <w:rPr>
      <w:rFonts w:cs="Mangal"/>
    </w:rPr>
  </w:style>
  <w:style w:type="character" w:styleId="Lienhypertextesuivivisit">
    <w:name w:val="FollowedHyperlink"/>
    <w:basedOn w:val="Policepardfaut"/>
    <w:uiPriority w:val="99"/>
    <w:semiHidden/>
    <w:unhideWhenUsed/>
    <w:rsid w:val="005E5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nglishclub.com/grammar/verb-tenses_past.php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hyperlink" Target="https://www.englishclub.com/grammar/verb-tenses_future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englishclub.com/grammar/present-simple-tense.php" TargetMode="External"/><Relationship Id="rId12" Type="http://schemas.openxmlformats.org/officeDocument/2006/relationships/image" Target="media/image5.gif"/><Relationship Id="rId17" Type="http://schemas.openxmlformats.org/officeDocument/2006/relationships/hyperlink" Target="https://www.englishclub.com/grammar/verb-tenses_present-perfect.php" TargetMode="External"/><Relationship Id="rId25" Type="http://schemas.openxmlformats.org/officeDocument/2006/relationships/hyperlink" Target="https://www.englishclub.com/grammar/verb-tenses_future-perfect.ph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29" Type="http://schemas.openxmlformats.org/officeDocument/2006/relationships/hyperlink" Target="https://www.englishpage.com/verbpage/verbtenseintr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nglishclub.com/grammar/verb-tenses_present-perfect-continuous.php" TargetMode="External"/><Relationship Id="rId24" Type="http://schemas.openxmlformats.org/officeDocument/2006/relationships/image" Target="media/image11.gi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englishclub.com/grammar/verb-tenses_past-continuous.php" TargetMode="External"/><Relationship Id="rId23" Type="http://schemas.openxmlformats.org/officeDocument/2006/relationships/hyperlink" Target="https://www.englishclub.com/grammar/verb-tenses_future-continuous.php" TargetMode="External"/><Relationship Id="rId28" Type="http://schemas.openxmlformats.org/officeDocument/2006/relationships/hyperlink" Target="https://www.englishclub.com/grammar/verb-tenses.php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s://www.englishclub.com/grammar/verb-tenses_past-perfect.php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nglishclub.com/grammar/verb-tenses_present-continuous.php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0.gif"/><Relationship Id="rId27" Type="http://schemas.openxmlformats.org/officeDocument/2006/relationships/hyperlink" Target="https://www.englishclub.com/grammar/verb-tenses_future.php" TargetMode="External"/><Relationship Id="rId30" Type="http://schemas.openxmlformats.org/officeDocument/2006/relationships/hyperlink" Target="https://www.ego4u.com/en/business-english/grammar" TargetMode="External"/><Relationship Id="rId8" Type="http://schemas.openxmlformats.org/officeDocument/2006/relationships/image" Target="media/image3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Gabriel Nicouleau</cp:lastModifiedBy>
  <cp:revision>69</cp:revision>
  <cp:lastPrinted>2023-04-25T14:36:00Z</cp:lastPrinted>
  <dcterms:created xsi:type="dcterms:W3CDTF">2023-05-11T07:38:00Z</dcterms:created>
  <dcterms:modified xsi:type="dcterms:W3CDTF">2024-10-31T10:35:00Z</dcterms:modified>
</cp:coreProperties>
</file>