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69"/>
        <w:tblW w:w="146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8"/>
        <w:gridCol w:w="2089"/>
        <w:gridCol w:w="2089"/>
        <w:gridCol w:w="2089"/>
        <w:gridCol w:w="2089"/>
        <w:gridCol w:w="2089"/>
        <w:gridCol w:w="2089"/>
      </w:tblGrid>
      <w:tr w:rsidR="00F90F3C" w14:paraId="59A3A26F" w14:textId="77777777" w:rsidTr="00F90F3C">
        <w:trPr>
          <w:trHeight w:val="1150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B799CB4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</w:t>
            </w:r>
          </w:p>
          <w:p w14:paraId="637D799C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5FAF35CE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Organiser un rdv ou une réunion une fois par semaine 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FAFFB66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</w:t>
            </w:r>
          </w:p>
          <w:p w14:paraId="7D4C508B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14:paraId="73BAD230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Personnaliser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11E78A4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3</w:t>
            </w:r>
          </w:p>
          <w:p w14:paraId="6907197F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14:paraId="506A08E2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La page d’accueil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0EE3A796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4</w:t>
            </w:r>
          </w:p>
          <w:p w14:paraId="4EA0E508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0D7F3EF3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Un site Facile d‘utilisation</w:t>
            </w:r>
          </w:p>
          <w:p w14:paraId="659E97FD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39A918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5</w:t>
            </w:r>
          </w:p>
          <w:p w14:paraId="0F18AB94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14:paraId="407B0689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Créer un compte utilisateur </w:t>
            </w:r>
          </w:p>
          <w:p w14:paraId="4AB69155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F2425E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6</w:t>
            </w:r>
          </w:p>
          <w:p w14:paraId="60E8FDD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655F1E4F" w14:textId="10A6B9B6" w:rsidR="00F90F3C" w:rsidRDefault="00F90F3C" w:rsidP="006A60F8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6A60F8">
              <w:rPr>
                <w:rFonts w:asciiTheme="majorHAnsi" w:hAnsiTheme="majorHAnsi" w:cstheme="majorHAnsi"/>
                <w:color w:val="auto"/>
              </w:rPr>
              <w:t>A distance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1AAA8C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7</w:t>
            </w:r>
          </w:p>
          <w:p w14:paraId="530D7B46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473F120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En fonction des besoins  </w:t>
            </w:r>
          </w:p>
        </w:tc>
      </w:tr>
      <w:tr w:rsidR="00F90F3C" w14:paraId="0FA6DA4B" w14:textId="77777777" w:rsidTr="00F90F3C">
        <w:trPr>
          <w:trHeight w:val="1027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59B5AE1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8</w:t>
            </w:r>
          </w:p>
          <w:p w14:paraId="63FA72C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Différents moyens de résoudre des bugs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1A12450A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9</w:t>
            </w:r>
          </w:p>
          <w:p w14:paraId="49EF5711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7DEBF71F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Glisser déposer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0745932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10</w:t>
            </w:r>
          </w:p>
          <w:p w14:paraId="6A8EB39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7F8CC5A7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Un moteur de recherche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6878609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11</w:t>
            </w:r>
          </w:p>
          <w:p w14:paraId="282DF68A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0657DBDC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Faire un sondage grâce à un formulaire pré-rempli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9A4496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12</w:t>
            </w:r>
          </w:p>
          <w:p w14:paraId="00461B24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14:paraId="1C8BF63E" w14:textId="77777777" w:rsidR="00F90F3C" w:rsidRDefault="00F90F3C" w:rsidP="00F90F3C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Permettre aux utilisateur d’ajouter des photos 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726AE9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13</w:t>
            </w:r>
          </w:p>
          <w:p w14:paraId="007C5254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3C6F0049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Un onglet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6ACAF6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14</w:t>
            </w:r>
          </w:p>
          <w:p w14:paraId="60F90785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4CA27672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La navigation par point ou par flèche</w:t>
            </w:r>
          </w:p>
        </w:tc>
      </w:tr>
      <w:tr w:rsidR="00F90F3C" w14:paraId="5CDB961F" w14:textId="77777777" w:rsidTr="00F90F3C">
        <w:trPr>
          <w:trHeight w:val="1229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F1131C9" w14:textId="77777777" w:rsidR="00F90F3C" w:rsidRDefault="00F90F3C" w:rsidP="00F90F3C">
            <w:pPr>
              <w:pStyle w:val="Contenudetableau"/>
              <w:tabs>
                <w:tab w:val="center" w:pos="995"/>
              </w:tabs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15</w:t>
            </w:r>
          </w:p>
          <w:p w14:paraId="21AFAAE3" w14:textId="77777777" w:rsidR="00F90F3C" w:rsidRDefault="00F90F3C" w:rsidP="00F90F3C">
            <w:pPr>
              <w:pStyle w:val="Contenudetableau"/>
              <w:tabs>
                <w:tab w:val="center" w:pos="995"/>
              </w:tabs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ab/>
            </w:r>
          </w:p>
          <w:p w14:paraId="6B3B8926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  <w:r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Une balise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60969F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16</w:t>
            </w:r>
          </w:p>
          <w:p w14:paraId="12332FFB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50C45E5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Le cahier des charges </w:t>
            </w:r>
          </w:p>
          <w:p w14:paraId="18640540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02A3354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17</w:t>
            </w:r>
          </w:p>
          <w:p w14:paraId="7DFFF780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5FC6EF7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Un navigateur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DDDC61A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18</w:t>
            </w:r>
          </w:p>
          <w:p w14:paraId="7005C8C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28F48BE1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Ajouter des fonctionnalités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A70DE1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19</w:t>
            </w:r>
          </w:p>
          <w:p w14:paraId="4BCC541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78C2F103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Résoudre des erreurs de programmation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A4E730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20</w:t>
            </w:r>
          </w:p>
          <w:p w14:paraId="76461A3D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7A699563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Une étape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94E14A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21</w:t>
            </w:r>
          </w:p>
          <w:p w14:paraId="4D93A421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340C746F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Héberger</w:t>
            </w:r>
          </w:p>
        </w:tc>
      </w:tr>
      <w:tr w:rsidR="00F90F3C" w14:paraId="6B19EB2E" w14:textId="77777777" w:rsidTr="00F90F3C">
        <w:trPr>
          <w:trHeight w:val="1074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F1B0E42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22</w:t>
            </w:r>
          </w:p>
          <w:p w14:paraId="7BFEE280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7C443152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 xml:space="preserve">Afficher </w:t>
            </w:r>
            <w:r>
              <w:rPr>
                <w:rFonts w:asciiTheme="majorHAnsi" w:hAnsiTheme="majorHAnsi" w:cstheme="majorHAnsi"/>
                <w:color w:val="auto"/>
              </w:rPr>
              <w:t>le contenu</w:t>
            </w:r>
          </w:p>
          <w:p w14:paraId="5F251B7C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D9C5843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23</w:t>
            </w:r>
          </w:p>
          <w:p w14:paraId="61F2D19D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3B60549E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Un langage facile d’utilisation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99B106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24</w:t>
            </w:r>
          </w:p>
          <w:p w14:paraId="4CD14BE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1459F34D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Répondre aux besoins des clients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9D799A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25</w:t>
            </w:r>
          </w:p>
          <w:p w14:paraId="3F2E7CDA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75788139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ci-dessus / ci-dessous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02533B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26</w:t>
            </w:r>
          </w:p>
          <w:p w14:paraId="133FCB1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115EDDDE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 Cette application permet de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723D13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27</w:t>
            </w:r>
          </w:p>
          <w:p w14:paraId="5C9E014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34A3F8E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Le retour des clients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90964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28</w:t>
            </w:r>
          </w:p>
          <w:p w14:paraId="72E1EBE5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6023A2AE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Majuscules et minuscules</w:t>
            </w:r>
          </w:p>
          <w:p w14:paraId="5224DC0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</w:tr>
      <w:tr w:rsidR="00F90F3C" w14:paraId="202C23A7" w14:textId="77777777" w:rsidTr="00F90F3C">
        <w:trPr>
          <w:trHeight w:val="1074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C604077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29</w:t>
            </w:r>
          </w:p>
          <w:p w14:paraId="7395FFB3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Une formation avec stages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C7F7A80" w14:textId="77777777" w:rsidR="00F90F3C" w:rsidRDefault="00F90F3C" w:rsidP="00F90F3C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auto"/>
              </w:rPr>
              <w:t>30</w:t>
            </w:r>
            <w:r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  <w:t xml:space="preserve"> </w:t>
            </w:r>
          </w:p>
          <w:p w14:paraId="218B5FBC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Sauvegarder les données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AE483F6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31 </w:t>
            </w:r>
          </w:p>
          <w:p w14:paraId="2BA77E50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Une entreprise d’informatique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53A585F9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32 </w:t>
            </w:r>
          </w:p>
          <w:p w14:paraId="1011832B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Des fonctionnalités</w:t>
            </w:r>
          </w:p>
          <w:p w14:paraId="0AE1B6B5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Adaptées selon le type de site </w:t>
            </w:r>
          </w:p>
          <w:p w14:paraId="102AE612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8C8E960" w14:textId="77777777" w:rsidR="00F90F3C" w:rsidRDefault="00F90F3C" w:rsidP="00F90F3C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auto"/>
              </w:rPr>
              <w:lastRenderedPageBreak/>
              <w:t>33</w:t>
            </w:r>
            <w:r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  <w:t xml:space="preserve"> </w:t>
            </w:r>
          </w:p>
          <w:p w14:paraId="2EADE17E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Soit en haut ou en bas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B05B8A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34 </w:t>
            </w:r>
          </w:p>
          <w:p w14:paraId="0BB4A2E4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14:paraId="2BD9AB91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Pré-visualiser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7AFFE" w14:textId="77777777" w:rsidR="00F90F3C" w:rsidRDefault="00F90F3C" w:rsidP="00F90F3C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color w:val="auto"/>
              </w:rPr>
              <w:t>35</w:t>
            </w:r>
            <w:r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  <w:t xml:space="preserve"> </w:t>
            </w:r>
          </w:p>
          <w:p w14:paraId="4E4786B4" w14:textId="77777777" w:rsidR="00F90F3C" w:rsidRDefault="00F90F3C" w:rsidP="00F90F3C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</w:p>
          <w:p w14:paraId="290782A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Retirer un élément</w:t>
            </w:r>
          </w:p>
        </w:tc>
      </w:tr>
      <w:tr w:rsidR="00F90F3C" w14:paraId="4F4C9FB8" w14:textId="77777777" w:rsidTr="00F90F3C">
        <w:trPr>
          <w:trHeight w:val="1074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8606F1F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lastRenderedPageBreak/>
              <w:t>36</w:t>
            </w:r>
          </w:p>
          <w:p w14:paraId="0693CD9C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Tenir le budget et les échéances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F4388E0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37 </w:t>
            </w:r>
          </w:p>
          <w:p w14:paraId="0CE6E3DA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Se connecter à un site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0BFDA05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38 </w:t>
            </w:r>
          </w:p>
          <w:p w14:paraId="2B1BB1A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Concevoir un site de A à Z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07B4A94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39</w:t>
            </w:r>
          </w:p>
          <w:p w14:paraId="74E8F3B8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 xml:space="preserve"> Le référencement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7DABF86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40</w:t>
            </w:r>
          </w:p>
          <w:p w14:paraId="0DF23DE4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L’activité principale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13D0EE0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41</w:t>
            </w:r>
          </w:p>
          <w:p w14:paraId="3E705FF2" w14:textId="77777777" w:rsidR="00F90F3C" w:rsidRDefault="00F90F3C" w:rsidP="00F90F3C">
            <w:pPr>
              <w:ind w:firstLine="709"/>
              <w:rPr>
                <w:rFonts w:ascii="Liberation Serif" w:hAnsi="Liberation Serif" w:cs="Mangal"/>
                <w:color w:val="00000A"/>
              </w:rPr>
            </w:pPr>
            <w:r>
              <w:rPr>
                <w:rFonts w:asciiTheme="majorHAnsi" w:hAnsiTheme="majorHAnsi" w:cstheme="majorHAnsi"/>
                <w:color w:val="auto"/>
              </w:rPr>
              <w:t>Le dépannage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1DA612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42</w:t>
            </w:r>
          </w:p>
          <w:p w14:paraId="2478F49B" w14:textId="77777777" w:rsidR="00F90F3C" w:rsidRDefault="00F90F3C" w:rsidP="00F90F3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Inscrire un utilisateur</w:t>
            </w:r>
          </w:p>
        </w:tc>
      </w:tr>
    </w:tbl>
    <w:p w14:paraId="09221B88" w14:textId="77777777" w:rsidR="00F20377" w:rsidRDefault="00F20377" w:rsidP="00F20377">
      <w:pPr>
        <w:rPr>
          <w:b/>
          <w:bCs/>
          <w:lang w:val="en-US"/>
        </w:rPr>
      </w:pPr>
    </w:p>
    <w:p w14:paraId="7C86EEBE" w14:textId="77777777" w:rsidR="00F20377" w:rsidRDefault="00F20377" w:rsidP="00F20377">
      <w:pPr>
        <w:rPr>
          <w:lang w:val="en-US"/>
        </w:rPr>
      </w:pPr>
      <w:r>
        <w:rPr>
          <w:lang w:val="en-US"/>
        </w:rPr>
        <w:tab/>
      </w:r>
    </w:p>
    <w:p w14:paraId="6FBE05AA" w14:textId="77777777" w:rsidR="00DF2002" w:rsidRPr="00E67FD9" w:rsidRDefault="00DF2002" w:rsidP="00E67FD9"/>
    <w:sectPr w:rsidR="00DF2002" w:rsidRPr="00E67FD9" w:rsidSect="00F20377">
      <w:headerReference w:type="default" r:id="rId6"/>
      <w:footerReference w:type="default" r:id="rId7"/>
      <w:pgSz w:w="16838" w:h="11906" w:orient="landscape"/>
      <w:pgMar w:top="1418" w:right="799" w:bottom="1418" w:left="1701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C3420" w14:textId="77777777" w:rsidR="006E489F" w:rsidRDefault="006E489F" w:rsidP="003C6180">
      <w:pPr>
        <w:spacing w:after="0"/>
      </w:pPr>
      <w:r>
        <w:separator/>
      </w:r>
    </w:p>
  </w:endnote>
  <w:endnote w:type="continuationSeparator" w:id="0">
    <w:p w14:paraId="2AC564DE" w14:textId="77777777" w:rsidR="006E489F" w:rsidRDefault="006E489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7BC77A5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A60F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7BC77A5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6A60F8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89040" w14:textId="77777777" w:rsidR="006E489F" w:rsidRDefault="006E489F" w:rsidP="003C6180">
      <w:pPr>
        <w:spacing w:after="0"/>
      </w:pPr>
      <w:r>
        <w:separator/>
      </w:r>
    </w:p>
  </w:footnote>
  <w:footnote w:type="continuationSeparator" w:id="0">
    <w:p w14:paraId="537822C8" w14:textId="77777777" w:rsidR="006E489F" w:rsidRDefault="006E489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35E3B0EB" w:rsidR="00506861" w:rsidRPr="001E2F9C" w:rsidRDefault="00506861" w:rsidP="00F20377">
    <w:pPr>
      <w:pStyle w:val="En-tte"/>
      <w:shd w:val="clear" w:color="auto" w:fill="F2F2F2" w:themeFill="background1" w:themeFillShade="F2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30793C"/>
    <w:rsid w:val="003C6180"/>
    <w:rsid w:val="003F6DD2"/>
    <w:rsid w:val="00506861"/>
    <w:rsid w:val="00520E6F"/>
    <w:rsid w:val="00592F67"/>
    <w:rsid w:val="00600E3A"/>
    <w:rsid w:val="0064168E"/>
    <w:rsid w:val="006662B8"/>
    <w:rsid w:val="006A60F8"/>
    <w:rsid w:val="006E489F"/>
    <w:rsid w:val="00722A20"/>
    <w:rsid w:val="007D650D"/>
    <w:rsid w:val="00986A46"/>
    <w:rsid w:val="00A671EF"/>
    <w:rsid w:val="00A90842"/>
    <w:rsid w:val="00BA520F"/>
    <w:rsid w:val="00C64EAB"/>
    <w:rsid w:val="00DE585D"/>
    <w:rsid w:val="00DF2002"/>
    <w:rsid w:val="00E67FD9"/>
    <w:rsid w:val="00F20377"/>
    <w:rsid w:val="00F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qFormat/>
    <w:rsid w:val="00F20377"/>
    <w:pPr>
      <w:suppressLineNumbers/>
      <w:suppressAutoHyphens w:val="0"/>
      <w:autoSpaceDN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5</cp:revision>
  <cp:lastPrinted>2023-04-25T14:36:00Z</cp:lastPrinted>
  <dcterms:created xsi:type="dcterms:W3CDTF">2023-05-11T07:38:00Z</dcterms:created>
  <dcterms:modified xsi:type="dcterms:W3CDTF">2024-04-24T13:34:00Z</dcterms:modified>
</cp:coreProperties>
</file>