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BB6" w:rsidRDefault="00DB3BAC">
      <w:r w:rsidRPr="00DB3BAC">
        <w:rPr>
          <w:b/>
        </w:rPr>
        <w:t>Le Processeur (CPU)</w:t>
      </w:r>
      <w:r w:rsidR="0091364B">
        <w:rPr>
          <w:b/>
        </w:rPr>
        <w:t xml:space="preserve"> central processor unit</w:t>
      </w:r>
      <w:r>
        <w:t xml:space="preserve"> est l’unité centrale de traitement. C’est ce qui se rapproche le plus, pour un ordinateur, d’un cerveau, pour l’homme. Il permet d’effectuer les échanges entre tous les composants d’un PC et est, à ce titre, l’une des pièces les plus importantes de celui-ci. Le processeur va chercher les informations stockées dans la mémoire vive ou le disque dur afin de les traiter et, ensuite, de les afficher à l’écran.</w:t>
      </w:r>
      <w:r w:rsidR="00997A25">
        <w:t xml:space="preserve"> Caractéristiques de puissance en hertz et nombre de cœurs (petits processeurs dans le processeur permettant de multiplier taches).</w:t>
      </w:r>
    </w:p>
    <w:p w:rsidR="00DB3BAC" w:rsidRDefault="00DB3BAC"/>
    <w:p w:rsidR="00DB3BAC" w:rsidRDefault="00DB3BAC">
      <w:r w:rsidRPr="00DB3BAC">
        <w:rPr>
          <w:b/>
        </w:rPr>
        <w:t>La mémoire vive (RAM)</w:t>
      </w:r>
      <w:r w:rsidR="0091364B">
        <w:rPr>
          <w:b/>
        </w:rPr>
        <w:t xml:space="preserve"> </w:t>
      </w:r>
      <w:proofErr w:type="spellStart"/>
      <w:r w:rsidR="0091364B">
        <w:rPr>
          <w:b/>
        </w:rPr>
        <w:t>random</w:t>
      </w:r>
      <w:proofErr w:type="spellEnd"/>
      <w:r w:rsidR="0091364B">
        <w:rPr>
          <w:b/>
        </w:rPr>
        <w:t xml:space="preserve"> </w:t>
      </w:r>
      <w:proofErr w:type="spellStart"/>
      <w:r w:rsidR="0091364B">
        <w:rPr>
          <w:b/>
        </w:rPr>
        <w:t>acces</w:t>
      </w:r>
      <w:proofErr w:type="spellEnd"/>
      <w:r w:rsidR="0091364B">
        <w:rPr>
          <w:b/>
        </w:rPr>
        <w:t xml:space="preserve"> memory</w:t>
      </w:r>
      <w:r>
        <w:t xml:space="preserve"> est la mémoire à court terme d’un ordinateur. C’est-à-dire l’ensemble de données actuellement utilisées par le processeur. Un ordinateur accède à la RAM beaucoup plus rapidement qu’aux données stockées sur le disque dur ou tout autre dispositif de stockage à long terme. C’est pourquoi la capacité de Ram est essentielle aux performances d’un PC.</w:t>
      </w:r>
      <w:r w:rsidR="0091364B">
        <w:t xml:space="preserve"> Correspond à la mémoire de travail. Elle a une mémoire d’accès rapide (pico secondes) se rafraichi en permanence et se vide instantanément dès lors que l’on ne l’utilise plus. Ses caractéristiques importantes : fréquence et capacité. Il faut assez de ram pour son usage personnel mais il ne sert à rien de surcharger la ram de son PC pour le rendre plus rapide (viser 32G aujourd’hui selon l’utilisation).</w:t>
      </w:r>
    </w:p>
    <w:p w:rsidR="00DB3BAC" w:rsidRDefault="00DB3BAC"/>
    <w:p w:rsidR="00DB3BAC" w:rsidRDefault="00EC67F7">
      <w:r w:rsidRPr="00EC67F7">
        <w:rPr>
          <w:b/>
        </w:rPr>
        <w:t>La carte mère</w:t>
      </w:r>
      <w:r>
        <w:t xml:space="preserve"> est, pour ainsi dire, le cœur d’un PC. C’est un grand circuit imprimé sur lequel viennent se connecter différents composants : le disque dur, le SSD, le processeur, la carte graphique, les barrettes de mémoire, ainsi que les connectiques de sorties externes (USB, sorties son, prises réseau, etc…) La carte mère vient donc orchestrer cet ensemble de composants afin qu’il soit correctement configuré et surtout reconnu par le système (au travers d’un programme nommé BIOS) et permettre le démarrage sans encombre de l’ordinateur.</w:t>
      </w:r>
      <w:r w:rsidR="0091364B">
        <w:t xml:space="preserve"> Le </w:t>
      </w:r>
      <w:proofErr w:type="spellStart"/>
      <w:r w:rsidR="0091364B">
        <w:t>sheepset</w:t>
      </w:r>
      <w:proofErr w:type="spellEnd"/>
      <w:r w:rsidR="0091364B">
        <w:t xml:space="preserve"> est la puce de la carte mère qui va gérer les composants sur celle-ci.</w:t>
      </w:r>
    </w:p>
    <w:p w:rsidR="00EC67F7" w:rsidRDefault="00EC67F7"/>
    <w:p w:rsidR="00EC67F7" w:rsidRDefault="00EC67F7">
      <w:r w:rsidRPr="00EC67F7">
        <w:rPr>
          <w:b/>
        </w:rPr>
        <w:t>Le stockage de masse</w:t>
      </w:r>
      <w:r w:rsidR="00E012CD">
        <w:t xml:space="preserve"> </w:t>
      </w:r>
      <w:r>
        <w:t>sont des supports de stockage et d’enregistrement à l</w:t>
      </w:r>
      <w:r w:rsidR="00E012CD">
        <w:t xml:space="preserve">ong terme des données. Ils comprennent les disques durs, les clés </w:t>
      </w:r>
      <w:proofErr w:type="spellStart"/>
      <w:r w:rsidR="00E012CD">
        <w:t>usd</w:t>
      </w:r>
      <w:proofErr w:type="spellEnd"/>
      <w:r w:rsidR="00E012CD">
        <w:t xml:space="preserve">, les </w:t>
      </w:r>
      <w:proofErr w:type="spellStart"/>
      <w:r w:rsidR="00E012CD">
        <w:t>ssd</w:t>
      </w:r>
      <w:proofErr w:type="spellEnd"/>
      <w:r w:rsidR="00E012CD">
        <w:t>, etc…</w:t>
      </w:r>
    </w:p>
    <w:p w:rsidR="00EC67F7" w:rsidRDefault="00EC67F7"/>
    <w:p w:rsidR="00EC67F7" w:rsidRDefault="00EC67F7">
      <w:r w:rsidRPr="000C662B">
        <w:rPr>
          <w:b/>
        </w:rPr>
        <w:t>Le PSU</w:t>
      </w:r>
      <w:r>
        <w:t xml:space="preserve"> (ou bloc d’alimentation)</w:t>
      </w:r>
      <w:r w:rsidR="00E012CD">
        <w:t xml:space="preserve"> </w:t>
      </w:r>
      <w:r w:rsidR="00E012CD" w:rsidRPr="00E012CD">
        <w:rPr>
          <w:b/>
        </w:rPr>
        <w:t>power supplie unit</w:t>
      </w:r>
      <w:r>
        <w:t xml:space="preserve"> est le matériel permettant l’alimentation de l’ordinateur.</w:t>
      </w:r>
      <w:r w:rsidR="000C662B">
        <w:t xml:space="preserve"> Il est chargé de de convertir la tension électrique du secteur en différentes tensions continues compatibl</w:t>
      </w:r>
      <w:r w:rsidR="00E012CD">
        <w:t>es avec les circuits d’un PC (transformateur). 12V, 5V, 3-3V ce qui nous intéresse c’est les watts qui correspondent à la consommation de notre PC. Il faut alors s’assurer que le PSU fourni suffisamment d’énergie aux composants du PC afin d’éviter les problèmes d’alimentation. (Regarder les watts du processeur et de la carte graphique afin de choisir son alimentation) prendre toujours plus que ce que demande un PC.</w:t>
      </w:r>
    </w:p>
    <w:p w:rsidR="000C662B" w:rsidRDefault="000C662B"/>
    <w:p w:rsidR="000C662B" w:rsidRDefault="000C662B">
      <w:r w:rsidRPr="000C662B">
        <w:rPr>
          <w:b/>
        </w:rPr>
        <w:t>Le GPU</w:t>
      </w:r>
      <w:r>
        <w:t xml:space="preserve"> (ou processeur graphique)</w:t>
      </w:r>
      <w:r w:rsidR="00E012CD">
        <w:t xml:space="preserve"> </w:t>
      </w:r>
      <w:r w:rsidR="00E012CD" w:rsidRPr="00E012CD">
        <w:rPr>
          <w:b/>
        </w:rPr>
        <w:t>graphique processor unit</w:t>
      </w:r>
      <w:r>
        <w:t xml:space="preserve"> est un circuit électronique capable d’effectuer des calculs mathématiques à grande vitesse. Il est combiné à la mémoire pour être ensuite placé sur la carte graphique. Il vise à optimiser le rendu d’images, l’affichage 2D ou 3D ou encore les vidéos. En effet, en effectuant ses calculs, il permet de libérer de la puissance de traitement pour le PCU qui peut alors se consacrer à d’autres tâches sans limiter les performances de la carte graphique du PC.</w:t>
      </w:r>
      <w:r w:rsidR="00E012CD">
        <w:t xml:space="preserve"> De nos jours, le GPU permet d’utiliser l’IA ou de miner. Un GPU a beaucoup </w:t>
      </w:r>
      <w:r w:rsidR="00E012CD">
        <w:lastRenderedPageBreak/>
        <w:t>de cœurs qu’un processeur mais très basics afin de faire des calculs de masse pour afficher des images.</w:t>
      </w:r>
      <w:r w:rsidR="00275D96">
        <w:t xml:space="preserve"> </w:t>
      </w:r>
    </w:p>
    <w:p w:rsidR="000C662B" w:rsidRDefault="000C662B"/>
    <w:p w:rsidR="000C662B" w:rsidRDefault="000C662B">
      <w:r w:rsidRPr="00244AA8">
        <w:rPr>
          <w:b/>
        </w:rPr>
        <w:t>La carte graphique</w:t>
      </w:r>
      <w:r>
        <w:t xml:space="preserve"> est un composant chargé de l’affichage sur l’écran. La carte graphique a un grand intérêt chez les joueurs qui ont besoin d’une puissance d’affichage énorme pour jouer de Manière fluide aux jeux vidéo.</w:t>
      </w:r>
      <w:r w:rsidR="00244AA8">
        <w:t xml:space="preserve"> Processeur et carte graphique font des calculs et traitent tous les deux une grande masse d’information mais la carte graphique est dédiée simplement à traiter l’information qui sera affichée sur l’écran tandis que le processeur gère plutôt le système, la lecture et l’enregistrement des données.</w:t>
      </w:r>
    </w:p>
    <w:p w:rsidR="00244AA8" w:rsidRDefault="00244AA8"/>
    <w:p w:rsidR="00244AA8" w:rsidRDefault="00244AA8">
      <w:r w:rsidRPr="00244AA8">
        <w:rPr>
          <w:b/>
        </w:rPr>
        <w:t>Les périphériques d’entrée et de sortie</w:t>
      </w:r>
      <w:r>
        <w:t xml:space="preserve"> sont les éléments permettant à l’ordinateur d’émettre ou de recevoir des informations vers ou depuis l’extérieur. Ce sont eux qui vont nous permettre d’utiliser et d’interagir avec notre ordinateur ; Pour les entrées on peut citer la souris ou le clavier, pour les sorties on peut citer l’écran</w:t>
      </w:r>
      <w:r w:rsidR="00275D96">
        <w:t>, le haut-parleur</w:t>
      </w:r>
      <w:r>
        <w:t xml:space="preserve"> ou une imprimante.</w:t>
      </w:r>
    </w:p>
    <w:p w:rsidR="00244AA8" w:rsidRDefault="00244AA8"/>
    <w:p w:rsidR="00244AA8" w:rsidRDefault="00244AA8">
      <w:r w:rsidRPr="00A47DC2">
        <w:rPr>
          <w:b/>
        </w:rPr>
        <w:t>Un pilote de périphérique</w:t>
      </w:r>
      <w:r>
        <w:t xml:space="preserve"> (ou driver) est un programme informatique permettant au système d’exploitation d’un PC d’interagir avec des périphériques branchés dessus. En général </w:t>
      </w:r>
      <w:r w:rsidR="00A47DC2">
        <w:t>chaque</w:t>
      </w:r>
      <w:r>
        <w:t xml:space="preserve"> périphérique a son propre pilote</w:t>
      </w:r>
      <w:r w:rsidR="00A47DC2">
        <w:t>. Il traduit les ordres de l’utilisateur du système d’exploitation dans le langage du périphérique, permettant ainsi son utilisation.</w:t>
      </w:r>
      <w:bookmarkStart w:id="0" w:name="_GoBack"/>
      <w:bookmarkEnd w:id="0"/>
    </w:p>
    <w:sectPr w:rsidR="00244A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BAC"/>
    <w:rsid w:val="000C662B"/>
    <w:rsid w:val="00244AA8"/>
    <w:rsid w:val="00275D96"/>
    <w:rsid w:val="006B3A3E"/>
    <w:rsid w:val="0091364B"/>
    <w:rsid w:val="00997A25"/>
    <w:rsid w:val="00A47DC2"/>
    <w:rsid w:val="00DB3BAC"/>
    <w:rsid w:val="00E012CD"/>
    <w:rsid w:val="00EC67F7"/>
    <w:rsid w:val="00FC43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E58E"/>
  <w15:chartTrackingRefBased/>
  <w15:docId w15:val="{4E97BA4A-AAA4-4A7E-8D5C-DBCB0060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728</Words>
  <Characters>4010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Nicouleau</dc:creator>
  <cp:keywords/>
  <dc:description/>
  <cp:lastModifiedBy>Gabriel Nicouleau</cp:lastModifiedBy>
  <cp:revision>2</cp:revision>
  <dcterms:created xsi:type="dcterms:W3CDTF">2024-08-19T07:13:00Z</dcterms:created>
  <dcterms:modified xsi:type="dcterms:W3CDTF">2024-08-19T09:24:00Z</dcterms:modified>
</cp:coreProperties>
</file>