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835F" w14:textId="77777777" w:rsidR="00E657F4" w:rsidRPr="005909F0" w:rsidRDefault="00E657F4" w:rsidP="00E657F4">
      <w:pPr>
        <w:pStyle w:val="Intro"/>
      </w:pPr>
      <w:r w:rsidRPr="005909F0">
        <w:t xml:space="preserve">Objectif : </w:t>
      </w:r>
    </w:p>
    <w:p w14:paraId="3C9FB30C" w14:textId="77777777" w:rsidR="00E657F4" w:rsidRDefault="00E657F4" w:rsidP="00E657F4">
      <w:r>
        <w:t xml:space="preserve">Utilisez les commandes que vous avez cherchées concernant les utilisateurs, et les utiliser afin de savoir comment elles fonctionnent. </w:t>
      </w:r>
    </w:p>
    <w:p w14:paraId="55A49D8A" w14:textId="77777777" w:rsidR="00E657F4" w:rsidRPr="005909F0" w:rsidRDefault="00E657F4" w:rsidP="00E657F4">
      <w:pPr>
        <w:pStyle w:val="Intro"/>
      </w:pPr>
      <w:r w:rsidRPr="005909F0">
        <w:t xml:space="preserve">Commandes : </w:t>
      </w:r>
    </w:p>
    <w:p w14:paraId="273C8A3B" w14:textId="77777777" w:rsidR="00E657F4" w:rsidRDefault="00E657F4" w:rsidP="00E657F4">
      <w:r>
        <w:t xml:space="preserve">Les commandes utilisées dans ce TP sont les suivantes (certaines que vous connaissez déjà, d’autres qu’il vous faut chercher) : </w:t>
      </w:r>
    </w:p>
    <w:p w14:paraId="588FBDC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>
        <w:rPr>
          <w:rStyle w:val="CommandeCar"/>
        </w:rPr>
        <w:t>useradd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adduser</w:t>
      </w:r>
      <w:proofErr w:type="spellEnd"/>
    </w:p>
    <w:p w14:paraId="1D6FFB38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passwd</w:t>
      </w:r>
      <w:proofErr w:type="spellEnd"/>
      <w:r w:rsidRPr="00C463A8">
        <w:rPr>
          <w:rStyle w:val="CommandeCar"/>
        </w:rPr>
        <w:t xml:space="preserve"> </w:t>
      </w:r>
    </w:p>
    <w:p w14:paraId="6C05663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>
        <w:rPr>
          <w:rStyle w:val="CommandeCar"/>
        </w:rPr>
        <w:t>userdel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deluser</w:t>
      </w:r>
      <w:proofErr w:type="spellEnd"/>
    </w:p>
    <w:p w14:paraId="262F21C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groupadd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addgroup</w:t>
      </w:r>
      <w:proofErr w:type="spellEnd"/>
    </w:p>
    <w:p w14:paraId="792F820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groupdel</w:t>
      </w:r>
      <w:proofErr w:type="spellEnd"/>
      <w:r>
        <w:rPr>
          <w:rStyle w:val="CommandeCar"/>
        </w:rPr>
        <w:t xml:space="preserve"> et </w:t>
      </w:r>
      <w:proofErr w:type="spellStart"/>
      <w:r>
        <w:rPr>
          <w:rStyle w:val="CommandeCar"/>
        </w:rPr>
        <w:t>delgroup</w:t>
      </w:r>
      <w:proofErr w:type="spellEnd"/>
    </w:p>
    <w:p w14:paraId="2E9BD288" w14:textId="77777777" w:rsidR="00E657F4" w:rsidRPr="00C463A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proofErr w:type="spellStart"/>
      <w:r w:rsidRPr="00C463A8">
        <w:rPr>
          <w:rStyle w:val="CommandeCar"/>
        </w:rPr>
        <w:t>usermod</w:t>
      </w:r>
      <w:proofErr w:type="spellEnd"/>
    </w:p>
    <w:p w14:paraId="2AE887A5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C722B8">
        <w:rPr>
          <w:rStyle w:val="CommandeCar"/>
        </w:rPr>
        <w:t>groups</w:t>
      </w:r>
    </w:p>
    <w:p w14:paraId="35A88F6C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proofErr w:type="spellStart"/>
      <w:r w:rsidRPr="00C722B8">
        <w:rPr>
          <w:rStyle w:val="CommandeCar"/>
        </w:rPr>
        <w:t>gpasswd</w:t>
      </w:r>
      <w:proofErr w:type="spellEnd"/>
    </w:p>
    <w:p w14:paraId="1E92EAD8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passwd</w:t>
      </w:r>
      <w:proofErr w:type="spellEnd"/>
    </w:p>
    <w:p w14:paraId="05481453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/group</w:t>
      </w:r>
    </w:p>
    <w:p w14:paraId="39405BF1" w14:textId="77777777" w:rsidR="00E657F4" w:rsidRDefault="00E657F4" w:rsidP="00E657F4">
      <w:pPr>
        <w:pStyle w:val="Commande"/>
        <w:spacing w:after="0" w:line="240" w:lineRule="auto"/>
      </w:pPr>
      <w:r w:rsidRPr="007C037C">
        <w:t>- fichier /</w:t>
      </w:r>
      <w:proofErr w:type="spellStart"/>
      <w:r w:rsidRPr="007C037C">
        <w:t>etc</w:t>
      </w:r>
      <w:proofErr w:type="spellEnd"/>
      <w:r w:rsidRPr="007C037C">
        <w:t>/</w:t>
      </w:r>
      <w:proofErr w:type="spellStart"/>
      <w:r w:rsidRPr="007C037C">
        <w:t>shadow</w:t>
      </w:r>
      <w:proofErr w:type="spellEnd"/>
    </w:p>
    <w:p w14:paraId="7513F155" w14:textId="77777777" w:rsidR="00E657F4" w:rsidRDefault="00E657F4" w:rsidP="00E657F4"/>
    <w:p w14:paraId="191E4058" w14:textId="77777777" w:rsidR="00E657F4" w:rsidRDefault="00E657F4" w:rsidP="00E657F4">
      <w:pPr>
        <w:pStyle w:val="Intro"/>
      </w:pPr>
      <w:r>
        <w:t xml:space="preserve">Conseils : </w:t>
      </w:r>
    </w:p>
    <w:p w14:paraId="38972A30" w14:textId="77777777" w:rsidR="00E657F4" w:rsidRDefault="00E657F4" w:rsidP="00E657F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proofErr w:type="spellStart"/>
      <w:r w:rsidRPr="00F971F6">
        <w:rPr>
          <w:rStyle w:val="CommandeCar"/>
        </w:rPr>
        <w:t>tree</w:t>
      </w:r>
      <w:proofErr w:type="spellEnd"/>
      <w:r>
        <w:t xml:space="preserve"> (que vous aurez préalablement installé) </w:t>
      </w:r>
    </w:p>
    <w:p w14:paraId="1A3A5273" w14:textId="77777777" w:rsidR="00E657F4" w:rsidRDefault="00E657F4" w:rsidP="00E657F4">
      <w:r>
        <w:t xml:space="preserve">○ Vous devez écrire sur ce document les commandes que vous effectuez sur votre machine, afin d’avoir un exemple concret de leurs utilisations. </w:t>
      </w:r>
    </w:p>
    <w:p w14:paraId="4A79C58A" w14:textId="77777777" w:rsidR="00E657F4" w:rsidRDefault="00E657F4" w:rsidP="00E657F4">
      <w:pPr>
        <w:pStyle w:val="Titre1"/>
      </w:pPr>
      <w:r>
        <w:t>Création d’un utilisateur</w:t>
      </w:r>
    </w:p>
    <w:p w14:paraId="3C9C2F14" w14:textId="77777777" w:rsidR="00E657F4" w:rsidRDefault="00E657F4" w:rsidP="00E657F4">
      <w:r>
        <w:t xml:space="preserve">• Créez un utilisateur qui s’appelle ‘toto’ et son dossier personnel </w:t>
      </w:r>
      <w:r w:rsidRPr="00397EB2">
        <w:rPr>
          <w:b/>
        </w:rPr>
        <w:t>en une seule commande</w:t>
      </w:r>
      <w:r>
        <w:t xml:space="preserve"> </w:t>
      </w:r>
      <w:proofErr w:type="spellStart"/>
      <w:r>
        <w:t>useradd</w:t>
      </w:r>
      <w:proofErr w:type="spellEnd"/>
      <w:r>
        <w:t xml:space="preserve"> -m.</w:t>
      </w:r>
    </w:p>
    <w:p w14:paraId="4EC6D3FA" w14:textId="77777777" w:rsidR="00E657F4" w:rsidRDefault="00E657F4" w:rsidP="00E657F4">
      <w:r>
        <w:t xml:space="preserve">• Attention, un compte sans </w:t>
      </w:r>
      <w:proofErr w:type="spellStart"/>
      <w:r>
        <w:t>mdp</w:t>
      </w:r>
      <w:proofErr w:type="spellEnd"/>
      <w:r>
        <w:t xml:space="preserve"> n’est pas actif. Rajoutez-lui un </w:t>
      </w:r>
      <w:proofErr w:type="spellStart"/>
      <w:r>
        <w:t>mdp</w:t>
      </w:r>
      <w:proofErr w:type="spellEnd"/>
      <w:r>
        <w:t>, sinon vous ne pourrez pas vous connecter dessus.</w:t>
      </w:r>
    </w:p>
    <w:p w14:paraId="3CBF0320" w14:textId="77777777" w:rsidR="00E657F4" w:rsidRDefault="00E657F4" w:rsidP="00E657F4">
      <w:r>
        <w:t xml:space="preserve">• Connectez-vous sur l’utilisateur toto et créez dans </w:t>
      </w:r>
      <w:r w:rsidRPr="00F971F6">
        <w:rPr>
          <w:rStyle w:val="CommandeCar"/>
        </w:rPr>
        <w:t>/home</w:t>
      </w:r>
      <w:r>
        <w:t xml:space="preserve"> le dossier ‘documents’. À l’intérieur, créez un fichier ‘</w:t>
      </w:r>
      <w:proofErr w:type="spellStart"/>
      <w:r>
        <w:t>courssegmentation</w:t>
      </w:r>
      <w:proofErr w:type="spellEnd"/>
      <w:r>
        <w:t>’.</w:t>
      </w:r>
    </w:p>
    <w:p w14:paraId="06E7AC49" w14:textId="77777777" w:rsidR="00E657F4" w:rsidRDefault="00E657F4" w:rsidP="00E657F4"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3605B" wp14:editId="27444B71">
                <wp:simplePos x="0" y="0"/>
                <wp:positionH relativeFrom="margin">
                  <wp:posOffset>-547370</wp:posOffset>
                </wp:positionH>
                <wp:positionV relativeFrom="paragraph">
                  <wp:posOffset>6985</wp:posOffset>
                </wp:positionV>
                <wp:extent cx="6838950" cy="3242930"/>
                <wp:effectExtent l="0" t="0" r="19050" b="15240"/>
                <wp:wrapTopAndBottom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42930"/>
                        </a:xfrm>
                        <a:prstGeom prst="roundRect">
                          <a:avLst/>
                        </a:prstGeom>
                        <a:solidFill>
                          <a:srgbClr val="EBF2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B753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Deux fichiers </w:t>
                            </w:r>
                            <w:r w:rsidRPr="00A2433E">
                              <w:t>très</w:t>
                            </w:r>
                            <w:r>
                              <w:t xml:space="preserve"> intéressants :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passwd</w:t>
                            </w:r>
                            <w:proofErr w:type="spellEnd"/>
                            <w:r>
                              <w:t xml:space="preserve"> et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/group</w:t>
                            </w:r>
                            <w:r>
                              <w:t>.</w:t>
                            </w:r>
                            <w:r>
                              <w:br/>
                              <w:t xml:space="preserve"> </w:t>
                            </w:r>
                          </w:p>
                          <w:p w14:paraId="0C4B920B" w14:textId="77777777" w:rsidR="00E657F4" w:rsidRDefault="00E657F4" w:rsidP="00E657F4">
                            <w:pPr>
                              <w:spacing w:before="0" w:after="0"/>
                              <w:rPr>
                                <w:rStyle w:val="CommandeCar"/>
                              </w:rPr>
                            </w:pPr>
                            <w:r>
                              <w:t xml:space="preserve">• Vérifiez la création d’un utilisateur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passwd</w:t>
                            </w:r>
                            <w:proofErr w:type="spellEnd"/>
                            <w:r w:rsidRPr="0055233A">
                              <w:t>. Ouvrez-le avec nano</w:t>
                            </w:r>
                          </w:p>
                          <w:p w14:paraId="4A2E6DE3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723A78A6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nom</w:t>
                            </w:r>
                            <w:proofErr w:type="gramEnd"/>
                            <w:r>
                              <w:t>_du_compte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mot_de_passe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numero_utilisateur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numero_de_groupe</w:t>
                            </w:r>
                            <w:proofErr w:type="spellEnd"/>
                            <w:r>
                              <w:t>] : [nom complet] : [répertoire] : [</w:t>
                            </w:r>
                            <w:proofErr w:type="spellStart"/>
                            <w:r>
                              <w:t>programme_de_demarrage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48337AAE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79F64125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• Vérifiez l’appartenance d’un utilisateur à son groupe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</w:t>
                            </w:r>
                            <w:proofErr w:type="spellStart"/>
                            <w:r w:rsidRPr="004F4DA0">
                              <w:rPr>
                                <w:rStyle w:val="CommandeCar"/>
                              </w:rPr>
                              <w:t>etc</w:t>
                            </w:r>
                            <w:proofErr w:type="spellEnd"/>
                            <w:r w:rsidRPr="004F4DA0">
                              <w:rPr>
                                <w:rStyle w:val="CommandeCar"/>
                              </w:rPr>
                              <w:t>/group</w:t>
                            </w:r>
                            <w:r w:rsidRPr="0055233A">
                              <w:t>. Ouvrez-le avec nano</w:t>
                            </w:r>
                          </w:p>
                          <w:p w14:paraId="772E23C5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401F3C2B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</w:t>
                            </w:r>
                            <w:proofErr w:type="spellStart"/>
                            <w:proofErr w:type="gramStart"/>
                            <w:r>
                              <w:t>nom</w:t>
                            </w:r>
                            <w:proofErr w:type="gramEnd"/>
                            <w:r>
                              <w:t>_du_groupe</w:t>
                            </w:r>
                            <w:proofErr w:type="spellEnd"/>
                            <w:r>
                              <w:t>] : [</w:t>
                            </w:r>
                            <w:proofErr w:type="spellStart"/>
                            <w:r>
                              <w:t>mot_de_passe</w:t>
                            </w:r>
                            <w:proofErr w:type="spellEnd"/>
                            <w:r>
                              <w:t>] : [GID] : [</w:t>
                            </w:r>
                            <w:proofErr w:type="spellStart"/>
                            <w:r>
                              <w:t>liste_utilisateurs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954245A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Par exemple : </w:t>
                            </w:r>
                          </w:p>
                          <w:p w14:paraId="7C03454B" w14:textId="77777777" w:rsidR="00E657F4" w:rsidRDefault="00E657F4" w:rsidP="00E657F4">
                            <w:pPr>
                              <w:spacing w:before="0" w:after="0"/>
                            </w:pPr>
                            <w:proofErr w:type="gramStart"/>
                            <w:r>
                              <w:t>formateur</w:t>
                            </w:r>
                            <w:proofErr w:type="gramEnd"/>
                            <w:r>
                              <w:t xml:space="preserve"> : * : 400 : </w:t>
                            </w:r>
                            <w:proofErr w:type="spellStart"/>
                            <w:r>
                              <w:t>julien,sylvain,morgane</w:t>
                            </w:r>
                            <w:proofErr w:type="spellEnd"/>
                          </w:p>
                          <w:p w14:paraId="24863BB8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4CADC3DB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>Le GID autrement dit le numéro de groupe est le lien entre les deux fichiers ci-dessus.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73605B" id="Rectangle à coins arrondis 2" o:spid="_x0000_s1026" style="position:absolute;margin-left:-43.1pt;margin-top:.55pt;width:538.5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" fillcolor="#ebf2ff" strokecolor="#4472c4 [3204]" strokeweight="1pt">
                <v:stroke joinstyle="miter"/>
                <v:textbox>
                  <w:txbxContent>
                    <w:p w14:paraId="047EB753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Deux fichiers </w:t>
                      </w:r>
                      <w:r w:rsidRPr="00A2433E">
                        <w:t>très</w:t>
                      </w:r>
                      <w:r>
                        <w:t xml:space="preserve"> intéressants :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>
                        <w:t xml:space="preserve"> et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>
                        <w:t>.</w:t>
                      </w:r>
                      <w:r>
                        <w:br/>
                        <w:t xml:space="preserve"> </w:t>
                      </w:r>
                    </w:p>
                    <w:p w14:paraId="0C4B920B" w14:textId="77777777" w:rsidR="00E657F4" w:rsidRDefault="00E657F4" w:rsidP="00E657F4">
                      <w:pPr>
                        <w:spacing w:before="0" w:after="0"/>
                        <w:rPr>
                          <w:rStyle w:val="CommandeCar"/>
                        </w:rPr>
                      </w:pPr>
                      <w:r>
                        <w:t xml:space="preserve">• Vérifiez la création d’un utilisateur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 w:rsidRPr="0055233A">
                        <w:t>. Ouvrez-le avec nano</w:t>
                      </w:r>
                    </w:p>
                    <w:p w14:paraId="4A2E6DE3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723A78A6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_du_compte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numero_utilisateur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numero_de_groupe</w:t>
                      </w:r>
                      <w:proofErr w:type="spellEnd"/>
                      <w:r>
                        <w:t>] : [nom complet] : [répertoire] : [</w:t>
                      </w:r>
                      <w:proofErr w:type="spellStart"/>
                      <w:r>
                        <w:t>programme_de_demarrage</w:t>
                      </w:r>
                      <w:proofErr w:type="spellEnd"/>
                      <w:r>
                        <w:t>]</w:t>
                      </w:r>
                    </w:p>
                    <w:p w14:paraId="48337AAE" w14:textId="77777777" w:rsidR="00E657F4" w:rsidRDefault="00E657F4" w:rsidP="00E657F4">
                      <w:pPr>
                        <w:spacing w:before="0" w:after="0"/>
                      </w:pPr>
                    </w:p>
                    <w:p w14:paraId="79F64125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• Vérifiez l’appartenance d’un utilisateur à son groupe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 w:rsidRPr="0055233A">
                        <w:t>. Ouvrez-le avec nano</w:t>
                      </w:r>
                    </w:p>
                    <w:p w14:paraId="772E23C5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401F3C2B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_du_groupe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[GID] : [</w:t>
                      </w:r>
                      <w:proofErr w:type="spellStart"/>
                      <w:r>
                        <w:t>liste_utilisateurs</w:t>
                      </w:r>
                      <w:proofErr w:type="spellEnd"/>
                      <w:r>
                        <w:t>]</w:t>
                      </w:r>
                    </w:p>
                    <w:p w14:paraId="0954245A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Par exemple : </w:t>
                      </w:r>
                    </w:p>
                    <w:p w14:paraId="7C03454B" w14:textId="77777777" w:rsidR="00E657F4" w:rsidRDefault="00E657F4" w:rsidP="00E657F4">
                      <w:pPr>
                        <w:spacing w:before="0" w:after="0"/>
                      </w:pPr>
                      <w:proofErr w:type="gramStart"/>
                      <w:r>
                        <w:t>formateur</w:t>
                      </w:r>
                      <w:proofErr w:type="gramEnd"/>
                      <w:r>
                        <w:t xml:space="preserve"> : * : 400 : </w:t>
                      </w:r>
                      <w:proofErr w:type="spellStart"/>
                      <w:r>
                        <w:t>julien,sylvain,morgane</w:t>
                      </w:r>
                      <w:proofErr w:type="spellEnd"/>
                    </w:p>
                    <w:p w14:paraId="24863BB8" w14:textId="77777777" w:rsidR="00E657F4" w:rsidRDefault="00E657F4" w:rsidP="00E657F4">
                      <w:pPr>
                        <w:spacing w:before="0" w:after="0"/>
                      </w:pPr>
                    </w:p>
                    <w:p w14:paraId="4CADC3DB" w14:textId="77777777" w:rsidR="00E657F4" w:rsidRDefault="00E657F4" w:rsidP="00E657F4">
                      <w:pPr>
                        <w:spacing w:before="0" w:after="0"/>
                      </w:pPr>
                      <w:r>
                        <w:t>Le GID autrement dit le numéro de groupe est le lien entre les deux fichiers ci-dessus.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0C90ED7" w14:textId="77777777" w:rsidR="00E657F4" w:rsidRDefault="00E657F4" w:rsidP="00E657F4">
      <w:r>
        <w:t>• Regardez dans ces deux fichiers (mentionnés dans l’encadré) si l’utilisateur ‘toto’ y est bien, ainsi que son groupe.</w:t>
      </w:r>
    </w:p>
    <w:p w14:paraId="3C4B08ED" w14:textId="77777777" w:rsidR="00E657F4" w:rsidRDefault="00E657F4" w:rsidP="00E657F4">
      <w:r>
        <w:t xml:space="preserve">• Si le prompt de votre utilisateur est quasiment vide, à part un $, c’est que vous avez créé l’utilisateur toto grâce à la commande </w:t>
      </w:r>
      <w:proofErr w:type="spellStart"/>
      <w:r>
        <w:t>useradd</w:t>
      </w:r>
      <w:proofErr w:type="spellEnd"/>
      <w:r>
        <w:t>. Pour comprendre pourquoi, regarder attentivement le fichier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. Comparez notamment la ligne de votre utilisateur personnel et celle de toto. </w:t>
      </w:r>
    </w:p>
    <w:p w14:paraId="25A23621" w14:textId="77777777" w:rsidR="00E657F4" w:rsidRDefault="00E657F4" w:rsidP="00E657F4">
      <w:r>
        <w:t>Identifiez la différence entre ces deux lignes, essayez de comprendre à quoi cela correspond.</w:t>
      </w:r>
    </w:p>
    <w:p w14:paraId="5B03609C" w14:textId="77777777" w:rsidR="00E657F4" w:rsidRDefault="00E657F4" w:rsidP="00E657F4">
      <w:r>
        <w:t xml:space="preserve">• Ensuite, modifiez la fin de la ligne concernant toto pour correspondre à celle de votre utilisateur principal. Pour appliquer la modification, déconnectez-vous de toto et reconnectez-vous. Son </w:t>
      </w:r>
      <w:proofErr w:type="spellStart"/>
      <w:r>
        <w:t>shell</w:t>
      </w:r>
      <w:proofErr w:type="spellEnd"/>
      <w:r>
        <w:t xml:space="preserve"> à changer. Et vous avez retrouvé toutes les fonctionnalités pratiques (historique des commandes avec les flèches, complétion avec la tabulation …).</w:t>
      </w:r>
    </w:p>
    <w:p w14:paraId="2B9E2B99" w14:textId="77777777" w:rsidR="00E657F4" w:rsidRDefault="00E657F4" w:rsidP="00E657F4"/>
    <w:p w14:paraId="6DFB47C6" w14:textId="77777777" w:rsidR="00E657F4" w:rsidRDefault="00E657F4" w:rsidP="00E657F4">
      <w:r>
        <w:t xml:space="preserve">Finalement l’utilisateur ‘toto’ change d’ordinateur définitivement, il n’utilisera plus cet ordinateur. </w:t>
      </w:r>
    </w:p>
    <w:p w14:paraId="5BFD63CD" w14:textId="77777777" w:rsidR="00E657F4" w:rsidRDefault="00E657F4" w:rsidP="00E657F4">
      <w:r>
        <w:t>• Supprimez son compte.</w:t>
      </w:r>
    </w:p>
    <w:p w14:paraId="22EA8677" w14:textId="77777777" w:rsidR="00E657F4" w:rsidRDefault="00E657F4" w:rsidP="00E657F4">
      <w:r>
        <w:t xml:space="preserve">• Faites un </w:t>
      </w:r>
      <w:r w:rsidRPr="00F971F6">
        <w:rPr>
          <w:rStyle w:val="CommandeCar"/>
        </w:rPr>
        <w:t>ls -al</w:t>
      </w:r>
      <w:r>
        <w:t xml:space="preserve"> du dossier </w:t>
      </w:r>
      <w:r w:rsidRPr="000F7EC2">
        <w:t>‘</w:t>
      </w:r>
      <w:r w:rsidRPr="000F7EC2">
        <w:rPr>
          <w:rStyle w:val="CommandeCar"/>
        </w:rPr>
        <w:t>/home</w:t>
      </w:r>
      <w:r w:rsidRPr="000F7EC2">
        <w:t>’</w:t>
      </w:r>
      <w:r>
        <w:t>, le dossier créé par ‘toto’ existe-t-il toujours ? Son nom est-il présent dans les colonnes utilisateur et groupe propriétaires ?</w:t>
      </w:r>
    </w:p>
    <w:p w14:paraId="1A3558A7" w14:textId="77777777" w:rsidR="00E657F4" w:rsidRDefault="00E657F4" w:rsidP="00E657F4">
      <w:r>
        <w:t xml:space="preserve">• Regardez dans les deux fichiers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passwd</w:t>
      </w:r>
      <w:proofErr w:type="spellEnd"/>
      <w:r>
        <w:t xml:space="preserve"> et </w:t>
      </w:r>
      <w:r w:rsidRPr="004F4DA0">
        <w:rPr>
          <w:rStyle w:val="CommandeCar"/>
        </w:rPr>
        <w:t>/</w:t>
      </w:r>
      <w:proofErr w:type="spellStart"/>
      <w:r w:rsidRPr="004F4DA0">
        <w:rPr>
          <w:rStyle w:val="CommandeCar"/>
        </w:rPr>
        <w:t>etc</w:t>
      </w:r>
      <w:proofErr w:type="spellEnd"/>
      <w:r w:rsidRPr="004F4DA0">
        <w:rPr>
          <w:rStyle w:val="CommandeCar"/>
        </w:rPr>
        <w:t>/group</w:t>
      </w:r>
      <w:r>
        <w:t xml:space="preserve"> si l’utilisateur ‘toto’ est bien supprimé ainsi que son groupe.</w:t>
      </w:r>
    </w:p>
    <w:p w14:paraId="0B96B4D8" w14:textId="77777777" w:rsidR="00E657F4" w:rsidRDefault="00E657F4" w:rsidP="00E657F4">
      <w:r>
        <w:t xml:space="preserve">Si ce n’est pas le cas, supprimez ‘toto’ et son groupe à l’aide des commandes vu précédemment lors de vos recherches. </w:t>
      </w:r>
    </w:p>
    <w:p w14:paraId="2FA48275" w14:textId="77777777" w:rsidR="00E657F4" w:rsidRDefault="00E657F4" w:rsidP="00E657F4"/>
    <w:p w14:paraId="552DA0FD" w14:textId="77777777" w:rsidR="00E657F4" w:rsidRDefault="00E657F4" w:rsidP="00E657F4">
      <w:pPr>
        <w:pStyle w:val="Titre1"/>
      </w:pPr>
      <w:r>
        <w:lastRenderedPageBreak/>
        <w:t>Utilisation plus avancée des utilisateurs</w:t>
      </w:r>
    </w:p>
    <w:p w14:paraId="5285E59F" w14:textId="77777777" w:rsidR="00E657F4" w:rsidRPr="003C2FE6" w:rsidRDefault="00E657F4" w:rsidP="00E657F4">
      <w:pPr>
        <w:rPr>
          <w:b/>
        </w:rPr>
      </w:pPr>
      <w:r>
        <w:rPr>
          <w:b/>
        </w:rPr>
        <w:t>En étant connecté sur votre utilisateur principal, réalisez les commandes suivantes en vous servant des éléments précédemment cherchés :</w:t>
      </w:r>
    </w:p>
    <w:p w14:paraId="75C6EB30" w14:textId="77777777" w:rsidR="00E657F4" w:rsidRDefault="00E657F4" w:rsidP="00E657F4">
      <w:r>
        <w:t>• Créez un groupe ‘formateurs’.</w:t>
      </w:r>
    </w:p>
    <w:p w14:paraId="6B3975E3" w14:textId="77777777" w:rsidR="00E657F4" w:rsidRDefault="00E657F4" w:rsidP="00E657F4">
      <w:r>
        <w:t>• Créez les utilisateurs ‘florence’ et ‘morgane’ avec leurs dossiers personnels respectifs.</w:t>
      </w:r>
    </w:p>
    <w:p w14:paraId="166C8392" w14:textId="77777777" w:rsidR="00E657F4" w:rsidRDefault="00E657F4" w:rsidP="00E657F4">
      <w:r>
        <w:t xml:space="preserve">• Vérifiez que vos utilisateurs sont bien créés. </w:t>
      </w:r>
    </w:p>
    <w:p w14:paraId="5C00467D" w14:textId="77777777" w:rsidR="00E657F4" w:rsidRDefault="00E657F4" w:rsidP="00E657F4">
      <w:r>
        <w:t>• Ajoutez vos utilisateurs au groupe ‘formateurs’.</w:t>
      </w:r>
    </w:p>
    <w:p w14:paraId="119D0A12" w14:textId="77777777" w:rsidR="00E657F4" w:rsidRDefault="00E657F4" w:rsidP="00E657F4">
      <w:r>
        <w:t>• Vérifiez cela.</w:t>
      </w:r>
    </w:p>
    <w:p w14:paraId="50981427" w14:textId="77777777" w:rsidR="00E657F4" w:rsidRDefault="00E657F4" w:rsidP="00E657F4">
      <w:r>
        <w:t xml:space="preserve">• Dans le dossier ‘documents’, créez un dossier ‘formateurs’. </w:t>
      </w:r>
    </w:p>
    <w:p w14:paraId="7549FE2C" w14:textId="77777777" w:rsidR="00E657F4" w:rsidRDefault="00E657F4" w:rsidP="00E657F4">
      <w:r>
        <w:t>• Connectez-vous sur ‘florence’, déplacez-vous dans le dossier ‘formateurs’, créez-y un dossier nommé ‘florence’.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32A8CE4E" w14:textId="77777777" w:rsidR="00E657F4" w:rsidRDefault="00E657F4" w:rsidP="00E657F4">
      <w:r>
        <w:t>• Connectez-vous sur ‘morgane’, déplacez-vous dans le dossier ‘formateurs’, créez-y un dossier nommé ‘morgane’. Dans ce nouveau dossier, créez deux documents : le premier s’appellera ‘cours’, et le deuxième ‘</w:t>
      </w:r>
      <w:proofErr w:type="spellStart"/>
      <w:r>
        <w:t>travaux_pratique</w:t>
      </w:r>
      <w:proofErr w:type="spellEnd"/>
      <w:r>
        <w:t>’.</w:t>
      </w:r>
    </w:p>
    <w:p w14:paraId="10FF449B" w14:textId="77777777" w:rsidR="00E657F4" w:rsidRDefault="00E657F4" w:rsidP="00E657F4"/>
    <w:p w14:paraId="2BF79F9D" w14:textId="77777777" w:rsidR="00E657F4" w:rsidRDefault="00E657F4" w:rsidP="00E657F4">
      <w:r>
        <w:t xml:space="preserve">Florence n’est plus formatrice, elle devient coordinatrice. </w:t>
      </w:r>
    </w:p>
    <w:p w14:paraId="55B31171" w14:textId="77777777" w:rsidR="00E657F4" w:rsidRDefault="00E657F4" w:rsidP="00E657F4">
      <w:r>
        <w:t xml:space="preserve">• Créez le groupe ‘coordinateurs’. </w:t>
      </w:r>
    </w:p>
    <w:p w14:paraId="51B0F9DC" w14:textId="77777777" w:rsidR="00E657F4" w:rsidRDefault="00E657F4" w:rsidP="00E657F4">
      <w:r>
        <w:t>• Sortez ‘florence’ du groupe ‘formateurs’ et intégrez là au groupe ‘coordinateurs’.</w:t>
      </w:r>
    </w:p>
    <w:p w14:paraId="0D6E56A6" w14:textId="77777777" w:rsidR="00E657F4" w:rsidRDefault="00E657F4" w:rsidP="00E657F4">
      <w:r>
        <w:t>• Connectez-vous sur ‘florence’, dans le dossier ‘documents’, créez un dossier ‘coordinatrice’. Créez dedans un fichier nommé ‘planning’.</w:t>
      </w:r>
    </w:p>
    <w:p w14:paraId="5CFEDD18" w14:textId="77777777" w:rsidR="00E657F4" w:rsidRDefault="00E657F4" w:rsidP="00E657F4">
      <w:r>
        <w:t xml:space="preserve">• Supprimez le dossier de ‘florence’ précédemment créé dans le dossier ‘formateur’. </w:t>
      </w:r>
    </w:p>
    <w:p w14:paraId="3874C3CD" w14:textId="77777777" w:rsidR="00E657F4" w:rsidRDefault="00E657F4" w:rsidP="00E657F4"/>
    <w:p w14:paraId="72886064" w14:textId="77777777" w:rsidR="00E657F4" w:rsidRDefault="00E657F4" w:rsidP="00E657F4">
      <w:r>
        <w:t>• Créez un groupe ‘informatique’ et ajoutez ‘morgane’ à ce groupe.</w:t>
      </w:r>
    </w:p>
    <w:p w14:paraId="74E6E31F" w14:textId="77777777" w:rsidR="00E657F4" w:rsidRDefault="00E657F4" w:rsidP="00E657F4">
      <w:r>
        <w:t>• Connectez-vous sur l’utilisateur ‘morgane’, dans le dossier ‘documents’, créez un dossier ‘informatique’ et dedans créez un fichier ‘linux’.</w:t>
      </w:r>
    </w:p>
    <w:p w14:paraId="58A413C5" w14:textId="77777777" w:rsidR="00E657F4" w:rsidRDefault="00E657F4" w:rsidP="00E657F4"/>
    <w:p w14:paraId="299761FB" w14:textId="77777777" w:rsidR="00E657F4" w:rsidRDefault="00E657F4" w:rsidP="00E657F4">
      <w:r>
        <w:t>Morgane quitte la société.</w:t>
      </w:r>
    </w:p>
    <w:p w14:paraId="2F96A5DD" w14:textId="77777777" w:rsidR="00E657F4" w:rsidRDefault="00E657F4" w:rsidP="00E657F4">
      <w:r>
        <w:t>• Supprimez ‘morgane’, son groupe personnel et son dossier personnel.</w:t>
      </w:r>
    </w:p>
    <w:p w14:paraId="4165D44B" w14:textId="77777777" w:rsidR="00E657F4" w:rsidRDefault="00E657F4" w:rsidP="00E657F4">
      <w:r>
        <w:t xml:space="preserve">• Florence souhaite changer son mot de passe. Faites-le. </w:t>
      </w:r>
    </w:p>
    <w:p w14:paraId="7A8E263F" w14:textId="77777777" w:rsidR="00E657F4" w:rsidRDefault="00E657F4" w:rsidP="00E657F4"/>
    <w:p w14:paraId="3A5E3965" w14:textId="77777777" w:rsidR="00E657F4" w:rsidRDefault="00E657F4" w:rsidP="00E657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20EF35D" wp14:editId="129AEAF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103120" cy="21031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Pour contrôler votre travail, l’arborescence finale des dossiers dans /home, doit être comme ça :</w:t>
      </w:r>
    </w:p>
    <w:p w14:paraId="4BCCB0EE" w14:textId="77777777" w:rsidR="00E657F4" w:rsidRDefault="00E657F4" w:rsidP="00E657F4"/>
    <w:p w14:paraId="06AC811E" w14:textId="77777777" w:rsidR="00E657F4" w:rsidRDefault="00E657F4" w:rsidP="00E657F4">
      <w:r>
        <w:t>Avez-vous pu créer vos dossiers et fichiers directement depuis les utilisateurs concernés, à chaque fois ?</w:t>
      </w:r>
    </w:p>
    <w:p w14:paraId="22E20988" w14:textId="77777777" w:rsidR="00E657F4" w:rsidRDefault="00E657F4" w:rsidP="00E657F4">
      <w:r>
        <w:t xml:space="preserve">Si oui comment ? </w:t>
      </w:r>
    </w:p>
    <w:p w14:paraId="549471A2" w14:textId="77777777" w:rsidR="00E657F4" w:rsidRDefault="00E657F4" w:rsidP="00E657F4">
      <w:r>
        <w:t xml:space="preserve">Si non pourquoi ? </w:t>
      </w:r>
    </w:p>
    <w:p w14:paraId="5DD83BC7" w14:textId="77777777" w:rsidR="00E657F4" w:rsidRDefault="00E657F4" w:rsidP="00E657F4">
      <w:r>
        <w:t xml:space="preserve">Regardez les droits sur vos différents dossiers, en faisant un ls -al ? Avez-vous les noms de florence ou morgane qui apparaissent en propriétaire, ou n’avez-vous que root en tant qu’utilisateur ou groupe propriétaire ? </w:t>
      </w:r>
    </w:p>
    <w:p w14:paraId="4B7A18A9" w14:textId="77777777" w:rsidR="00E657F4" w:rsidRDefault="00E657F4" w:rsidP="00E657F4">
      <w:pPr>
        <w:pStyle w:val="En-tte"/>
      </w:pPr>
      <w:r>
        <w:t>Essayer de comprendre ce qui s’est passé.</w:t>
      </w:r>
    </w:p>
    <w:p w14:paraId="2610DD4B" w14:textId="77777777" w:rsidR="00E657F4" w:rsidRDefault="00E657F4" w:rsidP="00E657F4">
      <w:pPr>
        <w:pStyle w:val="En-tte"/>
      </w:pPr>
    </w:p>
    <w:p w14:paraId="70064E2D" w14:textId="77777777" w:rsidR="00E657F4" w:rsidRPr="00B023FB" w:rsidRDefault="00E657F4" w:rsidP="00E657F4">
      <w:pPr>
        <w:pStyle w:val="En-tte"/>
      </w:pPr>
      <w:r>
        <w:t>Lorsque vous avez fini, passez au 1.8.3 - Cours - Droits afin de comprendre comment fonctionnent les commandes pour la gestion des droits. Commandes que vous allez utiliser dans le 1.8.4 - TP - utilisateurs et Droits. Attention le TP 1.8.4 reprend les utilisateurs / dossiers /fichiers de ce TP que vous venez de finir. Donc, vérifiez bien que tout est correct en vous basant sur les captures de corrections données.</w:t>
      </w:r>
    </w:p>
    <w:p w14:paraId="3CF1FC93" w14:textId="77777777" w:rsidR="00E657F4" w:rsidRPr="008657FF" w:rsidRDefault="00E657F4" w:rsidP="00E657F4"/>
    <w:p w14:paraId="6FBE05AA" w14:textId="38404E4C" w:rsidR="00DF2002" w:rsidRPr="00FE378A" w:rsidRDefault="00DF2002" w:rsidP="00FE378A"/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0ED41" w14:textId="77777777" w:rsidR="00722A20" w:rsidRDefault="00722A20" w:rsidP="003C6180">
      <w:pPr>
        <w:spacing w:after="0"/>
      </w:pPr>
      <w:r>
        <w:separator/>
      </w:r>
    </w:p>
  </w:endnote>
  <w:endnote w:type="continuationSeparator" w:id="0">
    <w:p w14:paraId="54A427F3" w14:textId="77777777" w:rsidR="00722A20" w:rsidRDefault="00722A2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C4F1" w14:textId="77777777" w:rsidR="00722A20" w:rsidRDefault="00722A20" w:rsidP="003C6180">
      <w:pPr>
        <w:spacing w:after="0"/>
      </w:pPr>
      <w:r>
        <w:separator/>
      </w:r>
    </w:p>
  </w:footnote>
  <w:footnote w:type="continuationSeparator" w:id="0">
    <w:p w14:paraId="6111F1A7" w14:textId="77777777" w:rsidR="00722A20" w:rsidRDefault="00722A2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5FF25744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657F4">
      <w:rPr>
        <w:b/>
        <w:sz w:val="36"/>
      </w:rPr>
      <w:t>TP</w:t>
    </w:r>
    <w:r w:rsidR="008C5284">
      <w:rPr>
        <w:b/>
        <w:sz w:val="36"/>
      </w:rPr>
      <w:t xml:space="preserve"> - UTILISATEURS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2704D"/>
    <w:rsid w:val="002200E4"/>
    <w:rsid w:val="002374E7"/>
    <w:rsid w:val="00255E43"/>
    <w:rsid w:val="002650BD"/>
    <w:rsid w:val="0030793C"/>
    <w:rsid w:val="00350E28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Florian PIRIOU</cp:lastModifiedBy>
  <cp:revision>2</cp:revision>
  <cp:lastPrinted>2023-04-25T14:36:00Z</cp:lastPrinted>
  <dcterms:created xsi:type="dcterms:W3CDTF">2023-05-15T10:27:00Z</dcterms:created>
  <dcterms:modified xsi:type="dcterms:W3CDTF">2023-05-15T10:27:00Z</dcterms:modified>
</cp:coreProperties>
</file>