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  <w:rPr>
          <w:rFonts w:ascii="DCGMY+ArialMT" w:hAnsi="DCGMY+ArialMT" w:eastAsia="DCGMY+ArialMT" w:cs="DCGMY+ArialMT"/>
          <w:b/>
          <w:i w:val="0"/>
          <w:strike w:val="0"/>
          <w:color w:val="000000"/>
          <w:sz w:val="28"/>
          <w:szCs w:val="28"/>
          <w:u w:val="none"/>
          <w:vertAlign w:val="baseline"/>
        </w:rPr>
      </w:pPr>
    </w:p>
    <w:p>
      <w:pPr>
        <w:jc w:val="center"/>
        <w:rPr>
          <w:rFonts w:ascii="DCGMY+ArialMT" w:hAnsi="DCGMY+ArialMT" w:eastAsia="DCGMY+ArialMT" w:cs="DCGMY+ArialMT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FICHA DE INSCRIÇÃO DE CAPACITAÇÃO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 COMPLETO</w:t>
      </w:r>
      <w:r>
        <w:rPr>
          <w:rFonts w:ascii="Arial Black" w:hAnsi="Arial Black" w:eastAsia="Arial Black" w:cs="Arial Black"/>
          <w:sz w:val="24"/>
          <w:szCs w:val="24"/>
          <w:rtl w:val="0"/>
        </w:rPr>
        <w:t>:</w:t>
      </w:r>
      <w:r>
        <w:rPr>
          <w:rFonts w:ascii="Arial Black" w:hAnsi="Arial Black" w:eastAsia="Arial Black" w:cs="Arial Black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5576570</wp:posOffset>
            </wp:positionH>
            <wp:positionV relativeFrom="page">
              <wp:posOffset>347345</wp:posOffset>
            </wp:positionV>
            <wp:extent cx="1313180" cy="704215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 w:eastAsia="Arial Black" w:cs="Arial Black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2988945</wp:posOffset>
            </wp:positionH>
            <wp:positionV relativeFrom="page">
              <wp:posOffset>96520</wp:posOffset>
            </wp:positionV>
            <wp:extent cx="2055495" cy="1160780"/>
            <wp:effectExtent l="0" t="0" r="0" b="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 w:eastAsia="Arial Black" w:cs="Arial Black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569595</wp:posOffset>
            </wp:positionH>
            <wp:positionV relativeFrom="page">
              <wp:posOffset>231775</wp:posOffset>
            </wp:positionV>
            <wp:extent cx="2141220" cy="980440"/>
            <wp:effectExtent l="0" t="0" r="0" b="0"/>
            <wp:wrapNone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nome_completo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CADASTRO DE PESSOA FÍSICA (CPF):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cpf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GÊNERO: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genero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DE NASCIMENTO: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data_nascimento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ATIVIDADE QUE ATUA OU DESEJA ATUAR: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area_atuacao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ENDEREÇO RESIDENCIAL: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endereco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CONTATO: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contato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E-MAIL: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email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INTERESSADO TEM INTERESSE EM POSSUIR UM NEGÓCIO?: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interesse_ter_negocio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VOCÊ PREFERE ASSISTIR AULAS ONLINE OU PRESENCIAIS?: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preferencia_aula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VOCÊ GOSTARIA QUE ENVIÁSSEMOS O LINK PARA AS AULAS POR?: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meio_comunicacao_aula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DADOS PESSOA JURÍDICA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NOME FANTASIA: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nome_fantasia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CNPJ: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cnpj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SITUAÇÃO DA EMPRESA: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situacao_empresa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ABERTURA: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data_abertura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CNAE PRINCIPAL (Classificação Nacional de Atividades Econômicas):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cnae_principal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SETOR: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setor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 DE VÍNCULO: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tipo_vinculo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TEM CONDIÇÕES DE ASSISTIR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assistir_online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 VOCÊ RESPONDEU “SIM” À PERGUNTA ANTERIOR, POR ONDE VOCÊ ASSISTIRIA ÀS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if_true_assistir_casa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507365</wp:posOffset>
            </wp:positionH>
            <wp:positionV relativeFrom="page">
              <wp:posOffset>9844405</wp:posOffset>
            </wp:positionV>
            <wp:extent cx="6537960" cy="90424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 Black" w:hAnsi="Arial Black" w:eastAsia="Arial Black" w:cs="Arial Black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5576570</wp:posOffset>
            </wp:positionH>
            <wp:positionV relativeFrom="page">
              <wp:posOffset>347345</wp:posOffset>
            </wp:positionV>
            <wp:extent cx="1313180" cy="70421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 w:eastAsia="Arial Black" w:cs="Arial Black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2988945</wp:posOffset>
            </wp:positionH>
            <wp:positionV relativeFrom="page">
              <wp:posOffset>96520</wp:posOffset>
            </wp:positionV>
            <wp:extent cx="2055495" cy="1160780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 w:eastAsia="Arial Black" w:cs="Arial Black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569595</wp:posOffset>
            </wp:positionH>
            <wp:positionV relativeFrom="page">
              <wp:posOffset>231775</wp:posOffset>
            </wp:positionV>
            <wp:extent cx="2141220" cy="980440"/>
            <wp:effectExtent l="0" t="0" r="0" b="0"/>
            <wp:wrapNone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MÓDULOS DE CAPACITAÇÃO GERENCIAL</w:t>
      </w: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modulo_marketing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Marketing (Como dominar o mercado digital)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modulo_financeiro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Financeiro (Domine o fluxo de caixa de sua empresa)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modulo_planejamento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Planejamento (Modelo de negócio que funciona, aprenda a fazer o seu)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modulo_outros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Outros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DECLARAÇÕES E AUTORIZAÇÕES</w:t>
      </w:r>
    </w:p>
    <w:p>
      <w:pPr>
        <w:jc w:val="center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  <w:bookmarkStart w:id="0" w:name="_gjdgxs" w:colFirst="0" w:colLast="0"/>
      <w:bookmarkEnd w:id="0"/>
    </w:p>
    <w:p>
      <w:pPr>
        <w:jc w:val="center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(</w:t>
      </w:r>
      <w:bookmarkStart w:id="1" w:name="_GoBack"/>
      <w:bookmarkEnd w:id="1"/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responsabilizacao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)</w:t>
      </w:r>
      <w:r>
        <w:rPr>
          <w:rFonts w:ascii="Cambria" w:hAnsi="Cambria" w:eastAsia="Cambria" w:cs="Cambria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Declaro estar CIENTE de que sou plenamente responsável pela veracidade das informações aqui prestadas, vez que serão comprovadas no início da capacitação, e de que a falsidade das informações acima implicará sanções cabíveis de natureza civil, administrativa e criminal.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manejo_dados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Declaro estar CIENTE de que, em razão da parceria com o SEBRAE, a responsabilidade pelo manejo dos dados supra solicitados é compartilhada entre o SEBRAE e a Coordenadoria de Empreendedorismo e Sustentabilidade de Negócios (COESNE), na Secretaria Municipal do Desenvolvimento Econômico (SDE), caso seja verificada a necessidade de alterações.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armazenamento_dados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DECLARO estar CIENTE quanto ao armazenamento dos meus dados no banco de cadastro da COESNE e pelo SEBRAE, para a formulação futura de políticas públicas com foco em públicos específicos, e para que EU seja informado(a) sobre a execução de novos projetos pela COESNE, respeitada a confidencialidade dos dados, que somente serão tratados por colaboradores formalmente autorizados no âmbito da SDE.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autorizacao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)AUTORIZO ao SEBRAE o armazenamento e a utilização dos meus dados com a finalidade de oferecer produtos e serviços do seu interesse, realizar pesquisas relacionadas ao seu atendimento, realizar comunicações oficiais pelo SEBRAE ou por nossos prestadores de serviços por meio de diversos canais de comunicação e enriquecer o seu cadastro a partir de base de dados controladas pelo SEBRAE.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Voce autoriza que as comunicações sejam realizadas por meio de ligação, mensagem instantânea e e-mail?: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comunicacao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Fortaleza,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data_criacao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101600</wp:posOffset>
                </wp:positionV>
                <wp:extent cx="3209925" cy="127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1038" y="3780000"/>
                          <a:ext cx="32099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pt;margin-top:8pt;height:1pt;width:252.75pt;z-index:251659264;mso-width-relative:page;mso-height-relative:page;" filled="f" stroked="t" coordsize="21600,21600" o:gfxdata="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4nDVr2AAAAAkBAAAPAAAAAAAAAAEAIAAA&#10;ACIAAABkcnMvZG93bnJldi54bWxQSwECFAAUAAAACACHTuJAAHml1kUCAACjBAAADgAAAAAAAAAB&#10;ACAAAAAnAQAAZHJzL2Uyb0RvYy54bWxQSwUGAAAAAAYABgBZAQAA3gUAAAAA&#10;">
                <v:fill on="f" focussize="0,0"/>
                <v:stroke weight="1pt" color="#4F81BD [3204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NOME COMPLETO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507365</wp:posOffset>
            </wp:positionH>
            <wp:positionV relativeFrom="page">
              <wp:posOffset>9844405</wp:posOffset>
            </wp:positionV>
            <wp:extent cx="6537960" cy="904240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CGMY+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F740EA"/>
    <w:rsid w:val="2C0E5A37"/>
    <w:rsid w:val="727B0F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pt-B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2024-03-31T17:32:00Z</dcterms:created>
  <dc:creator>gabri</dc:creator>
  <cp:lastModifiedBy>Gabriel Nunes</cp:lastModifiedBy>
  <dcterms:modified xsi:type="dcterms:W3CDTF">2024-03-31T17:41:09Z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2D36D02924AE42BCAE2DB27395B3AF99_12</vt:lpwstr>
  </property>
</Properties>
</file>