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BEB" w14:textId="049B5F7C" w:rsidR="00ED5D24" w:rsidRDefault="00ED5D24" w:rsidP="003C57E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Utilizando o </w:t>
      </w:r>
      <w:r w:rsidR="00710FFB">
        <w:rPr>
          <w:rFonts w:ascii="Courier New" w:hAnsi="Courier New" w:cs="Courier New"/>
        </w:rPr>
        <w:t>pseudocodigo</w:t>
      </w:r>
    </w:p>
    <w:p w14:paraId="13AE008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>Algoritmo "média"</w:t>
      </w:r>
    </w:p>
    <w:p w14:paraId="1557F452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</w:t>
      </w:r>
    </w:p>
    <w:p w14:paraId="6A44B21F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 </w:t>
      </w:r>
    </w:p>
    <w:p w14:paraId="68724246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Descrição </w:t>
      </w:r>
      <w:proofErr w:type="gramStart"/>
      <w:r w:rsidRPr="003C57E6">
        <w:rPr>
          <w:rFonts w:ascii="Courier New" w:hAnsi="Courier New" w:cs="Courier New"/>
        </w:rPr>
        <w:t xml:space="preserve">  :</w:t>
      </w:r>
      <w:proofErr w:type="gramEnd"/>
      <w:r w:rsidRPr="003C57E6">
        <w:rPr>
          <w:rFonts w:ascii="Courier New" w:hAnsi="Courier New" w:cs="Courier New"/>
        </w:rPr>
        <w:t xml:space="preserve"> média aritmética entre duas notas</w:t>
      </w:r>
    </w:p>
    <w:p w14:paraId="026570AB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>// Autor(</w:t>
      </w:r>
      <w:proofErr w:type="gramStart"/>
      <w:r w:rsidRPr="003C57E6">
        <w:rPr>
          <w:rFonts w:ascii="Courier New" w:hAnsi="Courier New" w:cs="Courier New"/>
        </w:rPr>
        <w:t xml:space="preserve">a)   </w:t>
      </w:r>
      <w:proofErr w:type="gramEnd"/>
      <w:r w:rsidRPr="003C57E6">
        <w:rPr>
          <w:rFonts w:ascii="Courier New" w:hAnsi="Courier New" w:cs="Courier New"/>
        </w:rPr>
        <w:t xml:space="preserve"> : Gabriel Odorcik</w:t>
      </w:r>
    </w:p>
    <w:p w14:paraId="089FFF8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Data </w:t>
      </w:r>
      <w:proofErr w:type="gramStart"/>
      <w:r w:rsidRPr="003C57E6">
        <w:rPr>
          <w:rFonts w:ascii="Courier New" w:hAnsi="Courier New" w:cs="Courier New"/>
        </w:rPr>
        <w:t>atual  :</w:t>
      </w:r>
      <w:proofErr w:type="gramEnd"/>
      <w:r w:rsidRPr="003C57E6">
        <w:rPr>
          <w:rFonts w:ascii="Courier New" w:hAnsi="Courier New" w:cs="Courier New"/>
        </w:rPr>
        <w:t xml:space="preserve"> 07/03/2021</w:t>
      </w:r>
    </w:p>
    <w:p w14:paraId="7D1B9D3D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>Var</w:t>
      </w:r>
    </w:p>
    <w:p w14:paraId="276C15E7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Seção de Declarações das variáveis </w:t>
      </w:r>
    </w:p>
    <w:p w14:paraId="78910712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nota1, nota2, </w:t>
      </w:r>
      <w:proofErr w:type="gramStart"/>
      <w:r w:rsidRPr="003C57E6">
        <w:rPr>
          <w:rFonts w:ascii="Courier New" w:hAnsi="Courier New" w:cs="Courier New"/>
        </w:rPr>
        <w:t>media :</w:t>
      </w:r>
      <w:proofErr w:type="gramEnd"/>
      <w:r w:rsidRPr="003C57E6">
        <w:rPr>
          <w:rFonts w:ascii="Courier New" w:hAnsi="Courier New" w:cs="Courier New"/>
        </w:rPr>
        <w:t xml:space="preserve"> real</w:t>
      </w:r>
    </w:p>
    <w:p w14:paraId="6EC93AAB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</w:p>
    <w:p w14:paraId="38DC9926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>Inicio</w:t>
      </w:r>
    </w:p>
    <w:p w14:paraId="01EC175B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// Seção de Comandos, procedimento, funções, operadores, etc... </w:t>
      </w:r>
    </w:p>
    <w:p w14:paraId="5948BBA6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escreval ("nota1")</w:t>
      </w:r>
    </w:p>
    <w:p w14:paraId="5653B4FC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leia (nota1)</w:t>
      </w:r>
    </w:p>
    <w:p w14:paraId="645304A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escreval ("nota2")</w:t>
      </w:r>
    </w:p>
    <w:p w14:paraId="5FE77EF2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leia (nota2)</w:t>
      </w:r>
    </w:p>
    <w:p w14:paraId="4EFDEDCB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</w:t>
      </w:r>
      <w:proofErr w:type="gramStart"/>
      <w:r w:rsidRPr="003C57E6">
        <w:rPr>
          <w:rFonts w:ascii="Courier New" w:hAnsi="Courier New" w:cs="Courier New"/>
        </w:rPr>
        <w:t>media :</w:t>
      </w:r>
      <w:proofErr w:type="gramEnd"/>
      <w:r w:rsidRPr="003C57E6">
        <w:rPr>
          <w:rFonts w:ascii="Courier New" w:hAnsi="Courier New" w:cs="Courier New"/>
        </w:rPr>
        <w:t>= (nota1+nota2)/2</w:t>
      </w:r>
    </w:p>
    <w:p w14:paraId="7E986374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escreval ("sua media </w:t>
      </w:r>
      <w:proofErr w:type="gramStart"/>
      <w:r w:rsidRPr="003C57E6">
        <w:rPr>
          <w:rFonts w:ascii="Courier New" w:hAnsi="Courier New" w:cs="Courier New"/>
        </w:rPr>
        <w:t>é :</w:t>
      </w:r>
      <w:proofErr w:type="gramEnd"/>
      <w:r w:rsidRPr="003C57E6">
        <w:rPr>
          <w:rFonts w:ascii="Courier New" w:hAnsi="Courier New" w:cs="Courier New"/>
        </w:rPr>
        <w:t>",media)</w:t>
      </w:r>
    </w:p>
    <w:p w14:paraId="372C49C2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se media &gt;= 5 então</w:t>
      </w:r>
    </w:p>
    <w:p w14:paraId="3916719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escreval ("aprovado")</w:t>
      </w:r>
    </w:p>
    <w:p w14:paraId="2D118195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senão</w:t>
      </w:r>
    </w:p>
    <w:p w14:paraId="13A4FA0A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escreval ("reprovado")</w:t>
      </w:r>
    </w:p>
    <w:p w14:paraId="3B18FAF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fimse</w:t>
      </w:r>
    </w:p>
    <w:p w14:paraId="4861C64D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 xml:space="preserve">    </w:t>
      </w:r>
    </w:p>
    <w:p w14:paraId="6A01649E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</w:p>
    <w:p w14:paraId="527DE9C6" w14:textId="77777777" w:rsidR="003C57E6" w:rsidRPr="003C57E6" w:rsidRDefault="003C57E6" w:rsidP="003C57E6">
      <w:pPr>
        <w:pStyle w:val="TextosemFormatao"/>
        <w:rPr>
          <w:rFonts w:ascii="Courier New" w:hAnsi="Courier New" w:cs="Courier New"/>
        </w:rPr>
      </w:pPr>
      <w:r w:rsidRPr="003C57E6">
        <w:rPr>
          <w:rFonts w:ascii="Courier New" w:hAnsi="Courier New" w:cs="Courier New"/>
        </w:rPr>
        <w:t>Fimalgoritmo</w:t>
      </w:r>
    </w:p>
    <w:sectPr w:rsidR="003C57E6" w:rsidRPr="003C57E6" w:rsidSect="00870AB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1"/>
    <w:rsid w:val="003C57E6"/>
    <w:rsid w:val="00710FFB"/>
    <w:rsid w:val="00BE1A41"/>
    <w:rsid w:val="00E6048A"/>
    <w:rsid w:val="00E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F78E"/>
  <w15:chartTrackingRefBased/>
  <w15:docId w15:val="{0CEB981F-DFD7-4129-9699-0A97044D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70A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70A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3</cp:revision>
  <cp:lastPrinted>2021-03-10T00:15:00Z</cp:lastPrinted>
  <dcterms:created xsi:type="dcterms:W3CDTF">2021-03-07T21:07:00Z</dcterms:created>
  <dcterms:modified xsi:type="dcterms:W3CDTF">2021-03-10T00:16:00Z</dcterms:modified>
</cp:coreProperties>
</file>