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E96B" w14:textId="77777777" w:rsidR="00C912DC" w:rsidRDefault="009C094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EA1E" wp14:editId="165FEA1F">
                <wp:simplePos x="0" y="0"/>
                <wp:positionH relativeFrom="column">
                  <wp:posOffset>1196340</wp:posOffset>
                </wp:positionH>
                <wp:positionV relativeFrom="paragraph">
                  <wp:posOffset>-103505</wp:posOffset>
                </wp:positionV>
                <wp:extent cx="2981325" cy="5810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EA26" w14:textId="77777777" w:rsidR="00B848EB" w:rsidRPr="00B848EB" w:rsidRDefault="00B848EB" w:rsidP="00B848E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848EB">
                              <w:rPr>
                                <w:b/>
                                <w:sz w:val="56"/>
                                <w:szCs w:val="56"/>
                              </w:rPr>
                              <w:t xml:space="preserve">Classes </w:t>
                            </w:r>
                            <w:r w:rsidR="00B14A31" w:rsidRPr="00B848EB">
                              <w:rPr>
                                <w:b/>
                                <w:sz w:val="56"/>
                                <w:szCs w:val="56"/>
                              </w:rPr>
                              <w:t>Físicas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FEA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94.2pt;margin-top:-8.15pt;width:234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" fillcolor="white [3201]" stroked="f" strokeweight=".5pt">
                <v:textbox>
                  <w:txbxContent>
                    <w:p w14:paraId="165FEA26" w14:textId="77777777" w:rsidR="00B848EB" w:rsidRPr="00B848EB" w:rsidRDefault="00B848EB" w:rsidP="00B848E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848EB">
                        <w:rPr>
                          <w:b/>
                          <w:sz w:val="56"/>
                          <w:szCs w:val="56"/>
                        </w:rPr>
                        <w:t xml:space="preserve">Classes </w:t>
                      </w:r>
                      <w:r w:rsidR="00B14A31" w:rsidRPr="00B848EB">
                        <w:rPr>
                          <w:b/>
                          <w:sz w:val="56"/>
                          <w:szCs w:val="56"/>
                        </w:rPr>
                        <w:t>Físicas</w:t>
                      </w:r>
                    </w:p>
                  </w:txbxContent>
                </v:textbox>
              </v:shape>
            </w:pict>
          </mc:Fallback>
        </mc:AlternateContent>
      </w:r>
    </w:p>
    <w:p w14:paraId="165FE96C" w14:textId="77777777" w:rsidR="00B848EB" w:rsidRDefault="00B848EB"/>
    <w:p w14:paraId="165FE96D" w14:textId="77777777" w:rsidR="00B848EB" w:rsidRDefault="00B848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14"/>
      </w:tblGrid>
      <w:tr w:rsidR="00B848EB" w14:paraId="165FE971" w14:textId="77777777" w:rsidTr="00B848EB">
        <w:tc>
          <w:tcPr>
            <w:tcW w:w="4114" w:type="dxa"/>
            <w:vAlign w:val="center"/>
          </w:tcPr>
          <w:p w14:paraId="165FE96E" w14:textId="77777777" w:rsidR="00B848EB" w:rsidRDefault="00B848EB" w:rsidP="0071571C">
            <w:pPr>
              <w:jc w:val="center"/>
            </w:pPr>
            <w:r>
              <w:t>NOME DA CLASSE</w:t>
            </w:r>
          </w:p>
          <w:p w14:paraId="165FE96F" w14:textId="77777777" w:rsidR="00B848EB" w:rsidRDefault="00B848EB" w:rsidP="0071571C">
            <w:pPr>
              <w:jc w:val="center"/>
            </w:pPr>
          </w:p>
          <w:p w14:paraId="165FE970" w14:textId="6DF64132" w:rsidR="00B848EB" w:rsidRDefault="003A594C" w:rsidP="0071571C">
            <w:pPr>
              <w:jc w:val="center"/>
            </w:pPr>
            <w:r>
              <w:t xml:space="preserve">Fone de ouvido </w:t>
            </w:r>
            <w:proofErr w:type="spellStart"/>
            <w:r>
              <w:t>bluetooth</w:t>
            </w:r>
            <w:proofErr w:type="spellEnd"/>
          </w:p>
        </w:tc>
      </w:tr>
      <w:tr w:rsidR="00B848EB" w14:paraId="165FE979" w14:textId="77777777" w:rsidTr="00B848EB">
        <w:tc>
          <w:tcPr>
            <w:tcW w:w="4114" w:type="dxa"/>
          </w:tcPr>
          <w:p w14:paraId="165FE972" w14:textId="77777777" w:rsidR="00B848EB" w:rsidRDefault="00B848EB" w:rsidP="0071571C">
            <w:pPr>
              <w:jc w:val="center"/>
            </w:pPr>
            <w:r>
              <w:t>ATRIBUTOS</w:t>
            </w:r>
          </w:p>
          <w:p w14:paraId="165FE973" w14:textId="733F6120" w:rsidR="00B848EB" w:rsidRDefault="003A594C" w:rsidP="0071571C">
            <w:pPr>
              <w:jc w:val="center"/>
            </w:pPr>
            <w:r>
              <w:t>Saídas de áudio</w:t>
            </w:r>
          </w:p>
          <w:p w14:paraId="35A7D307" w14:textId="236FEDE4" w:rsidR="003A594C" w:rsidRDefault="003A594C" w:rsidP="0071571C">
            <w:pPr>
              <w:jc w:val="center"/>
            </w:pPr>
            <w:r>
              <w:t>Modelo</w:t>
            </w:r>
          </w:p>
          <w:p w14:paraId="165FE974" w14:textId="378EBCE0" w:rsidR="00B848EB" w:rsidRDefault="00CB27D2" w:rsidP="0071571C">
            <w:pPr>
              <w:jc w:val="center"/>
            </w:pPr>
            <w:r>
              <w:t>Marca</w:t>
            </w:r>
          </w:p>
          <w:p w14:paraId="165FE975" w14:textId="227DCCFB" w:rsidR="00B848EB" w:rsidRDefault="00CB27D2" w:rsidP="0071571C">
            <w:pPr>
              <w:jc w:val="center"/>
            </w:pPr>
            <w:r>
              <w:t>Cor</w:t>
            </w:r>
          </w:p>
          <w:p w14:paraId="165FE976" w14:textId="0AB9B311" w:rsidR="00B848EB" w:rsidRDefault="00CB27D2" w:rsidP="0071571C">
            <w:pPr>
              <w:jc w:val="center"/>
            </w:pPr>
            <w:r>
              <w:t>Material</w:t>
            </w:r>
          </w:p>
          <w:p w14:paraId="165FE977" w14:textId="09A8443F" w:rsidR="00B848EB" w:rsidRDefault="00CB27D2" w:rsidP="00CB27D2">
            <w:pPr>
              <w:jc w:val="center"/>
            </w:pPr>
            <w:r>
              <w:t>microfone</w:t>
            </w:r>
          </w:p>
          <w:p w14:paraId="165FE978" w14:textId="77777777" w:rsidR="00B848EB" w:rsidRDefault="00B848EB" w:rsidP="0071571C">
            <w:pPr>
              <w:jc w:val="center"/>
            </w:pPr>
          </w:p>
        </w:tc>
      </w:tr>
      <w:tr w:rsidR="00B848EB" w14:paraId="165FE981" w14:textId="77777777" w:rsidTr="00B848EB">
        <w:tc>
          <w:tcPr>
            <w:tcW w:w="4114" w:type="dxa"/>
          </w:tcPr>
          <w:p w14:paraId="165FE97A" w14:textId="77777777" w:rsidR="00B848EB" w:rsidRDefault="00B848EB" w:rsidP="0071571C">
            <w:pPr>
              <w:jc w:val="center"/>
            </w:pPr>
            <w:r>
              <w:t>MÉTODOS</w:t>
            </w:r>
          </w:p>
          <w:p w14:paraId="165FE97B" w14:textId="2C2B7BBA" w:rsidR="00B848EB" w:rsidRDefault="00CB27D2" w:rsidP="0071571C">
            <w:pPr>
              <w:jc w:val="center"/>
            </w:pPr>
            <w:r>
              <w:t>Ouvir música</w:t>
            </w:r>
          </w:p>
          <w:p w14:paraId="165FE97C" w14:textId="218227FB" w:rsidR="00B848EB" w:rsidRDefault="00CB27D2" w:rsidP="0071571C">
            <w:pPr>
              <w:jc w:val="center"/>
            </w:pPr>
            <w:r>
              <w:t>Escutar a aula</w:t>
            </w:r>
          </w:p>
          <w:p w14:paraId="165FE97D" w14:textId="4EFACFAB" w:rsidR="00B848EB" w:rsidRDefault="00CB27D2" w:rsidP="0071571C">
            <w:pPr>
              <w:jc w:val="center"/>
            </w:pPr>
            <w:r>
              <w:t>Ouvir chamadas de telefone</w:t>
            </w:r>
          </w:p>
          <w:p w14:paraId="165FE97E" w14:textId="06FDB43B" w:rsidR="00B848EB" w:rsidRDefault="00CB27D2" w:rsidP="0071571C">
            <w:pPr>
              <w:jc w:val="center"/>
            </w:pPr>
            <w:r>
              <w:t>Responder chamadas de telefone</w:t>
            </w:r>
          </w:p>
          <w:p w14:paraId="4DF7FE7E" w14:textId="77777777" w:rsidR="00CB27D2" w:rsidRDefault="00CB27D2" w:rsidP="0071571C">
            <w:pPr>
              <w:jc w:val="center"/>
            </w:pPr>
          </w:p>
          <w:p w14:paraId="165FE97F" w14:textId="77777777" w:rsidR="00B848EB" w:rsidRDefault="00B848EB" w:rsidP="00CB27D2"/>
          <w:p w14:paraId="165FE980" w14:textId="77777777" w:rsidR="00B848EB" w:rsidRDefault="00B848EB" w:rsidP="00CB27D2"/>
        </w:tc>
      </w:tr>
    </w:tbl>
    <w:p w14:paraId="165FE982" w14:textId="77777777" w:rsidR="00B848EB" w:rsidRDefault="00B848EB"/>
    <w:p w14:paraId="165FE983" w14:textId="77777777" w:rsidR="00B848EB" w:rsidRDefault="00B848EB"/>
    <w:p w14:paraId="165FE984" w14:textId="77777777" w:rsidR="00B848EB" w:rsidRDefault="00B848EB"/>
    <w:p w14:paraId="165FE985" w14:textId="77777777" w:rsidR="00B848EB" w:rsidRDefault="00B848EB"/>
    <w:p w14:paraId="165FE986" w14:textId="77777777" w:rsidR="00B848EB" w:rsidRDefault="00B848EB"/>
    <w:p w14:paraId="165FE987" w14:textId="77777777" w:rsidR="00B848EB" w:rsidRDefault="00B848EB"/>
    <w:p w14:paraId="165FE988" w14:textId="77777777" w:rsidR="00B848EB" w:rsidRDefault="00B848EB"/>
    <w:tbl>
      <w:tblPr>
        <w:tblStyle w:val="Tabelacomgrade"/>
        <w:tblpPr w:leftFromText="141" w:rightFromText="141" w:horzAnchor="margin" w:tblpXSpec="right" w:tblpY="870"/>
        <w:tblW w:w="0" w:type="auto"/>
        <w:tblLook w:val="04A0" w:firstRow="1" w:lastRow="0" w:firstColumn="1" w:lastColumn="0" w:noHBand="0" w:noVBand="1"/>
      </w:tblPr>
      <w:tblGrid>
        <w:gridCol w:w="4114"/>
      </w:tblGrid>
      <w:tr w:rsidR="00B848EB" w14:paraId="165FE98C" w14:textId="77777777" w:rsidTr="00B848EB">
        <w:tc>
          <w:tcPr>
            <w:tcW w:w="4114" w:type="dxa"/>
            <w:vAlign w:val="center"/>
          </w:tcPr>
          <w:p w14:paraId="165FE989" w14:textId="41FCABF9" w:rsidR="00B848EB" w:rsidRDefault="00CB27D2" w:rsidP="00CB27D2">
            <w:r>
              <w:t xml:space="preserve">                     </w:t>
            </w:r>
            <w:r w:rsidR="00B848EB">
              <w:t>NOME DA CLASSE</w:t>
            </w:r>
          </w:p>
          <w:p w14:paraId="165FE98A" w14:textId="77777777" w:rsidR="00B848EB" w:rsidRDefault="00B848EB" w:rsidP="00B848EB">
            <w:pPr>
              <w:jc w:val="center"/>
            </w:pPr>
          </w:p>
          <w:p w14:paraId="165FE98B" w14:textId="2F272923" w:rsidR="00B848EB" w:rsidRDefault="003A594C" w:rsidP="00B848EB">
            <w:pPr>
              <w:jc w:val="center"/>
            </w:pPr>
            <w:r>
              <w:t>Canetinha de colorir</w:t>
            </w:r>
          </w:p>
        </w:tc>
      </w:tr>
      <w:tr w:rsidR="00B848EB" w14:paraId="165FE994" w14:textId="77777777" w:rsidTr="00B848EB">
        <w:tc>
          <w:tcPr>
            <w:tcW w:w="4114" w:type="dxa"/>
          </w:tcPr>
          <w:p w14:paraId="165FE98D" w14:textId="77777777" w:rsidR="00B848EB" w:rsidRDefault="00B848EB" w:rsidP="00B848EB">
            <w:pPr>
              <w:jc w:val="center"/>
            </w:pPr>
            <w:r>
              <w:t>ATRIBUTOS</w:t>
            </w:r>
          </w:p>
          <w:p w14:paraId="165FE98E" w14:textId="5F82DEA5" w:rsidR="00B848EB" w:rsidRDefault="003A594C" w:rsidP="00B848EB">
            <w:pPr>
              <w:jc w:val="center"/>
            </w:pPr>
            <w:r>
              <w:t>tampa</w:t>
            </w:r>
          </w:p>
          <w:p w14:paraId="165FE98F" w14:textId="1FB7FE5D" w:rsidR="00B848EB" w:rsidRDefault="003A594C" w:rsidP="00B848EB">
            <w:pPr>
              <w:jc w:val="center"/>
            </w:pPr>
            <w:r>
              <w:t>Cor</w:t>
            </w:r>
          </w:p>
          <w:p w14:paraId="165FE990" w14:textId="2D228544" w:rsidR="00B848EB" w:rsidRDefault="003A594C" w:rsidP="00B848EB">
            <w:pPr>
              <w:jc w:val="center"/>
            </w:pPr>
            <w:r>
              <w:t>Formato cilíndrico</w:t>
            </w:r>
          </w:p>
          <w:p w14:paraId="3DB1B4AF" w14:textId="0198DF97" w:rsidR="003A594C" w:rsidRDefault="003A594C" w:rsidP="00B848EB">
            <w:pPr>
              <w:jc w:val="center"/>
            </w:pPr>
            <w:r>
              <w:t>Modelo</w:t>
            </w:r>
          </w:p>
          <w:p w14:paraId="165FE991" w14:textId="4408F50E" w:rsidR="00B848EB" w:rsidRDefault="003A594C" w:rsidP="00B848EB">
            <w:pPr>
              <w:jc w:val="center"/>
            </w:pPr>
            <w:r>
              <w:t>Tinta</w:t>
            </w:r>
          </w:p>
          <w:p w14:paraId="165FE993" w14:textId="77777777" w:rsidR="00B848EB" w:rsidRDefault="00B848EB" w:rsidP="003A594C"/>
        </w:tc>
      </w:tr>
      <w:tr w:rsidR="00B848EB" w14:paraId="165FE99C" w14:textId="77777777" w:rsidTr="00B848EB">
        <w:tc>
          <w:tcPr>
            <w:tcW w:w="4114" w:type="dxa"/>
          </w:tcPr>
          <w:p w14:paraId="165FE995" w14:textId="77777777" w:rsidR="00B848EB" w:rsidRDefault="00B848EB" w:rsidP="00B848EB">
            <w:pPr>
              <w:jc w:val="center"/>
            </w:pPr>
            <w:r>
              <w:t>MÉTODOS</w:t>
            </w:r>
          </w:p>
          <w:p w14:paraId="165FE996" w14:textId="611EEEF5" w:rsidR="00B848EB" w:rsidRDefault="003A594C" w:rsidP="00B848EB">
            <w:pPr>
              <w:jc w:val="center"/>
            </w:pPr>
            <w:r>
              <w:t>Sublinhar</w:t>
            </w:r>
          </w:p>
          <w:p w14:paraId="165FE997" w14:textId="0028C2AC" w:rsidR="00B848EB" w:rsidRDefault="003A594C" w:rsidP="00B848EB">
            <w:pPr>
              <w:jc w:val="center"/>
            </w:pPr>
            <w:r>
              <w:t>Rabiscar</w:t>
            </w:r>
          </w:p>
          <w:p w14:paraId="165FE998" w14:textId="21EC0699" w:rsidR="00B848EB" w:rsidRDefault="003A594C" w:rsidP="00B848EB">
            <w:pPr>
              <w:jc w:val="center"/>
            </w:pPr>
            <w:r>
              <w:t>Colorir</w:t>
            </w:r>
          </w:p>
          <w:p w14:paraId="165FE999" w14:textId="1E4BFC9F" w:rsidR="00B848EB" w:rsidRDefault="003A594C" w:rsidP="00B848EB">
            <w:pPr>
              <w:jc w:val="center"/>
            </w:pPr>
            <w:r>
              <w:t>Destampar</w:t>
            </w:r>
          </w:p>
          <w:p w14:paraId="165FE99A" w14:textId="4E752AA7" w:rsidR="00B848EB" w:rsidRDefault="003A594C" w:rsidP="003A594C">
            <w:pPr>
              <w:jc w:val="center"/>
            </w:pPr>
            <w:r>
              <w:t>Tampar</w:t>
            </w:r>
          </w:p>
          <w:p w14:paraId="165FE99B" w14:textId="77777777" w:rsidR="00B848EB" w:rsidRDefault="00B848EB" w:rsidP="00B848EB">
            <w:pPr>
              <w:jc w:val="center"/>
            </w:pPr>
          </w:p>
        </w:tc>
      </w:tr>
    </w:tbl>
    <w:tbl>
      <w:tblPr>
        <w:tblStyle w:val="Tabelacomgrade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114"/>
      </w:tblGrid>
      <w:tr w:rsidR="00B848EB" w14:paraId="165FE9A0" w14:textId="77777777" w:rsidTr="00B848EB">
        <w:tc>
          <w:tcPr>
            <w:tcW w:w="4114" w:type="dxa"/>
            <w:vAlign w:val="center"/>
          </w:tcPr>
          <w:p w14:paraId="165FE99D" w14:textId="235D2070" w:rsidR="00B848EB" w:rsidRDefault="00CB27D2" w:rsidP="00CB27D2">
            <w:r>
              <w:t xml:space="preserve">                        </w:t>
            </w:r>
            <w:r w:rsidR="00B848EB">
              <w:t>NOME DA CLASSE</w:t>
            </w:r>
          </w:p>
          <w:p w14:paraId="165FE99E" w14:textId="77777777" w:rsidR="00B848EB" w:rsidRDefault="00B848EB" w:rsidP="00B848EB">
            <w:pPr>
              <w:jc w:val="center"/>
            </w:pPr>
          </w:p>
          <w:p w14:paraId="165FE99F" w14:textId="4D0C58E0" w:rsidR="00B848EB" w:rsidRDefault="00CB27D2" w:rsidP="00B848EB">
            <w:pPr>
              <w:jc w:val="center"/>
            </w:pPr>
            <w:r>
              <w:t>Livro</w:t>
            </w:r>
          </w:p>
        </w:tc>
      </w:tr>
      <w:tr w:rsidR="00B848EB" w14:paraId="165FE9A8" w14:textId="77777777" w:rsidTr="00B848EB">
        <w:tc>
          <w:tcPr>
            <w:tcW w:w="4114" w:type="dxa"/>
          </w:tcPr>
          <w:p w14:paraId="165FE9A1" w14:textId="77777777" w:rsidR="00B848EB" w:rsidRDefault="00B848EB" w:rsidP="00B848EB">
            <w:pPr>
              <w:jc w:val="center"/>
            </w:pPr>
            <w:r>
              <w:t>ATRIBUTOS</w:t>
            </w:r>
          </w:p>
          <w:p w14:paraId="165FE9A2" w14:textId="08E0F6BF" w:rsidR="00B848EB" w:rsidRDefault="003A594C" w:rsidP="00B848EB">
            <w:pPr>
              <w:jc w:val="center"/>
            </w:pPr>
            <w:r>
              <w:t>Título</w:t>
            </w:r>
          </w:p>
          <w:p w14:paraId="2BBDCE45" w14:textId="0C634047" w:rsidR="003A594C" w:rsidRDefault="003A594C" w:rsidP="00B848EB">
            <w:pPr>
              <w:jc w:val="center"/>
            </w:pPr>
            <w:r>
              <w:t>Folhas</w:t>
            </w:r>
          </w:p>
          <w:p w14:paraId="7C9B19BC" w14:textId="1F055C97" w:rsidR="003A594C" w:rsidRDefault="003A594C" w:rsidP="00B848EB">
            <w:pPr>
              <w:jc w:val="center"/>
            </w:pPr>
            <w:r>
              <w:t>Capa</w:t>
            </w:r>
          </w:p>
          <w:p w14:paraId="64F58D92" w14:textId="6CB04A1C" w:rsidR="003A594C" w:rsidRDefault="003A594C" w:rsidP="00B848EB">
            <w:pPr>
              <w:jc w:val="center"/>
            </w:pPr>
            <w:r>
              <w:t>Conteúdo</w:t>
            </w:r>
          </w:p>
          <w:p w14:paraId="165FE9A6" w14:textId="2C9D01BA" w:rsidR="00B848EB" w:rsidRDefault="003A594C" w:rsidP="003A594C">
            <w:pPr>
              <w:jc w:val="center"/>
            </w:pPr>
            <w:r>
              <w:t>Editora</w:t>
            </w:r>
          </w:p>
          <w:p w14:paraId="165FE9A7" w14:textId="77777777" w:rsidR="00B848EB" w:rsidRDefault="00B848EB" w:rsidP="00B848EB">
            <w:pPr>
              <w:jc w:val="center"/>
            </w:pPr>
          </w:p>
        </w:tc>
      </w:tr>
      <w:tr w:rsidR="00B848EB" w14:paraId="165FE9B0" w14:textId="77777777" w:rsidTr="00B848EB">
        <w:tc>
          <w:tcPr>
            <w:tcW w:w="4114" w:type="dxa"/>
          </w:tcPr>
          <w:p w14:paraId="165FE9A9" w14:textId="77777777" w:rsidR="00B848EB" w:rsidRDefault="00B848EB" w:rsidP="00B848EB">
            <w:pPr>
              <w:jc w:val="center"/>
            </w:pPr>
            <w:r>
              <w:t>MÉTODOS</w:t>
            </w:r>
          </w:p>
          <w:p w14:paraId="165FE9AA" w14:textId="344FBD51" w:rsidR="00B848EB" w:rsidRDefault="003A594C" w:rsidP="00B848EB">
            <w:pPr>
              <w:jc w:val="center"/>
            </w:pPr>
            <w:r>
              <w:t>Ler</w:t>
            </w:r>
          </w:p>
          <w:p w14:paraId="504DFDC7" w14:textId="256116BE" w:rsidR="003A594C" w:rsidRDefault="003A594C" w:rsidP="00B848EB">
            <w:pPr>
              <w:jc w:val="center"/>
            </w:pPr>
            <w:r>
              <w:t>Abrir</w:t>
            </w:r>
          </w:p>
          <w:p w14:paraId="41F5141D" w14:textId="67B5BE48" w:rsidR="003A594C" w:rsidRDefault="003A594C" w:rsidP="00B848EB">
            <w:pPr>
              <w:jc w:val="center"/>
            </w:pPr>
            <w:r>
              <w:t>Fechar</w:t>
            </w:r>
          </w:p>
          <w:p w14:paraId="5F2204A6" w14:textId="77777777" w:rsidR="00B848EB" w:rsidRDefault="003A594C" w:rsidP="003A594C">
            <w:pPr>
              <w:jc w:val="center"/>
            </w:pPr>
            <w:r>
              <w:t>Dobrar as páginas</w:t>
            </w:r>
          </w:p>
          <w:p w14:paraId="165FE9AF" w14:textId="66156DCB" w:rsidR="003A594C" w:rsidRDefault="003A594C" w:rsidP="003A594C">
            <w:pPr>
              <w:jc w:val="center"/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4114"/>
      </w:tblGrid>
      <w:tr w:rsidR="00CB27D2" w14:paraId="68716591" w14:textId="77777777" w:rsidTr="00CB27D2">
        <w:tc>
          <w:tcPr>
            <w:tcW w:w="4114" w:type="dxa"/>
            <w:vAlign w:val="center"/>
          </w:tcPr>
          <w:p w14:paraId="13E3AB07" w14:textId="77777777" w:rsidR="00CB27D2" w:rsidRDefault="00CB27D2" w:rsidP="00CB27D2">
            <w:pPr>
              <w:jc w:val="center"/>
            </w:pPr>
            <w:r>
              <w:t>NOME DA CLASSE</w:t>
            </w:r>
          </w:p>
          <w:p w14:paraId="2024E816" w14:textId="77777777" w:rsidR="00CB27D2" w:rsidRDefault="00CB27D2" w:rsidP="00CB27D2">
            <w:pPr>
              <w:jc w:val="center"/>
            </w:pPr>
          </w:p>
          <w:p w14:paraId="42E864D7" w14:textId="251240B6" w:rsidR="00CB27D2" w:rsidRDefault="00CB27D2" w:rsidP="00CB27D2">
            <w:pPr>
              <w:jc w:val="center"/>
            </w:pPr>
            <w:r>
              <w:t>Caneta</w:t>
            </w:r>
          </w:p>
        </w:tc>
      </w:tr>
      <w:tr w:rsidR="00CB27D2" w14:paraId="10B194A2" w14:textId="77777777" w:rsidTr="00CB27D2">
        <w:tc>
          <w:tcPr>
            <w:tcW w:w="4114" w:type="dxa"/>
          </w:tcPr>
          <w:p w14:paraId="6152673B" w14:textId="77777777" w:rsidR="00CB27D2" w:rsidRDefault="00CB27D2" w:rsidP="00CB27D2">
            <w:pPr>
              <w:jc w:val="center"/>
            </w:pPr>
            <w:r>
              <w:t>ATRIBUTOS</w:t>
            </w:r>
          </w:p>
          <w:p w14:paraId="314F306E" w14:textId="7A17D8A9" w:rsidR="00CB27D2" w:rsidRDefault="00CB27D2" w:rsidP="00CB27D2">
            <w:pPr>
              <w:jc w:val="center"/>
            </w:pPr>
            <w:r>
              <w:t>Marca</w:t>
            </w:r>
          </w:p>
          <w:p w14:paraId="4601B850" w14:textId="45BB138A" w:rsidR="00CB27D2" w:rsidRDefault="00CB27D2" w:rsidP="00CB27D2">
            <w:pPr>
              <w:jc w:val="center"/>
            </w:pPr>
            <w:r>
              <w:t>Cor</w:t>
            </w:r>
          </w:p>
          <w:p w14:paraId="4B08B26C" w14:textId="791CA618" w:rsidR="00CB27D2" w:rsidRDefault="00CB27D2" w:rsidP="00CB27D2">
            <w:pPr>
              <w:jc w:val="center"/>
            </w:pPr>
            <w:r>
              <w:t>Matéria-prima</w:t>
            </w:r>
          </w:p>
          <w:p w14:paraId="27B1BF83" w14:textId="7C7818A3" w:rsidR="00CB27D2" w:rsidRDefault="00CB27D2" w:rsidP="00CB27D2">
            <w:pPr>
              <w:jc w:val="center"/>
            </w:pPr>
            <w:r>
              <w:t>Tampa</w:t>
            </w:r>
          </w:p>
          <w:p w14:paraId="690CDC1B" w14:textId="5056BD85" w:rsidR="00CB27D2" w:rsidRDefault="00CB27D2" w:rsidP="00CB27D2">
            <w:pPr>
              <w:jc w:val="center"/>
            </w:pPr>
            <w:r>
              <w:t>Formato</w:t>
            </w:r>
          </w:p>
          <w:p w14:paraId="2D64D7A5" w14:textId="77777777" w:rsidR="00CB27D2" w:rsidRDefault="00CB27D2" w:rsidP="00CB27D2">
            <w:pPr>
              <w:jc w:val="center"/>
            </w:pPr>
          </w:p>
        </w:tc>
      </w:tr>
      <w:tr w:rsidR="00CB27D2" w14:paraId="1E2528C4" w14:textId="77777777" w:rsidTr="00CB27D2">
        <w:tc>
          <w:tcPr>
            <w:tcW w:w="4114" w:type="dxa"/>
          </w:tcPr>
          <w:p w14:paraId="079FCD77" w14:textId="77777777" w:rsidR="00CB27D2" w:rsidRDefault="00CB27D2" w:rsidP="00CB27D2">
            <w:pPr>
              <w:jc w:val="center"/>
            </w:pPr>
            <w:r>
              <w:t>MÉTODOS</w:t>
            </w:r>
          </w:p>
          <w:p w14:paraId="189A1411" w14:textId="12E71BD8" w:rsidR="00CB27D2" w:rsidRDefault="00CB27D2" w:rsidP="00CB27D2">
            <w:pPr>
              <w:jc w:val="center"/>
            </w:pPr>
            <w:r>
              <w:t>escrever</w:t>
            </w:r>
          </w:p>
          <w:p w14:paraId="6A008EBD" w14:textId="7F06FB56" w:rsidR="00CB27D2" w:rsidRDefault="00CB27D2" w:rsidP="00CB27D2">
            <w:pPr>
              <w:jc w:val="center"/>
            </w:pPr>
            <w:r>
              <w:t>desenhar</w:t>
            </w:r>
          </w:p>
          <w:p w14:paraId="3270DC33" w14:textId="68144B03" w:rsidR="00CB27D2" w:rsidRDefault="00CB27D2" w:rsidP="00CB27D2">
            <w:pPr>
              <w:jc w:val="center"/>
            </w:pPr>
            <w:r>
              <w:t>rabiscar</w:t>
            </w:r>
          </w:p>
          <w:p w14:paraId="2EBC6DD0" w14:textId="5F2D0366" w:rsidR="00CB27D2" w:rsidRDefault="00CB27D2" w:rsidP="00CB27D2">
            <w:pPr>
              <w:jc w:val="center"/>
            </w:pPr>
            <w:r>
              <w:t>tampar</w:t>
            </w:r>
          </w:p>
          <w:p w14:paraId="77DD89B0" w14:textId="7142F097" w:rsidR="00CB27D2" w:rsidRDefault="00CB27D2" w:rsidP="00CB27D2">
            <w:pPr>
              <w:jc w:val="center"/>
            </w:pPr>
            <w:r>
              <w:t>destampar</w:t>
            </w:r>
          </w:p>
          <w:p w14:paraId="25147DA7" w14:textId="77777777" w:rsidR="00CB27D2" w:rsidRDefault="00CB27D2" w:rsidP="00CB27D2"/>
        </w:tc>
      </w:tr>
    </w:tbl>
    <w:p w14:paraId="165FE9B1" w14:textId="77777777" w:rsidR="00B848EB" w:rsidRDefault="00B848EB"/>
    <w:p w14:paraId="165FE9B2" w14:textId="77777777" w:rsidR="00B848EB" w:rsidRDefault="00B848EB"/>
    <w:p w14:paraId="165FE9C7" w14:textId="77777777" w:rsidR="00B848EB" w:rsidRDefault="00B848EB"/>
    <w:p w14:paraId="165FE9C8" w14:textId="77777777" w:rsidR="00B848EB" w:rsidRDefault="00B848EB"/>
    <w:p w14:paraId="165FE9C9" w14:textId="77777777" w:rsidR="00B848EB" w:rsidRDefault="00B848EB">
      <w:r>
        <w:br w:type="page"/>
      </w:r>
    </w:p>
    <w:p w14:paraId="165FE9CA" w14:textId="77777777" w:rsidR="009C0949" w:rsidRDefault="009C094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FEA20" wp14:editId="165FEA21">
                <wp:simplePos x="0" y="0"/>
                <wp:positionH relativeFrom="column">
                  <wp:posOffset>891540</wp:posOffset>
                </wp:positionH>
                <wp:positionV relativeFrom="paragraph">
                  <wp:posOffset>-143510</wp:posOffset>
                </wp:positionV>
                <wp:extent cx="2981325" cy="5810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EA27" w14:textId="77777777" w:rsidR="00B848EB" w:rsidRPr="00B848EB" w:rsidRDefault="00B848EB" w:rsidP="00B848E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848EB">
                              <w:rPr>
                                <w:b/>
                                <w:sz w:val="56"/>
                                <w:szCs w:val="56"/>
                              </w:rPr>
                              <w:t xml:space="preserve">Classes 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Abstratas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EA20" id="Caixa de texto 2" o:spid="_x0000_s1027" type="#_x0000_t202" style="position:absolute;margin-left:70.2pt;margin-top:-11.3pt;width:234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" fillcolor="white [3201]" stroked="f" strokeweight=".5pt">
                <v:textbox>
                  <w:txbxContent>
                    <w:p w14:paraId="165FEA27" w14:textId="77777777" w:rsidR="00B848EB" w:rsidRPr="00B848EB" w:rsidRDefault="00B848EB" w:rsidP="00B848E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848EB">
                        <w:rPr>
                          <w:b/>
                          <w:sz w:val="56"/>
                          <w:szCs w:val="56"/>
                        </w:rPr>
                        <w:t xml:space="preserve">Classes 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Abstratas</w:t>
                      </w:r>
                    </w:p>
                  </w:txbxContent>
                </v:textbox>
              </v:shape>
            </w:pict>
          </mc:Fallback>
        </mc:AlternateContent>
      </w:r>
    </w:p>
    <w:p w14:paraId="165FE9CB" w14:textId="77777777" w:rsidR="009C0949" w:rsidRDefault="009C0949"/>
    <w:p w14:paraId="165FE9CC" w14:textId="77777777" w:rsidR="009C0949" w:rsidRDefault="009C0949"/>
    <w:tbl>
      <w:tblPr>
        <w:tblStyle w:val="Tabelacomgrade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114"/>
      </w:tblGrid>
      <w:tr w:rsidR="009C0949" w14:paraId="165FE9D0" w14:textId="77777777" w:rsidTr="0071571C">
        <w:tc>
          <w:tcPr>
            <w:tcW w:w="4114" w:type="dxa"/>
            <w:vAlign w:val="center"/>
          </w:tcPr>
          <w:p w14:paraId="165FE9CD" w14:textId="77777777" w:rsidR="009C0949" w:rsidRDefault="009C0949" w:rsidP="0071571C">
            <w:pPr>
              <w:jc w:val="center"/>
            </w:pPr>
            <w:r>
              <w:t>NOME DA CLASSE</w:t>
            </w:r>
          </w:p>
          <w:p w14:paraId="165FE9CE" w14:textId="77777777" w:rsidR="009C0949" w:rsidRDefault="009C0949" w:rsidP="0071571C">
            <w:pPr>
              <w:jc w:val="center"/>
            </w:pPr>
          </w:p>
          <w:p w14:paraId="165FE9CF" w14:textId="77777777" w:rsidR="009C0949" w:rsidRDefault="009C0949" w:rsidP="0071571C">
            <w:pPr>
              <w:jc w:val="center"/>
            </w:pPr>
          </w:p>
        </w:tc>
      </w:tr>
      <w:tr w:rsidR="009C0949" w14:paraId="165FE9D8" w14:textId="77777777" w:rsidTr="0071571C">
        <w:tc>
          <w:tcPr>
            <w:tcW w:w="4114" w:type="dxa"/>
          </w:tcPr>
          <w:p w14:paraId="165FE9D1" w14:textId="77777777" w:rsidR="009C0949" w:rsidRDefault="009C0949" w:rsidP="0071571C">
            <w:pPr>
              <w:jc w:val="center"/>
            </w:pPr>
            <w:r>
              <w:t>ATRIBUTOS</w:t>
            </w:r>
          </w:p>
          <w:p w14:paraId="165FE9D2" w14:textId="77777777" w:rsidR="009C0949" w:rsidRDefault="009C0949" w:rsidP="0071571C">
            <w:pPr>
              <w:jc w:val="center"/>
            </w:pPr>
          </w:p>
          <w:p w14:paraId="165FE9D3" w14:textId="77777777" w:rsidR="009C0949" w:rsidRDefault="009C0949" w:rsidP="0071571C">
            <w:pPr>
              <w:jc w:val="center"/>
            </w:pPr>
          </w:p>
          <w:p w14:paraId="165FE9D4" w14:textId="77777777" w:rsidR="009C0949" w:rsidRDefault="009C0949" w:rsidP="0071571C">
            <w:pPr>
              <w:jc w:val="center"/>
            </w:pPr>
          </w:p>
          <w:p w14:paraId="165FE9D5" w14:textId="77777777" w:rsidR="009C0949" w:rsidRDefault="009C0949" w:rsidP="0071571C">
            <w:pPr>
              <w:jc w:val="center"/>
            </w:pPr>
          </w:p>
          <w:p w14:paraId="165FE9D6" w14:textId="77777777" w:rsidR="009C0949" w:rsidRDefault="009C0949" w:rsidP="0071571C">
            <w:pPr>
              <w:jc w:val="center"/>
            </w:pPr>
          </w:p>
          <w:p w14:paraId="165FE9D7" w14:textId="77777777" w:rsidR="009C0949" w:rsidRDefault="009C0949" w:rsidP="0071571C">
            <w:pPr>
              <w:jc w:val="center"/>
            </w:pPr>
          </w:p>
        </w:tc>
      </w:tr>
      <w:tr w:rsidR="009C0949" w14:paraId="165FE9E0" w14:textId="77777777" w:rsidTr="0071571C">
        <w:tc>
          <w:tcPr>
            <w:tcW w:w="4114" w:type="dxa"/>
          </w:tcPr>
          <w:p w14:paraId="165FE9D9" w14:textId="77777777" w:rsidR="009C0949" w:rsidRDefault="009C0949" w:rsidP="0071571C">
            <w:pPr>
              <w:jc w:val="center"/>
            </w:pPr>
            <w:r>
              <w:t>MÉTODOS</w:t>
            </w:r>
          </w:p>
          <w:p w14:paraId="165FE9DA" w14:textId="77777777" w:rsidR="009C0949" w:rsidRDefault="009C0949" w:rsidP="0071571C">
            <w:pPr>
              <w:jc w:val="center"/>
            </w:pPr>
          </w:p>
          <w:p w14:paraId="165FE9DB" w14:textId="77777777" w:rsidR="009C0949" w:rsidRDefault="009C0949" w:rsidP="0071571C">
            <w:pPr>
              <w:jc w:val="center"/>
            </w:pPr>
          </w:p>
          <w:p w14:paraId="165FE9DC" w14:textId="77777777" w:rsidR="009C0949" w:rsidRDefault="009C0949" w:rsidP="0071571C">
            <w:pPr>
              <w:jc w:val="center"/>
            </w:pPr>
          </w:p>
          <w:p w14:paraId="165FE9DD" w14:textId="77777777" w:rsidR="009C0949" w:rsidRDefault="009C0949" w:rsidP="0071571C">
            <w:pPr>
              <w:jc w:val="center"/>
            </w:pPr>
          </w:p>
          <w:p w14:paraId="165FE9DE" w14:textId="77777777" w:rsidR="009C0949" w:rsidRDefault="009C0949" w:rsidP="0071571C">
            <w:pPr>
              <w:jc w:val="center"/>
            </w:pPr>
          </w:p>
          <w:p w14:paraId="165FE9DF" w14:textId="77777777" w:rsidR="009C0949" w:rsidRDefault="009C0949" w:rsidP="0071571C">
            <w:pPr>
              <w:jc w:val="center"/>
            </w:pPr>
          </w:p>
        </w:tc>
      </w:tr>
    </w:tbl>
    <w:p w14:paraId="165FE9E1" w14:textId="77777777" w:rsidR="00B848EB" w:rsidRDefault="00B848EB"/>
    <w:p w14:paraId="165FE9E2" w14:textId="77777777" w:rsidR="009C0949" w:rsidRDefault="009C0949"/>
    <w:p w14:paraId="165FE9E3" w14:textId="77777777" w:rsidR="009C0949" w:rsidRDefault="009C0949"/>
    <w:p w14:paraId="165FE9E4" w14:textId="77777777" w:rsidR="009C0949" w:rsidRDefault="009C0949"/>
    <w:p w14:paraId="165FE9E5" w14:textId="77777777" w:rsidR="009C0949" w:rsidRDefault="009C0949"/>
    <w:p w14:paraId="165FE9E6" w14:textId="77777777" w:rsidR="009C0949" w:rsidRDefault="009C0949"/>
    <w:p w14:paraId="165FE9E7" w14:textId="77777777" w:rsidR="009C0949" w:rsidRDefault="009C0949"/>
    <w:p w14:paraId="165FE9E8" w14:textId="77777777" w:rsidR="009C0949" w:rsidRDefault="009C0949"/>
    <w:p w14:paraId="165FE9E9" w14:textId="77777777" w:rsidR="009C0949" w:rsidRDefault="009C0949"/>
    <w:p w14:paraId="165FE9EA" w14:textId="77777777" w:rsidR="009C0949" w:rsidRDefault="009C0949"/>
    <w:p w14:paraId="165FE9EB" w14:textId="77777777" w:rsidR="009C0949" w:rsidRDefault="009C0949"/>
    <w:p w14:paraId="165FE9EC" w14:textId="77777777" w:rsidR="009C0949" w:rsidRDefault="009C0949"/>
    <w:p w14:paraId="165FE9ED" w14:textId="77777777" w:rsidR="009C0949" w:rsidRDefault="009C0949"/>
    <w:p w14:paraId="165FE9EE" w14:textId="77777777" w:rsidR="009C0949" w:rsidRDefault="009C0949"/>
    <w:p w14:paraId="165FE9EF" w14:textId="77777777" w:rsidR="009C0949" w:rsidRDefault="009C0949"/>
    <w:p w14:paraId="165FE9F0" w14:textId="77777777" w:rsidR="009C0949" w:rsidRDefault="009C0949"/>
    <w:tbl>
      <w:tblPr>
        <w:tblStyle w:val="Tabelacomgrade"/>
        <w:tblpPr w:leftFromText="141" w:rightFromText="141" w:vertAnchor="page" w:horzAnchor="page" w:tblpX="6133" w:tblpY="2326"/>
        <w:tblW w:w="0" w:type="auto"/>
        <w:tblLook w:val="04A0" w:firstRow="1" w:lastRow="0" w:firstColumn="1" w:lastColumn="0" w:noHBand="0" w:noVBand="1"/>
      </w:tblPr>
      <w:tblGrid>
        <w:gridCol w:w="4114"/>
      </w:tblGrid>
      <w:tr w:rsidR="009C0949" w14:paraId="165FE9F4" w14:textId="77777777" w:rsidTr="009C0949">
        <w:tc>
          <w:tcPr>
            <w:tcW w:w="4114" w:type="dxa"/>
            <w:vAlign w:val="center"/>
          </w:tcPr>
          <w:p w14:paraId="165FE9F1" w14:textId="77777777" w:rsidR="009C0949" w:rsidRDefault="009C0949" w:rsidP="009C0949">
            <w:pPr>
              <w:jc w:val="center"/>
            </w:pPr>
            <w:r>
              <w:t>NOME DA CLASSE</w:t>
            </w:r>
          </w:p>
          <w:p w14:paraId="165FE9F2" w14:textId="77777777" w:rsidR="009C0949" w:rsidRDefault="009C0949" w:rsidP="009C0949">
            <w:pPr>
              <w:jc w:val="center"/>
            </w:pPr>
          </w:p>
          <w:p w14:paraId="165FE9F3" w14:textId="48B6FB77" w:rsidR="009C0949" w:rsidRDefault="00222F9D" w:rsidP="009C0949">
            <w:pPr>
              <w:jc w:val="center"/>
            </w:pPr>
            <w:r>
              <w:t>Passeio de carro</w:t>
            </w:r>
          </w:p>
        </w:tc>
      </w:tr>
      <w:tr w:rsidR="009C0949" w14:paraId="165FE9FC" w14:textId="77777777" w:rsidTr="009C0949">
        <w:tc>
          <w:tcPr>
            <w:tcW w:w="4114" w:type="dxa"/>
          </w:tcPr>
          <w:p w14:paraId="165FE9F5" w14:textId="77777777" w:rsidR="009C0949" w:rsidRDefault="009C0949" w:rsidP="009C0949">
            <w:pPr>
              <w:jc w:val="center"/>
            </w:pPr>
            <w:r>
              <w:t>ATRIBUTOS</w:t>
            </w:r>
          </w:p>
          <w:p w14:paraId="165FE9F6" w14:textId="643E783F" w:rsidR="009C0949" w:rsidRDefault="00222F9D" w:rsidP="009C0949">
            <w:pPr>
              <w:jc w:val="center"/>
            </w:pPr>
            <w:r>
              <w:t>Horário</w:t>
            </w:r>
          </w:p>
          <w:p w14:paraId="009AB9CA" w14:textId="20D87D98" w:rsidR="00222F9D" w:rsidRDefault="00222F9D" w:rsidP="00222F9D">
            <w:pPr>
              <w:jc w:val="center"/>
            </w:pPr>
            <w:r>
              <w:t>Veículo</w:t>
            </w:r>
          </w:p>
          <w:p w14:paraId="165FE9F8" w14:textId="1CCE90D0" w:rsidR="009C0949" w:rsidRDefault="00222F9D" w:rsidP="009C0949">
            <w:pPr>
              <w:jc w:val="center"/>
            </w:pPr>
            <w:r>
              <w:t>Integrantes</w:t>
            </w:r>
          </w:p>
          <w:p w14:paraId="165FE9F9" w14:textId="0CE7B52D" w:rsidR="009C0949" w:rsidRDefault="00222F9D" w:rsidP="009C0949">
            <w:pPr>
              <w:jc w:val="center"/>
            </w:pPr>
            <w:r>
              <w:t>Destino</w:t>
            </w:r>
          </w:p>
          <w:p w14:paraId="165FE9FA" w14:textId="691B8772" w:rsidR="009C0949" w:rsidRDefault="00300199" w:rsidP="009C0949">
            <w:pPr>
              <w:jc w:val="center"/>
            </w:pPr>
            <w:r>
              <w:t>Trajeto</w:t>
            </w:r>
          </w:p>
          <w:p w14:paraId="165FE9FB" w14:textId="77777777" w:rsidR="009C0949" w:rsidRDefault="009C0949" w:rsidP="009C0949">
            <w:pPr>
              <w:jc w:val="center"/>
            </w:pPr>
          </w:p>
        </w:tc>
      </w:tr>
      <w:tr w:rsidR="009C0949" w14:paraId="165FEA04" w14:textId="77777777" w:rsidTr="009C0949">
        <w:tc>
          <w:tcPr>
            <w:tcW w:w="4114" w:type="dxa"/>
          </w:tcPr>
          <w:p w14:paraId="165FE9FD" w14:textId="77777777" w:rsidR="009C0949" w:rsidRDefault="009C0949" w:rsidP="009C0949">
            <w:pPr>
              <w:jc w:val="center"/>
            </w:pPr>
            <w:r>
              <w:t>MÉTODOS</w:t>
            </w:r>
          </w:p>
          <w:p w14:paraId="165FE9FE" w14:textId="77777777" w:rsidR="009C0949" w:rsidRDefault="009C0949" w:rsidP="009C0949">
            <w:pPr>
              <w:jc w:val="center"/>
            </w:pPr>
          </w:p>
          <w:p w14:paraId="165FE9FF" w14:textId="2A5FFC8A" w:rsidR="009C0949" w:rsidRDefault="00300199" w:rsidP="00300199">
            <w:pPr>
              <w:jc w:val="center"/>
            </w:pPr>
            <w:r>
              <w:t>Sol ou chuva</w:t>
            </w:r>
          </w:p>
          <w:p w14:paraId="165FEA00" w14:textId="42F546E6" w:rsidR="009C0949" w:rsidRDefault="00300199" w:rsidP="00300199">
            <w:pPr>
              <w:jc w:val="center"/>
            </w:pPr>
            <w:r>
              <w:t>Calor ou frio</w:t>
            </w:r>
          </w:p>
          <w:p w14:paraId="56ADB49A" w14:textId="1CD0118D" w:rsidR="00300199" w:rsidRDefault="00300199" w:rsidP="00300199">
            <w:pPr>
              <w:jc w:val="center"/>
            </w:pPr>
            <w:r>
              <w:t>Música</w:t>
            </w:r>
          </w:p>
          <w:p w14:paraId="165FEA01" w14:textId="2C91B9A8" w:rsidR="009C0949" w:rsidRDefault="00300199" w:rsidP="00300199">
            <w:pPr>
              <w:jc w:val="center"/>
            </w:pPr>
            <w:r>
              <w:t>Conversa</w:t>
            </w:r>
          </w:p>
          <w:p w14:paraId="165FEA02" w14:textId="323AF274" w:rsidR="009C0949" w:rsidRDefault="00300199" w:rsidP="00300199">
            <w:pPr>
              <w:jc w:val="center"/>
            </w:pPr>
            <w:r>
              <w:t>Paisagem</w:t>
            </w:r>
          </w:p>
          <w:p w14:paraId="165FEA03" w14:textId="77777777" w:rsidR="009C0949" w:rsidRDefault="009C0949" w:rsidP="009C0949">
            <w:pPr>
              <w:jc w:val="center"/>
            </w:pPr>
          </w:p>
        </w:tc>
      </w:tr>
    </w:tbl>
    <w:p w14:paraId="165FEA05" w14:textId="77777777" w:rsidR="009C0949" w:rsidRDefault="009C0949"/>
    <w:p w14:paraId="165FEA06" w14:textId="77777777" w:rsidR="009C0949" w:rsidRDefault="009C0949"/>
    <w:p w14:paraId="165FEA07" w14:textId="77777777" w:rsidR="009C0949" w:rsidRDefault="009C0949">
      <w:r>
        <w:t xml:space="preserve"> </w:t>
      </w:r>
    </w:p>
    <w:p w14:paraId="165FEA08" w14:textId="77777777" w:rsidR="009C0949" w:rsidRDefault="009C0949">
      <w:r>
        <w:t xml:space="preserve"> </w:t>
      </w:r>
    </w:p>
    <w:tbl>
      <w:tblPr>
        <w:tblStyle w:val="Tabelacomgrade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4114"/>
      </w:tblGrid>
      <w:tr w:rsidR="009C0949" w14:paraId="165FEA0C" w14:textId="77777777" w:rsidTr="0071571C">
        <w:tc>
          <w:tcPr>
            <w:tcW w:w="4114" w:type="dxa"/>
            <w:vAlign w:val="center"/>
          </w:tcPr>
          <w:p w14:paraId="165FEA09" w14:textId="77777777" w:rsidR="009C0949" w:rsidRDefault="009C0949" w:rsidP="0071571C">
            <w:pPr>
              <w:jc w:val="center"/>
            </w:pPr>
            <w:r>
              <w:t>NOME DA CLASSE</w:t>
            </w:r>
          </w:p>
          <w:p w14:paraId="165FEA0A" w14:textId="77777777" w:rsidR="009C0949" w:rsidRDefault="009C0949" w:rsidP="0071571C">
            <w:pPr>
              <w:jc w:val="center"/>
            </w:pPr>
          </w:p>
          <w:p w14:paraId="165FEA0B" w14:textId="7269EF1F" w:rsidR="009C0949" w:rsidRDefault="00CB27D2" w:rsidP="0071571C">
            <w:pPr>
              <w:jc w:val="center"/>
            </w:pPr>
            <w:r>
              <w:t xml:space="preserve">Reunião do </w:t>
            </w:r>
            <w:proofErr w:type="spellStart"/>
            <w:r>
              <w:t>Teams</w:t>
            </w:r>
            <w:proofErr w:type="spellEnd"/>
          </w:p>
        </w:tc>
      </w:tr>
      <w:tr w:rsidR="009C0949" w14:paraId="165FEA14" w14:textId="77777777" w:rsidTr="0071571C">
        <w:tc>
          <w:tcPr>
            <w:tcW w:w="4114" w:type="dxa"/>
          </w:tcPr>
          <w:p w14:paraId="165FEA0D" w14:textId="77777777" w:rsidR="009C0949" w:rsidRDefault="009C0949" w:rsidP="0071571C">
            <w:pPr>
              <w:jc w:val="center"/>
            </w:pPr>
            <w:r>
              <w:t>ATRIBUTOS</w:t>
            </w:r>
          </w:p>
          <w:p w14:paraId="165FEA0E" w14:textId="4952AA24" w:rsidR="009C0949" w:rsidRDefault="00222F9D" w:rsidP="0071571C">
            <w:pPr>
              <w:jc w:val="center"/>
            </w:pPr>
            <w:r>
              <w:t>Data e hora</w:t>
            </w:r>
          </w:p>
          <w:p w14:paraId="035612C1" w14:textId="7CC6FCD3" w:rsidR="00222F9D" w:rsidRDefault="00222F9D" w:rsidP="0071571C">
            <w:pPr>
              <w:jc w:val="center"/>
            </w:pPr>
            <w:r>
              <w:t>Conteúdo</w:t>
            </w:r>
          </w:p>
          <w:p w14:paraId="165FEA0F" w14:textId="33843680" w:rsidR="009C0949" w:rsidRDefault="00222F9D" w:rsidP="0071571C">
            <w:pPr>
              <w:jc w:val="center"/>
            </w:pPr>
            <w:r>
              <w:t>Interface</w:t>
            </w:r>
          </w:p>
          <w:p w14:paraId="165FEA10" w14:textId="0B7A38BE" w:rsidR="009C0949" w:rsidRDefault="00222F9D" w:rsidP="00222F9D">
            <w:pPr>
              <w:jc w:val="center"/>
            </w:pPr>
            <w:r>
              <w:t>Participantes</w:t>
            </w:r>
          </w:p>
          <w:p w14:paraId="712E218E" w14:textId="1E4C58C2" w:rsidR="00222F9D" w:rsidRDefault="00222F9D" w:rsidP="00222F9D">
            <w:pPr>
              <w:jc w:val="center"/>
            </w:pPr>
            <w:r>
              <w:t>Professor</w:t>
            </w:r>
          </w:p>
          <w:p w14:paraId="165FEA11" w14:textId="77777777" w:rsidR="009C0949" w:rsidRDefault="009C0949" w:rsidP="0071571C">
            <w:pPr>
              <w:jc w:val="center"/>
            </w:pPr>
          </w:p>
          <w:p w14:paraId="165FEA12" w14:textId="77777777" w:rsidR="009C0949" w:rsidRDefault="009C0949" w:rsidP="0071571C">
            <w:pPr>
              <w:jc w:val="center"/>
            </w:pPr>
          </w:p>
          <w:p w14:paraId="165FEA13" w14:textId="77777777" w:rsidR="009C0949" w:rsidRDefault="009C0949" w:rsidP="0071571C">
            <w:pPr>
              <w:jc w:val="center"/>
            </w:pPr>
          </w:p>
        </w:tc>
      </w:tr>
      <w:tr w:rsidR="009C0949" w14:paraId="165FEA1C" w14:textId="77777777" w:rsidTr="0071571C">
        <w:tc>
          <w:tcPr>
            <w:tcW w:w="4114" w:type="dxa"/>
          </w:tcPr>
          <w:p w14:paraId="165FEA17" w14:textId="740D89C2" w:rsidR="009C0949" w:rsidRDefault="00300199" w:rsidP="00300199">
            <w:r>
              <w:t xml:space="preserve">                         </w:t>
            </w:r>
            <w:r w:rsidR="00222F9D">
              <w:t>Entrar na reunião</w:t>
            </w:r>
          </w:p>
          <w:p w14:paraId="165FEA18" w14:textId="45A514C5" w:rsidR="009C0949" w:rsidRDefault="00222F9D" w:rsidP="0071571C">
            <w:pPr>
              <w:jc w:val="center"/>
            </w:pPr>
            <w:r>
              <w:t>Sair da reunião</w:t>
            </w:r>
          </w:p>
          <w:p w14:paraId="165FEA19" w14:textId="1CCA2A57" w:rsidR="009C0949" w:rsidRDefault="00222F9D" w:rsidP="0071571C">
            <w:pPr>
              <w:jc w:val="center"/>
            </w:pPr>
            <w:r>
              <w:t>Perda de conexão</w:t>
            </w:r>
          </w:p>
          <w:p w14:paraId="165FEA1A" w14:textId="56052642" w:rsidR="009C0949" w:rsidRDefault="00222F9D" w:rsidP="0071571C">
            <w:pPr>
              <w:jc w:val="center"/>
            </w:pPr>
            <w:r>
              <w:t xml:space="preserve">Interação </w:t>
            </w:r>
          </w:p>
          <w:p w14:paraId="1E999901" w14:textId="4515D893" w:rsidR="00222F9D" w:rsidRDefault="00300199" w:rsidP="00222F9D">
            <w:r>
              <w:t xml:space="preserve">                                    </w:t>
            </w:r>
          </w:p>
          <w:p w14:paraId="165FEA1B" w14:textId="77777777" w:rsidR="009C0949" w:rsidRDefault="009C0949" w:rsidP="0071571C">
            <w:pPr>
              <w:jc w:val="center"/>
            </w:pPr>
          </w:p>
        </w:tc>
      </w:tr>
    </w:tbl>
    <w:p w14:paraId="165FEA1D" w14:textId="77777777" w:rsidR="009C0949" w:rsidRDefault="009C0949"/>
    <w:sectPr w:rsidR="009C0949" w:rsidSect="009C0949">
      <w:pgSz w:w="11906" w:h="16838"/>
      <w:pgMar w:top="1417" w:right="99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FEA24" w14:textId="77777777" w:rsidR="00FF61C2" w:rsidRDefault="00FF61C2" w:rsidP="00B848EB">
      <w:pPr>
        <w:spacing w:after="0" w:line="240" w:lineRule="auto"/>
      </w:pPr>
      <w:r>
        <w:separator/>
      </w:r>
    </w:p>
  </w:endnote>
  <w:endnote w:type="continuationSeparator" w:id="0">
    <w:p w14:paraId="165FEA25" w14:textId="77777777" w:rsidR="00FF61C2" w:rsidRDefault="00FF61C2" w:rsidP="00B8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FEA22" w14:textId="77777777" w:rsidR="00FF61C2" w:rsidRDefault="00FF61C2" w:rsidP="00B848EB">
      <w:pPr>
        <w:spacing w:after="0" w:line="240" w:lineRule="auto"/>
      </w:pPr>
      <w:r>
        <w:separator/>
      </w:r>
    </w:p>
  </w:footnote>
  <w:footnote w:type="continuationSeparator" w:id="0">
    <w:p w14:paraId="165FEA23" w14:textId="77777777" w:rsidR="00FF61C2" w:rsidRDefault="00FF61C2" w:rsidP="00B8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B"/>
    <w:rsid w:val="00222F9D"/>
    <w:rsid w:val="00300199"/>
    <w:rsid w:val="003A594C"/>
    <w:rsid w:val="009C0949"/>
    <w:rsid w:val="00A54201"/>
    <w:rsid w:val="00B14A31"/>
    <w:rsid w:val="00B848EB"/>
    <w:rsid w:val="00CB27D2"/>
    <w:rsid w:val="00D0758F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E96B"/>
  <w15:docId w15:val="{C958D840-9E79-460E-B57E-D02A2F15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4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8EB"/>
  </w:style>
  <w:style w:type="paragraph" w:styleId="Rodap">
    <w:name w:val="footer"/>
    <w:basedOn w:val="Normal"/>
    <w:link w:val="RodapChar"/>
    <w:uiPriority w:val="99"/>
    <w:unhideWhenUsed/>
    <w:rsid w:val="00B84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B38AFB6382F41839BFD47B37EE415" ma:contentTypeVersion="1" ma:contentTypeDescription="Create a new document." ma:contentTypeScope="" ma:versionID="9d10432c7ed7ea5142f26032ba30897d">
  <xsd:schema xmlns:xsd="http://www.w3.org/2001/XMLSchema" xmlns:xs="http://www.w3.org/2001/XMLSchema" xmlns:p="http://schemas.microsoft.com/office/2006/metadata/properties" xmlns:ns2="80db212b-1e26-4031-a656-203ffdc9541c" targetNamespace="http://schemas.microsoft.com/office/2006/metadata/properties" ma:root="true" ma:fieldsID="230cf5d327dee813e60dd19a6326b0ae" ns2:_="">
    <xsd:import namespace="80db212b-1e26-4031-a656-203ffdc9541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b212b-1e26-4031-a656-203ffdc954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db212b-1e26-4031-a656-203ffdc9541c" xsi:nil="true"/>
  </documentManagement>
</p:properties>
</file>

<file path=customXml/itemProps1.xml><?xml version="1.0" encoding="utf-8"?>
<ds:datastoreItem xmlns:ds="http://schemas.openxmlformats.org/officeDocument/2006/customXml" ds:itemID="{DA3C7DE6-9CE0-4791-9151-2E528D580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8E0F39-AA8A-48F0-8851-2C0E3215A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b212b-1e26-4031-a656-203ffdc95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2976C1-5308-400C-93E1-4CD16E6E47F3}">
  <ds:schemaRefs>
    <ds:schemaRef ds:uri="http://purl.org/dc/elements/1.1/"/>
    <ds:schemaRef ds:uri="http://schemas.microsoft.com/office/2006/metadata/properties"/>
    <ds:schemaRef ds:uri="80db212b-1e26-4031-a656-203ffdc9541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941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Augusto Rezende</dc:creator>
  <cp:lastModifiedBy>GABRIEL ODORCIK</cp:lastModifiedBy>
  <cp:revision>2</cp:revision>
  <cp:lastPrinted>2021-03-10T01:07:00Z</cp:lastPrinted>
  <dcterms:created xsi:type="dcterms:W3CDTF">2021-03-10T01:37:00Z</dcterms:created>
  <dcterms:modified xsi:type="dcterms:W3CDTF">2021-03-10T01:37:00Z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0x010100498B38AFB6382F41839BFD47B37EE415</vt:lpwstr>
  </property>
</Properties>
</file>