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61DA" w14:textId="0DF398F1" w:rsidR="00AB1320" w:rsidRDefault="00AB1320">
      <w:r>
        <w:t>Isso está a esquerda</w:t>
      </w:r>
    </w:p>
    <w:p w14:paraId="553EFC4A" w14:textId="7DBD8C0D" w:rsidR="00AB1320" w:rsidRDefault="00AB1320">
      <w:r>
        <w:t xml:space="preserve">                                        Isso está no centro</w:t>
      </w:r>
    </w:p>
    <w:p w14:paraId="6BB2B9DE" w14:textId="579C19F0" w:rsidR="00AB1320" w:rsidRDefault="00AB1320">
      <w:r>
        <w:t xml:space="preserve">                                                                                       Isso está à direita</w:t>
      </w:r>
    </w:p>
    <w:p w14:paraId="4FC1A878" w14:textId="3B6A3A84" w:rsidR="00AB1320" w:rsidRDefault="00AB1320">
      <w:r>
        <w:t xml:space="preserve">                                                        </w:t>
      </w:r>
    </w:p>
    <w:p w14:paraId="7553B344" w14:textId="27112553" w:rsidR="00AB1320" w:rsidRDefault="00AB13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AB1320" w14:paraId="3A55D831" w14:textId="77777777" w:rsidTr="00AB1320">
        <w:tc>
          <w:tcPr>
            <w:tcW w:w="1413" w:type="dxa"/>
          </w:tcPr>
          <w:p w14:paraId="57D51344" w14:textId="423CBB94" w:rsidR="00AB1320" w:rsidRDefault="00AB1320">
            <w:r>
              <w:t>Coluna 1</w:t>
            </w:r>
          </w:p>
        </w:tc>
        <w:tc>
          <w:tcPr>
            <w:tcW w:w="1984" w:type="dxa"/>
          </w:tcPr>
          <w:p w14:paraId="2450F704" w14:textId="11105479" w:rsidR="00AB1320" w:rsidRDefault="00AB1320">
            <w:r>
              <w:t>Coluna 2</w:t>
            </w:r>
          </w:p>
        </w:tc>
      </w:tr>
      <w:tr w:rsidR="00AB1320" w14:paraId="075E6F74" w14:textId="77777777" w:rsidTr="00AB1320">
        <w:tc>
          <w:tcPr>
            <w:tcW w:w="1413" w:type="dxa"/>
          </w:tcPr>
          <w:p w14:paraId="0A539ABC" w14:textId="52496CAC" w:rsidR="00AB1320" w:rsidRDefault="00AB1320">
            <w:r>
              <w:t>Informação 1</w:t>
            </w:r>
          </w:p>
        </w:tc>
        <w:tc>
          <w:tcPr>
            <w:tcW w:w="1984" w:type="dxa"/>
          </w:tcPr>
          <w:p w14:paraId="4463C3FC" w14:textId="1904A7F8" w:rsidR="00AB1320" w:rsidRDefault="00AB1320">
            <w:r>
              <w:t>Informação 2</w:t>
            </w:r>
          </w:p>
        </w:tc>
      </w:tr>
      <w:tr w:rsidR="00AB1320" w14:paraId="5CC190D3" w14:textId="77777777" w:rsidTr="00AB1320">
        <w:tc>
          <w:tcPr>
            <w:tcW w:w="1413" w:type="dxa"/>
          </w:tcPr>
          <w:p w14:paraId="4CE67A99" w14:textId="415C2DDA" w:rsidR="00AB1320" w:rsidRDefault="00AB1320">
            <w:r>
              <w:t xml:space="preserve">Informação </w:t>
            </w:r>
            <w:r w:rsidR="008F25BD">
              <w:t>3</w:t>
            </w:r>
          </w:p>
        </w:tc>
        <w:tc>
          <w:tcPr>
            <w:tcW w:w="1984" w:type="dxa"/>
          </w:tcPr>
          <w:p w14:paraId="40FA2808" w14:textId="300A38A1" w:rsidR="00AB1320" w:rsidRDefault="00AB1320">
            <w:r>
              <w:t xml:space="preserve">Informação </w:t>
            </w:r>
            <w:r w:rsidR="008F25BD">
              <w:t>4</w:t>
            </w:r>
          </w:p>
        </w:tc>
      </w:tr>
    </w:tbl>
    <w:tbl>
      <w:tblPr>
        <w:tblStyle w:val="Tabelacomgrade"/>
        <w:tblpPr w:leftFromText="141" w:rightFromText="141" w:vertAnchor="text" w:horzAnchor="page" w:tblpX="5491" w:tblpY="-830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AB1320" w14:paraId="32E2EA27" w14:textId="77777777" w:rsidTr="00AB1320">
        <w:tc>
          <w:tcPr>
            <w:tcW w:w="1413" w:type="dxa"/>
          </w:tcPr>
          <w:p w14:paraId="58B616AC" w14:textId="6F173A93" w:rsidR="00AB1320" w:rsidRPr="00AB1320" w:rsidRDefault="00AB1320" w:rsidP="00AB1320">
            <w:pPr>
              <w:rPr>
                <w:b/>
                <w:bCs/>
              </w:rPr>
            </w:pPr>
            <w:r w:rsidRPr="00AB1320">
              <w:rPr>
                <w:b/>
                <w:bCs/>
              </w:rPr>
              <w:t xml:space="preserve">Coluna </w:t>
            </w:r>
            <w:r w:rsidR="008F25BD">
              <w:rPr>
                <w:b/>
                <w:bCs/>
              </w:rPr>
              <w:t>3</w:t>
            </w:r>
          </w:p>
        </w:tc>
        <w:tc>
          <w:tcPr>
            <w:tcW w:w="1984" w:type="dxa"/>
          </w:tcPr>
          <w:p w14:paraId="5C909CF9" w14:textId="4CB45B20" w:rsidR="00AB1320" w:rsidRPr="008F25BD" w:rsidRDefault="00AB1320" w:rsidP="00AB1320">
            <w:pPr>
              <w:rPr>
                <w:b/>
                <w:bCs/>
              </w:rPr>
            </w:pPr>
            <w:r w:rsidRPr="00AB1320">
              <w:rPr>
                <w:b/>
                <w:bCs/>
              </w:rPr>
              <w:t xml:space="preserve">Coluna </w:t>
            </w:r>
            <w:r w:rsidR="008F25BD">
              <w:rPr>
                <w:b/>
                <w:bCs/>
              </w:rPr>
              <w:t>4</w:t>
            </w:r>
          </w:p>
        </w:tc>
      </w:tr>
      <w:tr w:rsidR="00AB1320" w14:paraId="26A9D0D2" w14:textId="77777777" w:rsidTr="00AB1320">
        <w:tc>
          <w:tcPr>
            <w:tcW w:w="1413" w:type="dxa"/>
          </w:tcPr>
          <w:p w14:paraId="463DB103" w14:textId="7ED17FE4" w:rsidR="00AB1320" w:rsidRPr="00AB1320" w:rsidRDefault="00AB1320" w:rsidP="00AB1320">
            <w:pPr>
              <w:rPr>
                <w:i/>
                <w:iCs/>
                <w:u w:val="single"/>
              </w:rPr>
            </w:pPr>
            <w:r w:rsidRPr="00AB1320">
              <w:rPr>
                <w:i/>
                <w:iCs/>
                <w:u w:val="single"/>
              </w:rPr>
              <w:t xml:space="preserve">Informação </w:t>
            </w:r>
            <w:r w:rsidR="008F25BD">
              <w:rPr>
                <w:i/>
                <w:iCs/>
                <w:u w:val="single"/>
              </w:rPr>
              <w:t>5</w:t>
            </w:r>
          </w:p>
        </w:tc>
        <w:tc>
          <w:tcPr>
            <w:tcW w:w="1984" w:type="dxa"/>
          </w:tcPr>
          <w:p w14:paraId="47BC8792" w14:textId="7BFA41D2" w:rsidR="00AB1320" w:rsidRPr="00AB1320" w:rsidRDefault="00AB1320" w:rsidP="00AB1320">
            <w:pPr>
              <w:rPr>
                <w:i/>
                <w:iCs/>
                <w:u w:val="single"/>
              </w:rPr>
            </w:pPr>
            <w:r w:rsidRPr="00AB1320">
              <w:rPr>
                <w:i/>
                <w:iCs/>
                <w:u w:val="single"/>
              </w:rPr>
              <w:t xml:space="preserve">Informação </w:t>
            </w:r>
            <w:r w:rsidR="008F25BD">
              <w:rPr>
                <w:i/>
                <w:iCs/>
                <w:u w:val="single"/>
              </w:rPr>
              <w:t>6</w:t>
            </w:r>
          </w:p>
        </w:tc>
      </w:tr>
      <w:tr w:rsidR="00AB1320" w14:paraId="400E9E99" w14:textId="77777777" w:rsidTr="00AB1320">
        <w:tc>
          <w:tcPr>
            <w:tcW w:w="1413" w:type="dxa"/>
          </w:tcPr>
          <w:p w14:paraId="5BBCC787" w14:textId="2EBB3173" w:rsidR="00AB1320" w:rsidRPr="00AB1320" w:rsidRDefault="00AB1320" w:rsidP="00AB1320">
            <w:pPr>
              <w:rPr>
                <w:rFonts w:cstheme="minorHAnsi"/>
              </w:rPr>
            </w:pPr>
            <w:r w:rsidRPr="00AB1320">
              <w:rPr>
                <w:rFonts w:cstheme="minorHAnsi"/>
              </w:rPr>
              <w:t xml:space="preserve">Informação </w:t>
            </w:r>
            <w:r w:rsidR="00767C31">
              <w:rPr>
                <w:rFonts w:cstheme="minorHAnsi"/>
              </w:rPr>
              <w:t>7</w:t>
            </w:r>
          </w:p>
        </w:tc>
        <w:tc>
          <w:tcPr>
            <w:tcW w:w="1984" w:type="dxa"/>
          </w:tcPr>
          <w:p w14:paraId="743F6B91" w14:textId="5EE95DFC" w:rsidR="00AB1320" w:rsidRPr="00AB1320" w:rsidRDefault="00AB1320" w:rsidP="00AB1320">
            <w:pPr>
              <w:rPr>
                <w:rFonts w:cstheme="minorHAnsi"/>
              </w:rPr>
            </w:pPr>
            <w:r w:rsidRPr="00AB1320">
              <w:rPr>
                <w:rFonts w:cstheme="minorHAnsi"/>
              </w:rPr>
              <w:t xml:space="preserve">Informação </w:t>
            </w:r>
            <w:r w:rsidR="00767C31">
              <w:rPr>
                <w:rFonts w:cstheme="minorHAnsi"/>
              </w:rPr>
              <w:t>8</w:t>
            </w:r>
          </w:p>
        </w:tc>
      </w:tr>
    </w:tbl>
    <w:p w14:paraId="57D1B11A" w14:textId="155ACCC4" w:rsidR="00AB1320" w:rsidRDefault="00AB1320"/>
    <w:p w14:paraId="576E2E87" w14:textId="38FBDB24" w:rsidR="00AB1320" w:rsidRDefault="00AB1320"/>
    <w:p w14:paraId="3112D5B6" w14:textId="77777777" w:rsidR="00AB1320" w:rsidRDefault="00AB1320"/>
    <w:sectPr w:rsidR="00AB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20"/>
    <w:rsid w:val="00767C31"/>
    <w:rsid w:val="008F25BD"/>
    <w:rsid w:val="00AB1320"/>
    <w:rsid w:val="00D87D14"/>
    <w:rsid w:val="00F6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3C79"/>
  <w15:chartTrackingRefBased/>
  <w15:docId w15:val="{6953F3A8-4461-4C23-A195-B6C0F080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2020-12-21T01:59:00Z</dcterms:created>
  <dcterms:modified xsi:type="dcterms:W3CDTF">2020-12-21T02:07:00Z</dcterms:modified>
</cp:coreProperties>
</file>