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1AD4F1B" w:rsidR="00565CC5" w:rsidRDefault="00875FF8" w:rsidP="001701F1">
            <w:pPr>
              <w:pBdr>
                <w:bottom w:val="single" w:sz="4" w:space="4" w:color="00314C"/>
              </w:pBdr>
              <w:rPr>
                <w:lang w:val="en-NZ"/>
              </w:rPr>
            </w:pPr>
            <w:r>
              <w:rPr>
                <w:lang w:val="en-NZ"/>
              </w:rPr>
              <w:t>[</w:t>
            </w:r>
            <w:r w:rsidR="001745F3" w:rsidRPr="001745F3">
              <w:rPr>
                <w:lang w:val="en-NZ"/>
              </w:rPr>
              <w:t xml:space="preserve">Project Task 2.1 - Managing Subcontractor Requirements (Part </w:t>
            </w:r>
            <w:r w:rsidR="00887FBE">
              <w:rPr>
                <w:lang w:val="en-NZ"/>
              </w:rPr>
              <w:t>B</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5248D4A" w14:textId="77777777" w:rsidR="00887FBE" w:rsidRDefault="00887FBE">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725C1FC"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u w:val="single"/>
        </w:rPr>
      </w:pPr>
    </w:p>
    <w:p w14:paraId="7E8FE6E4"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199ACE4" w14:textId="77777777" w:rsidR="00887FBE" w:rsidRDefault="00887FBE" w:rsidP="00887FBE">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F8A8E9B" w14:textId="77777777" w:rsidR="00887FBE" w:rsidRDefault="00887FBE" w:rsidP="00887FBE">
      <w:pPr>
        <w:rPr>
          <w:rFonts w:ascii="Century Gothic" w:eastAsia="Arial" w:hAnsi="Century Gothic" w:cs="Times New Roman"/>
          <w:b/>
          <w:color w:val="FF0000"/>
          <w:sz w:val="32"/>
          <w:szCs w:val="20"/>
        </w:rPr>
      </w:pPr>
    </w:p>
    <w:p w14:paraId="718D99D0" w14:textId="77777777" w:rsidR="00887FBE" w:rsidRDefault="00887FBE" w:rsidP="00887FBE">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887FBE" w:rsidRPr="00F55CB9" w14:paraId="5D11068B" w14:textId="77777777" w:rsidTr="0001021A">
        <w:trPr>
          <w:trHeight w:val="523"/>
          <w:jc w:val="center"/>
        </w:trPr>
        <w:tc>
          <w:tcPr>
            <w:tcW w:w="10254" w:type="dxa"/>
            <w:shd w:val="clear" w:color="auto" w:fill="00314C"/>
            <w:vAlign w:val="center"/>
          </w:tcPr>
          <w:p w14:paraId="6052A1AB" w14:textId="77777777" w:rsidR="00887FBE" w:rsidRPr="00D44C8D" w:rsidRDefault="00887FBE" w:rsidP="0001021A">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887FBE" w:rsidRPr="00F55CB9" w14:paraId="173A1B48" w14:textId="77777777" w:rsidTr="0001021A">
        <w:trPr>
          <w:trHeight w:val="1941"/>
          <w:jc w:val="center"/>
        </w:trPr>
        <w:tc>
          <w:tcPr>
            <w:tcW w:w="10254" w:type="dxa"/>
            <w:vAlign w:val="center"/>
          </w:tcPr>
          <w:p w14:paraId="7134F223" w14:textId="77777777" w:rsidR="00887FBE" w:rsidRPr="00D44C8D" w:rsidRDefault="00887FBE" w:rsidP="0001021A">
            <w:pPr>
              <w:spacing w:before="0"/>
              <w:jc w:val="left"/>
              <w:rPr>
                <w:rFonts w:ascii="Calibri" w:hAnsi="Calibri" w:cs="Calibri"/>
                <w:iCs/>
                <w:color w:val="244061"/>
              </w:rPr>
            </w:pPr>
            <w:permStart w:id="716576333" w:edGrp="everyone"/>
            <w:permEnd w:id="716576333"/>
          </w:p>
        </w:tc>
      </w:tr>
      <w:tr w:rsidR="00887FBE" w:rsidRPr="00F55CB9" w14:paraId="3AFCC428" w14:textId="77777777" w:rsidTr="0001021A">
        <w:trPr>
          <w:trHeight w:val="523"/>
          <w:jc w:val="center"/>
        </w:trPr>
        <w:tc>
          <w:tcPr>
            <w:tcW w:w="10254" w:type="dxa"/>
            <w:shd w:val="clear" w:color="auto" w:fill="00314C"/>
            <w:vAlign w:val="center"/>
          </w:tcPr>
          <w:p w14:paraId="2B3568A8" w14:textId="77777777" w:rsidR="00887FBE" w:rsidRPr="00D44C8D" w:rsidRDefault="00887FBE" w:rsidP="0001021A">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887FBE" w:rsidRPr="00F55CB9" w14:paraId="65197699" w14:textId="77777777" w:rsidTr="0001021A">
        <w:trPr>
          <w:trHeight w:val="2463"/>
          <w:jc w:val="center"/>
        </w:trPr>
        <w:tc>
          <w:tcPr>
            <w:tcW w:w="10254" w:type="dxa"/>
            <w:vAlign w:val="center"/>
          </w:tcPr>
          <w:p w14:paraId="0DFE052E" w14:textId="77777777" w:rsidR="00887FBE" w:rsidRPr="00D44C8D" w:rsidRDefault="00887FBE" w:rsidP="0001021A">
            <w:pPr>
              <w:spacing w:before="0"/>
              <w:jc w:val="left"/>
              <w:rPr>
                <w:rFonts w:cstheme="minorHAnsi"/>
                <w:iCs/>
                <w:color w:val="244061"/>
              </w:rPr>
            </w:pPr>
            <w:permStart w:id="842019190" w:edGrp="everyone"/>
            <w:permEnd w:id="842019190"/>
          </w:p>
        </w:tc>
      </w:tr>
      <w:tr w:rsidR="00887FBE" w:rsidRPr="00F55CB9" w14:paraId="7F7C9DFD" w14:textId="77777777" w:rsidTr="0001021A">
        <w:trPr>
          <w:trHeight w:val="523"/>
          <w:jc w:val="center"/>
        </w:trPr>
        <w:tc>
          <w:tcPr>
            <w:tcW w:w="10254" w:type="dxa"/>
            <w:shd w:val="clear" w:color="auto" w:fill="00314C"/>
            <w:vAlign w:val="center"/>
          </w:tcPr>
          <w:p w14:paraId="1CE7B0F6" w14:textId="77777777" w:rsidR="00887FBE" w:rsidRPr="00D44C8D" w:rsidRDefault="00887FBE" w:rsidP="0001021A">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887FBE" w:rsidRPr="00F55CB9" w14:paraId="43DC1603" w14:textId="77777777" w:rsidTr="0001021A">
        <w:trPr>
          <w:trHeight w:val="1941"/>
          <w:jc w:val="center"/>
        </w:trPr>
        <w:tc>
          <w:tcPr>
            <w:tcW w:w="10254" w:type="dxa"/>
            <w:vAlign w:val="center"/>
          </w:tcPr>
          <w:p w14:paraId="6AC5DDD5" w14:textId="77777777" w:rsidR="00887FBE" w:rsidRPr="00D44C8D" w:rsidRDefault="00887FBE" w:rsidP="0001021A">
            <w:pPr>
              <w:spacing w:before="0"/>
              <w:jc w:val="left"/>
              <w:rPr>
                <w:rFonts w:cstheme="minorHAnsi"/>
                <w:iCs/>
                <w:color w:val="244061"/>
              </w:rPr>
            </w:pPr>
            <w:permStart w:id="1005527156" w:edGrp="everyone"/>
            <w:permEnd w:id="1005527156"/>
          </w:p>
        </w:tc>
      </w:tr>
    </w:tbl>
    <w:p w14:paraId="6D453EA3" w14:textId="77777777" w:rsidR="00887FBE" w:rsidRPr="00D44C8D" w:rsidRDefault="00887FBE" w:rsidP="00887FBE">
      <w:pPr>
        <w:rPr>
          <w:rFonts w:ascii="Century Gothic" w:eastAsia="Arial" w:hAnsi="Century Gothic" w:cs="Times New Roman"/>
          <w:b/>
          <w:color w:val="FF0000"/>
          <w:sz w:val="32"/>
          <w:szCs w:val="20"/>
        </w:rPr>
      </w:pPr>
    </w:p>
    <w:p w14:paraId="1480F358" w14:textId="77777777" w:rsidR="00887FBE" w:rsidRDefault="00887FBE" w:rsidP="00887FBE"/>
    <w:p w14:paraId="765FCE0E" w14:textId="772C2F6E"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0F11623F" w14:textId="77777777" w:rsidR="00D25FF3" w:rsidRPr="00D25FF3" w:rsidRDefault="00D25FF3" w:rsidP="00D25FF3">
            <w:pPr>
              <w:spacing w:before="0" w:after="0" w:line="240" w:lineRule="auto"/>
              <w:jc w:val="left"/>
              <w:rPr>
                <w:rFonts w:eastAsia="Arial" w:cstheme="minorHAnsi"/>
                <w:bCs/>
                <w:iCs/>
                <w:color w:val="auto"/>
                <w:sz w:val="24"/>
                <w:szCs w:val="24"/>
              </w:rPr>
            </w:pPr>
            <w:permStart w:id="1174891098" w:edGrp="everyone"/>
            <w:permEnd w:id="1174891098"/>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363FE535" w14:textId="77777777" w:rsidR="00D25FF3" w:rsidRPr="00D25FF3" w:rsidRDefault="00D25FF3" w:rsidP="00D25FF3">
            <w:pPr>
              <w:spacing w:before="0" w:after="0" w:line="240" w:lineRule="auto"/>
              <w:jc w:val="left"/>
              <w:rPr>
                <w:rFonts w:eastAsia="Arial" w:cstheme="minorHAnsi"/>
                <w:bCs/>
                <w:iCs/>
                <w:color w:val="auto"/>
                <w:sz w:val="24"/>
                <w:szCs w:val="24"/>
              </w:rPr>
            </w:pPr>
            <w:permStart w:id="2066034096" w:edGrp="everyone"/>
            <w:permEnd w:id="2066034096"/>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428C011F" w14:textId="77777777" w:rsidR="00D25FF3" w:rsidRPr="00D25FF3" w:rsidRDefault="00D25FF3" w:rsidP="00D25FF3">
            <w:pPr>
              <w:spacing w:before="0" w:after="0" w:line="240" w:lineRule="auto"/>
              <w:jc w:val="left"/>
              <w:rPr>
                <w:rFonts w:eastAsia="Arial" w:cstheme="minorHAnsi"/>
                <w:bCs/>
                <w:iCs/>
                <w:color w:val="auto"/>
                <w:sz w:val="24"/>
                <w:szCs w:val="24"/>
              </w:rPr>
            </w:pPr>
            <w:permStart w:id="1143540647" w:edGrp="everyone"/>
            <w:permEnd w:id="1143540647"/>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76037" w14:textId="77777777" w:rsidR="009329F4" w:rsidRDefault="009329F4" w:rsidP="004A0798">
      <w:pPr>
        <w:spacing w:before="0" w:after="0" w:line="240" w:lineRule="auto"/>
      </w:pPr>
      <w:r>
        <w:separator/>
      </w:r>
    </w:p>
  </w:endnote>
  <w:endnote w:type="continuationSeparator" w:id="0">
    <w:p w14:paraId="762D1EFE" w14:textId="77777777" w:rsidR="009329F4" w:rsidRDefault="009329F4"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376ECBFC"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w:t>
    </w:r>
    <w:r w:rsidR="00887FBE">
      <w:rPr>
        <w:rFonts w:cstheme="minorHAnsi"/>
        <w:color w:val="0A3254"/>
        <w:sz w:val="20"/>
        <w:szCs w:val="20"/>
        <w:lang w:eastAsia="en-AU"/>
      </w:rPr>
      <w:t>B</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 xml:space="preserve">Builders Academy Australia | RTO Code 21583 | CRICOS Code 03760B  </w:t>
    </w:r>
    <w:r w:rsidRPr="00B60D89">
      <w:rPr>
        <w:rFonts w:cstheme="minorHAnsi"/>
        <w:b/>
        <w:bCs/>
        <w:color w:val="0A3254"/>
        <w:sz w:val="20"/>
        <w:szCs w:val="20"/>
        <w:lang w:eastAsia="en-AU"/>
      </w:rPr>
      <w:t>©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CD264" w14:textId="77777777" w:rsidR="009329F4" w:rsidRDefault="009329F4" w:rsidP="004A0798">
      <w:pPr>
        <w:spacing w:before="0" w:after="0" w:line="240" w:lineRule="auto"/>
      </w:pPr>
      <w:r>
        <w:separator/>
      </w:r>
    </w:p>
  </w:footnote>
  <w:footnote w:type="continuationSeparator" w:id="0">
    <w:p w14:paraId="2188B194" w14:textId="77777777" w:rsidR="009329F4" w:rsidRDefault="009329F4"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c8z17gFI5CIKS3s/XndMyqxN9QA+JS+nw2+hDBOeJ/mPtKkehN+xqC/xQ400e1awoVRukQ4R4Vz1Bsw5XKctiQ==" w:salt="w+6kgAnv/tVWFmX3lClAk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1C82"/>
    <w:rsid w:val="00496E7E"/>
    <w:rsid w:val="004A0798"/>
    <w:rsid w:val="004A1BDC"/>
    <w:rsid w:val="004A2D30"/>
    <w:rsid w:val="004A35B5"/>
    <w:rsid w:val="004D78AD"/>
    <w:rsid w:val="004E3EC6"/>
    <w:rsid w:val="0051377F"/>
    <w:rsid w:val="00541F47"/>
    <w:rsid w:val="00565CC5"/>
    <w:rsid w:val="0057270E"/>
    <w:rsid w:val="005830F2"/>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87FBE"/>
    <w:rsid w:val="00895D90"/>
    <w:rsid w:val="008A65C3"/>
    <w:rsid w:val="008E66B3"/>
    <w:rsid w:val="009329F4"/>
    <w:rsid w:val="009704C0"/>
    <w:rsid w:val="00971BE6"/>
    <w:rsid w:val="009B458A"/>
    <w:rsid w:val="009D4038"/>
    <w:rsid w:val="009E6B5D"/>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A5752"/>
    <w:rsid w:val="00BB6AA3"/>
    <w:rsid w:val="00C35C53"/>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4</Pages>
  <Words>550</Words>
  <Characters>3139</Characters>
  <Application>Microsoft Office Word</Application>
  <DocSecurity>8</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36</cp:revision>
  <dcterms:created xsi:type="dcterms:W3CDTF">2025-03-06T00:42:00Z</dcterms:created>
  <dcterms:modified xsi:type="dcterms:W3CDTF">2025-07-31T01:32:00Z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