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3A55E6F3"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0D9D7B82" w:rsidR="00565CC5" w:rsidRDefault="00875FF8" w:rsidP="001701F1">
            <w:pPr>
              <w:pBdr>
                <w:bottom w:val="single" w:sz="4" w:space="4" w:color="00314C"/>
              </w:pBdr>
              <w:rPr>
                <w:lang w:val="en-NZ"/>
              </w:rPr>
            </w:pPr>
            <w:r>
              <w:rPr>
                <w:lang w:val="en-NZ"/>
              </w:rPr>
              <w:t>[</w:t>
            </w:r>
            <w:r w:rsidR="00B019B2" w:rsidRPr="00B019B2">
              <w:rPr>
                <w:lang w:val="en-NZ"/>
              </w:rPr>
              <w:t>Project Task 2.3 - Construction Environmental Management Plan</w:t>
            </w:r>
            <w:r>
              <w:rPr>
                <w:lang w:val="en-NZ"/>
              </w:rPr>
              <w:t>]</w:t>
            </w:r>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8FA1D" w14:textId="77777777" w:rsidR="00BF097F" w:rsidRDefault="00BF097F" w:rsidP="004A0798">
      <w:pPr>
        <w:spacing w:before="0" w:after="0" w:line="240" w:lineRule="auto"/>
      </w:pPr>
      <w:r>
        <w:separator/>
      </w:r>
    </w:p>
  </w:endnote>
  <w:endnote w:type="continuationSeparator" w:id="0">
    <w:p w14:paraId="7BDB6D58" w14:textId="77777777" w:rsidR="00BF097F" w:rsidRDefault="00BF097F"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128F34FF"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B019B2">
      <w:rPr>
        <w:rFonts w:cstheme="minorHAnsi"/>
        <w:color w:val="0A3254"/>
        <w:sz w:val="20"/>
        <w:szCs w:val="20"/>
        <w:lang w:eastAsia="en-AU"/>
      </w:rPr>
      <w:t>3</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F0AC9" w14:textId="77777777" w:rsidR="00BF097F" w:rsidRDefault="00BF097F" w:rsidP="004A0798">
      <w:pPr>
        <w:spacing w:before="0" w:after="0" w:line="240" w:lineRule="auto"/>
      </w:pPr>
      <w:r>
        <w:separator/>
      </w:r>
    </w:p>
  </w:footnote>
  <w:footnote w:type="continuationSeparator" w:id="0">
    <w:p w14:paraId="2ABB6FCA" w14:textId="77777777" w:rsidR="00BF097F" w:rsidRDefault="00BF097F"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GUcRLSAefvSGks+LBgQvzQUxn60muTYHJpFD0Fjot0w3U4Ez39h6gkjclTlUSMTFZWuiIVFhzJVFefJrztJcg==" w:salt="7J/3okyyfTtXrYxhKZwLy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54F75"/>
    <w:rsid w:val="00473D00"/>
    <w:rsid w:val="004777C1"/>
    <w:rsid w:val="004778D4"/>
    <w:rsid w:val="00486D01"/>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B019B2"/>
    <w:rsid w:val="00B02F4E"/>
    <w:rsid w:val="00B13764"/>
    <w:rsid w:val="00B15A9F"/>
    <w:rsid w:val="00B21D17"/>
    <w:rsid w:val="00B33810"/>
    <w:rsid w:val="00B4274A"/>
    <w:rsid w:val="00B5536C"/>
    <w:rsid w:val="00B671D4"/>
    <w:rsid w:val="00B70693"/>
    <w:rsid w:val="00B72671"/>
    <w:rsid w:val="00B92DCA"/>
    <w:rsid w:val="00BA3F3E"/>
    <w:rsid w:val="00BB6AA3"/>
    <w:rsid w:val="00BF097F"/>
    <w:rsid w:val="00C35C53"/>
    <w:rsid w:val="00C51845"/>
    <w:rsid w:val="00C87B4C"/>
    <w:rsid w:val="00C955CF"/>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7928848">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Pages>
  <Words>437</Words>
  <Characters>2494</Characters>
  <Application>Microsoft Office Word</Application>
  <DocSecurity>8</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35</cp:revision>
  <dcterms:created xsi:type="dcterms:W3CDTF">2025-03-06T00:42:00Z</dcterms:created>
  <dcterms:modified xsi:type="dcterms:W3CDTF">2025-07-31T01:51:00Z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