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9C02D" w14:textId="6807150E" w:rsidR="00A72EEF" w:rsidRDefault="009F362B" w:rsidP="008F75EA">
      <w:pPr>
        <w:pStyle w:val="Ttulo"/>
        <w:rPr>
          <w:sz w:val="24"/>
        </w:rPr>
      </w:pPr>
      <w:r w:rsidRPr="008F75EA">
        <w:rPr>
          <w:sz w:val="24"/>
        </w:rPr>
        <w:t>Técnicas de Programação</w:t>
      </w:r>
      <w:r w:rsidR="008F75EA">
        <w:rPr>
          <w:sz w:val="24"/>
        </w:rPr>
        <w:t>, turma 128</w:t>
      </w:r>
    </w:p>
    <w:p w14:paraId="72BF9B6A" w14:textId="69C6C7DE" w:rsidR="008F75EA" w:rsidRPr="008F75EA" w:rsidRDefault="008F75EA" w:rsidP="008F75EA">
      <w:r>
        <w:t>Prof. Bernardo Copstein</w:t>
      </w:r>
    </w:p>
    <w:p w14:paraId="6FEE5B1B" w14:textId="7FCE98B3" w:rsidR="009F362B" w:rsidRDefault="008F75EA" w:rsidP="008F75EA">
      <w:pPr>
        <w:pStyle w:val="SemEspaamento"/>
        <w:jc w:val="center"/>
      </w:pPr>
      <w:r>
        <w:t>Lista de Exercícios 01</w:t>
      </w:r>
    </w:p>
    <w:p w14:paraId="33C4F8E0" w14:textId="5889E851" w:rsidR="008F75EA" w:rsidRPr="008F75EA" w:rsidRDefault="008F75EA" w:rsidP="008F75EA">
      <w:pPr>
        <w:pStyle w:val="Ttulo1"/>
        <w:jc w:val="center"/>
      </w:pPr>
      <w:r>
        <w:t>Contratos de subprogramas</w:t>
      </w:r>
    </w:p>
    <w:p w14:paraId="262A1611" w14:textId="77777777" w:rsidR="009F362B" w:rsidRDefault="009F362B" w:rsidP="009F362B"/>
    <w:p w14:paraId="6389B15D" w14:textId="6222C0CB" w:rsidR="00E102EC" w:rsidRDefault="008F75EA" w:rsidP="00E102EC">
      <w:pPr>
        <w:jc w:val="both"/>
      </w:pPr>
      <w:r w:rsidRPr="00CD32E2">
        <w:t xml:space="preserve">1) Considere </w:t>
      </w:r>
      <w:r w:rsidR="00E102EC" w:rsidRPr="00CD32E2">
        <w:t>a seguinte especificação:</w:t>
      </w:r>
      <w:r>
        <w:t xml:space="preserve"> implementar</w:t>
      </w:r>
      <w:r w:rsidR="00E102EC" w:rsidRPr="00E102EC">
        <w:t xml:space="preserve"> </w:t>
      </w:r>
      <w:r>
        <w:t>um</w:t>
      </w:r>
      <w:r w:rsidR="00E102EC" w:rsidRPr="00E102EC">
        <w:t xml:space="preserve"> método </w:t>
      </w:r>
      <w:r>
        <w:rPr>
          <w:i/>
        </w:rPr>
        <w:t xml:space="preserve">m </w:t>
      </w:r>
      <w:r w:rsidR="00E102EC" w:rsidRPr="00E102EC">
        <w:t xml:space="preserve">para verificar a presença ou ausência de um valor </w:t>
      </w:r>
      <w:r w:rsidR="00E102EC" w:rsidRPr="00E102EC">
        <w:rPr>
          <w:i/>
          <w:iCs/>
        </w:rPr>
        <w:t>x</w:t>
      </w:r>
      <w:r>
        <w:t xml:space="preserve"> em um arranjo</w:t>
      </w:r>
      <w:r w:rsidR="00E102EC" w:rsidRPr="00E102EC">
        <w:t xml:space="preserve"> </w:t>
      </w:r>
      <w:r w:rsidR="00E102EC" w:rsidRPr="00E102EC">
        <w:rPr>
          <w:i/>
          <w:iCs/>
        </w:rPr>
        <w:t>a</w:t>
      </w:r>
      <w:r w:rsidR="00E102EC" w:rsidRPr="00E102EC">
        <w:t>.</w:t>
      </w:r>
    </w:p>
    <w:p w14:paraId="1A37BD2C" w14:textId="3CC7FF4C" w:rsidR="00E102EC" w:rsidRDefault="008F75EA" w:rsidP="00E102EC">
      <w:pPr>
        <w:jc w:val="both"/>
      </w:pPr>
      <w:r>
        <w:rPr>
          <w:i/>
        </w:rPr>
        <w:t>Considere</w:t>
      </w:r>
      <w:r w:rsidR="00E102EC">
        <w:t xml:space="preserve"> as seguintes perguntas e respostas:</w:t>
      </w:r>
    </w:p>
    <w:p w14:paraId="36299B24" w14:textId="1AE3CB1A" w:rsidR="00E102EC" w:rsidRDefault="003F3365" w:rsidP="00E102EC">
      <w:pPr>
        <w:numPr>
          <w:ilvl w:val="0"/>
          <w:numId w:val="3"/>
        </w:numPr>
        <w:jc w:val="both"/>
      </w:pPr>
      <w:r w:rsidRPr="00E102EC">
        <w:t>Qual é</w:t>
      </w:r>
      <w:r w:rsidR="008F75EA">
        <w:t xml:space="preserve"> o intervalo de posição do arranjo</w:t>
      </w:r>
      <w:r w:rsidRPr="00E102EC">
        <w:t xml:space="preserve"> que deve ser pesquisado?</w:t>
      </w:r>
    </w:p>
    <w:p w14:paraId="7B851CAB" w14:textId="5AADBBBD" w:rsidR="00E102EC" w:rsidRPr="00E102EC" w:rsidRDefault="008F75EA" w:rsidP="00E102EC">
      <w:pPr>
        <w:numPr>
          <w:ilvl w:val="1"/>
          <w:numId w:val="3"/>
        </w:numPr>
        <w:jc w:val="both"/>
      </w:pPr>
      <w:r>
        <w:t>O arranjo</w:t>
      </w:r>
      <w:r w:rsidR="00E102EC">
        <w:t xml:space="preserve"> deve ser pesquisado dentro de um intervalo inteiro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0;n-1</m:t>
            </m:r>
          </m:e>
        </m:d>
      </m:oMath>
      <w:r w:rsidR="00E102EC">
        <w:t xml:space="preserve">, onde </w:t>
      </w:r>
      <m:oMath>
        <m:r>
          <w:rPr>
            <w:rFonts w:ascii="Cambria Math" w:hAnsi="Cambria Math"/>
          </w:rPr>
          <m:t>n</m:t>
        </m:r>
      </m:oMath>
      <w:r w:rsidR="00743187">
        <w:rPr>
          <w:rFonts w:eastAsiaTheme="minorEastAsia"/>
        </w:rPr>
        <w:t xml:space="preserve"> é o número de instâncias de valores que pertencem à busca. Note que </w:t>
      </w:r>
      <m:oMath>
        <m:r>
          <w:rPr>
            <w:rFonts w:ascii="Cambria Math" w:hAnsi="Cambria Math"/>
          </w:rPr>
          <m:t>n</m:t>
        </m:r>
      </m:oMath>
      <w:r w:rsidR="00743187">
        <w:rPr>
          <w:rFonts w:eastAsiaTheme="minorEastAsia"/>
        </w:rPr>
        <w:t xml:space="preserve"> não pode ser maior que </w:t>
      </w:r>
      <w:r>
        <w:rPr>
          <w:rFonts w:eastAsiaTheme="minorEastAsia"/>
        </w:rPr>
        <w:t>o tamanho atual do arranjo</w:t>
      </w:r>
      <w:r w:rsidR="00743187">
        <w:rPr>
          <w:rFonts w:eastAsiaTheme="minorEastAsia"/>
        </w:rPr>
        <w:t>.</w:t>
      </w:r>
    </w:p>
    <w:p w14:paraId="238CA8EF" w14:textId="43101A56" w:rsidR="00A65EB3" w:rsidRDefault="003F3365" w:rsidP="00E102EC">
      <w:pPr>
        <w:numPr>
          <w:ilvl w:val="0"/>
          <w:numId w:val="3"/>
        </w:numPr>
        <w:jc w:val="both"/>
      </w:pPr>
      <w:r w:rsidRPr="00E102EC">
        <w:t xml:space="preserve">Qual é o tipo de </w:t>
      </w:r>
      <w:r w:rsidRPr="00E102EC">
        <w:rPr>
          <w:i/>
          <w:iCs/>
        </w:rPr>
        <w:t>x</w:t>
      </w:r>
      <w:r w:rsidRPr="00E102EC">
        <w:t xml:space="preserve"> e como ele deve ser comparado?</w:t>
      </w:r>
    </w:p>
    <w:p w14:paraId="5BCF3D9E" w14:textId="5EC8B85D" w:rsidR="00E102EC" w:rsidRPr="00E102EC" w:rsidRDefault="008F75EA" w:rsidP="00E102EC">
      <w:pPr>
        <w:numPr>
          <w:ilvl w:val="1"/>
          <w:numId w:val="3"/>
        </w:numPr>
        <w:jc w:val="both"/>
      </w:pPr>
      <w:r>
        <w:t>O arranjo</w:t>
      </w:r>
      <w:r w:rsidR="00E102EC">
        <w:t xml:space="preserve"> será composto por números inteiros e comparado através da igualdade usual entre inteiros.</w:t>
      </w:r>
    </w:p>
    <w:p w14:paraId="6639A45A" w14:textId="16BDCC0D" w:rsidR="00A65EB3" w:rsidRDefault="003F3365" w:rsidP="00E102EC">
      <w:pPr>
        <w:numPr>
          <w:ilvl w:val="0"/>
          <w:numId w:val="3"/>
        </w:numPr>
        <w:jc w:val="both"/>
      </w:pPr>
      <w:r w:rsidRPr="00E102EC">
        <w:t>Como o resultado deve ser informado?</w:t>
      </w:r>
    </w:p>
    <w:p w14:paraId="0A49CDBE" w14:textId="4CEEA1FB" w:rsidR="00E102EC" w:rsidRPr="00E102EC" w:rsidRDefault="00E102EC" w:rsidP="00E102EC">
      <w:pPr>
        <w:numPr>
          <w:ilvl w:val="1"/>
          <w:numId w:val="3"/>
        </w:numPr>
        <w:jc w:val="both"/>
      </w:pPr>
      <w:r>
        <w:t xml:space="preserve">O método deverá retornar um valor booleano </w:t>
      </w:r>
      <w:proofErr w:type="spellStart"/>
      <w:r>
        <w:rPr>
          <w:i/>
        </w:rPr>
        <w:t>true</w:t>
      </w:r>
      <w:proofErr w:type="spellEnd"/>
      <w:r>
        <w:t xml:space="preserve"> se </w:t>
      </w:r>
      <w:r>
        <w:rPr>
          <w:i/>
        </w:rPr>
        <w:t>x</w:t>
      </w:r>
      <w:r w:rsidR="008F75EA">
        <w:t xml:space="preserve"> ocorre no arranjo</w:t>
      </w:r>
      <w:r>
        <w:t xml:space="preserve"> e </w:t>
      </w:r>
      <w:r>
        <w:rPr>
          <w:i/>
        </w:rPr>
        <w:t>false</w:t>
      </w:r>
      <w:r>
        <w:t xml:space="preserve"> caso contrário.</w:t>
      </w:r>
    </w:p>
    <w:p w14:paraId="4C62F9A2" w14:textId="4083E1A3" w:rsidR="00A65EB3" w:rsidRDefault="008F75EA" w:rsidP="00E102EC">
      <w:pPr>
        <w:numPr>
          <w:ilvl w:val="0"/>
          <w:numId w:val="3"/>
        </w:numPr>
        <w:jc w:val="both"/>
      </w:pPr>
      <w:r>
        <w:t>O segmento do arranjo</w:t>
      </w:r>
      <w:r w:rsidR="003F3365" w:rsidRPr="00E102EC">
        <w:t xml:space="preserve"> a ser pesquisado está, por exemplo, ordenado, de modo a permitir um algoritmo mais eficiente de pesquisa?</w:t>
      </w:r>
    </w:p>
    <w:p w14:paraId="65389B80" w14:textId="4F03ACA8" w:rsidR="00E102EC" w:rsidRPr="00E102EC" w:rsidRDefault="008F75EA" w:rsidP="00E102EC">
      <w:pPr>
        <w:numPr>
          <w:ilvl w:val="1"/>
          <w:numId w:val="3"/>
        </w:numPr>
        <w:jc w:val="both"/>
      </w:pPr>
      <w:r>
        <w:t>O conteúdo do arranjo</w:t>
      </w:r>
      <w:r w:rsidR="00E102EC">
        <w:t xml:space="preserve"> não apresenta nenhuma ordem em particular.</w:t>
      </w:r>
    </w:p>
    <w:p w14:paraId="0C0F916C" w14:textId="197B670F" w:rsidR="00A65EB3" w:rsidRDefault="003F3365" w:rsidP="00E102EC">
      <w:pPr>
        <w:numPr>
          <w:ilvl w:val="0"/>
          <w:numId w:val="3"/>
        </w:numPr>
        <w:jc w:val="both"/>
      </w:pPr>
      <w:r w:rsidRPr="00E102EC">
        <w:t xml:space="preserve">É possível que </w:t>
      </w:r>
      <w:r w:rsidRPr="00E102EC">
        <w:rPr>
          <w:i/>
          <w:iCs/>
        </w:rPr>
        <w:t>x</w:t>
      </w:r>
      <w:r w:rsidRPr="00E102EC">
        <w:t xml:space="preserve"> possua mais de uma ocorrência e, se sim, tal fato deve ser notificado?</w:t>
      </w:r>
    </w:p>
    <w:p w14:paraId="2E2D7CDF" w14:textId="030883B1" w:rsidR="00E102EC" w:rsidRPr="00E102EC" w:rsidRDefault="008F75EA" w:rsidP="00E102EC">
      <w:pPr>
        <w:numPr>
          <w:ilvl w:val="1"/>
          <w:numId w:val="3"/>
        </w:numPr>
        <w:jc w:val="both"/>
      </w:pPr>
      <w:r>
        <w:t>Sim, o arranjo</w:t>
      </w:r>
      <w:r w:rsidR="00E102EC">
        <w:t xml:space="preserve"> pode possuir vária ocorrências do valor </w:t>
      </w:r>
      <w:r w:rsidR="00E102EC">
        <w:rPr>
          <w:i/>
        </w:rPr>
        <w:t>x</w:t>
      </w:r>
      <w:r w:rsidR="00E102EC">
        <w:t>, mas tal fato é irrelevante.</w:t>
      </w:r>
    </w:p>
    <w:p w14:paraId="3EED988C" w14:textId="18EC9984" w:rsidR="00E102EC" w:rsidRDefault="003F3365" w:rsidP="00E102EC">
      <w:pPr>
        <w:numPr>
          <w:ilvl w:val="0"/>
          <w:numId w:val="3"/>
        </w:numPr>
        <w:jc w:val="both"/>
      </w:pPr>
      <w:r w:rsidRPr="00E102EC">
        <w:t xml:space="preserve">É </w:t>
      </w:r>
      <w:r w:rsidR="008F75EA">
        <w:t>possível que o segmento do arranjo</w:t>
      </w:r>
      <w:r w:rsidRPr="00E102EC">
        <w:t xml:space="preserve"> esteja vazio e, se sim, isso é um erro ou um estado normal?</w:t>
      </w:r>
    </w:p>
    <w:p w14:paraId="0E8301FC" w14:textId="67E87BEE" w:rsidR="00E102EC" w:rsidRDefault="008F75EA" w:rsidP="00E102EC">
      <w:pPr>
        <w:numPr>
          <w:ilvl w:val="1"/>
          <w:numId w:val="3"/>
        </w:numPr>
        <w:jc w:val="both"/>
      </w:pPr>
      <w:r>
        <w:t>O arra</w:t>
      </w:r>
      <w:r w:rsidR="003B75BC">
        <w:t>n</w:t>
      </w:r>
      <w:bookmarkStart w:id="0" w:name="_GoBack"/>
      <w:bookmarkEnd w:id="0"/>
      <w:r>
        <w:t>jo</w:t>
      </w:r>
      <w:r w:rsidR="00E102EC">
        <w:t xml:space="preserve"> pode estar vazio e tal fato não deve ser consider</w:t>
      </w:r>
      <w:r>
        <w:t>ado um erro. No caso de um arranjo</w:t>
      </w:r>
      <w:r w:rsidR="00E102EC">
        <w:t xml:space="preserve"> vazio, a busca sempre irá retornar </w:t>
      </w:r>
      <w:r w:rsidR="00E102EC">
        <w:rPr>
          <w:i/>
        </w:rPr>
        <w:t>false</w:t>
      </w:r>
      <w:r w:rsidR="00E102EC">
        <w:t>.</w:t>
      </w:r>
    </w:p>
    <w:p w14:paraId="14812288" w14:textId="211A1F55" w:rsidR="00E102EC" w:rsidRDefault="008F75EA" w:rsidP="00E102EC">
      <w:pPr>
        <w:numPr>
          <w:ilvl w:val="0"/>
          <w:numId w:val="3"/>
        </w:numPr>
        <w:jc w:val="both"/>
      </w:pPr>
      <w:r>
        <w:t>O arranjo</w:t>
      </w:r>
      <w:r w:rsidR="00E102EC" w:rsidRPr="00E102EC">
        <w:t xml:space="preserve"> pode ou não ser alterado de alguma forma?</w:t>
      </w:r>
    </w:p>
    <w:p w14:paraId="5BB3C8CB" w14:textId="012650D3" w:rsidR="00E102EC" w:rsidRDefault="00E102EC" w:rsidP="00E102EC">
      <w:pPr>
        <w:numPr>
          <w:ilvl w:val="1"/>
          <w:numId w:val="3"/>
        </w:numPr>
        <w:jc w:val="both"/>
      </w:pPr>
      <w:r>
        <w:t>Ao fin</w:t>
      </w:r>
      <w:r w:rsidR="008F75EA">
        <w:t>al da execução do método o arranjo</w:t>
      </w:r>
      <w:r>
        <w:t xml:space="preserve"> deve estar no mesmo estado anterior </w:t>
      </w:r>
      <w:r w:rsidR="00CA680B">
        <w:t>à execução do método.</w:t>
      </w:r>
    </w:p>
    <w:p w14:paraId="33451677" w14:textId="7A9A64ED" w:rsidR="00CA680B" w:rsidRDefault="00CA680B" w:rsidP="00CA680B">
      <w:pPr>
        <w:jc w:val="both"/>
      </w:pPr>
      <w:r>
        <w:t xml:space="preserve">Com base nessas respostas, construa uma especificação formal, utilizando asserções lógicas, para </w:t>
      </w:r>
      <w:proofErr w:type="spellStart"/>
      <w:r>
        <w:t>pré</w:t>
      </w:r>
      <w:proofErr w:type="spellEnd"/>
      <w:r>
        <w:t xml:space="preserve"> e pós condições para um método que realiza a tarefa solicitada.</w:t>
      </w:r>
      <w:r w:rsidR="0051104D">
        <w:t xml:space="preserve"> Dica: utilize fórmulas da lógica de predicados enriquecida com construções sintáticas da linguagem Java e qualquer operador adicional que julgar necessário (desde que apresente um</w:t>
      </w:r>
      <w:r w:rsidR="00A678ED">
        <w:t>a</w:t>
      </w:r>
      <w:r w:rsidR="0051104D">
        <w:t xml:space="preserve"> definição informal de sua semântica).</w:t>
      </w:r>
    </w:p>
    <w:p w14:paraId="48E2A1F7" w14:textId="68E98CC9" w:rsidR="00CA680B" w:rsidRPr="009D1C77" w:rsidRDefault="000F62B0" w:rsidP="000F62B0">
      <w:pPr>
        <w:jc w:val="both"/>
      </w:pPr>
      <w:r>
        <w:lastRenderedPageBreak/>
        <w:t xml:space="preserve">2) </w:t>
      </w:r>
      <w:r w:rsidR="009D1C77">
        <w:t>Construa asse</w:t>
      </w:r>
      <w:r w:rsidR="008F75EA">
        <w:t>rções sobre um segmento de arranjo</w:t>
      </w:r>
      <w:r w:rsidR="009D1C77">
        <w:t xml:space="preserve"> no intervalo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0;n-1</m:t>
            </m:r>
          </m:e>
        </m:d>
      </m:oMath>
      <w:r w:rsidR="009D1C77" w:rsidRPr="000F62B0">
        <w:rPr>
          <w:rFonts w:eastAsiaTheme="minorEastAsia"/>
        </w:rPr>
        <w:t xml:space="preserve"> para:</w:t>
      </w:r>
    </w:p>
    <w:p w14:paraId="5E55F1BF" w14:textId="34F5C573" w:rsidR="009D1C77" w:rsidRPr="009D1C77" w:rsidRDefault="009D1C77" w:rsidP="009D1C77">
      <w:pPr>
        <w:pStyle w:val="PargrafodaLista"/>
        <w:numPr>
          <w:ilvl w:val="1"/>
          <w:numId w:val="1"/>
        </w:numPr>
        <w:jc w:val="both"/>
      </w:pPr>
      <w:r>
        <w:rPr>
          <w:rFonts w:eastAsiaTheme="minorEastAsia"/>
        </w:rPr>
        <w:t xml:space="preserve">Todas entradas com valor igual a </w:t>
      </w:r>
      <w:r>
        <w:rPr>
          <w:rFonts w:eastAsiaTheme="minorEastAsia"/>
          <w:i/>
        </w:rPr>
        <w:t>x</w:t>
      </w:r>
      <w:r>
        <w:rPr>
          <w:rFonts w:eastAsiaTheme="minorEastAsia"/>
        </w:rPr>
        <w:t>.</w:t>
      </w:r>
    </w:p>
    <w:p w14:paraId="2A58135F" w14:textId="252E95AA" w:rsidR="009D1C77" w:rsidRDefault="009D1C77" w:rsidP="009D1C77">
      <w:pPr>
        <w:pStyle w:val="PargrafodaLista"/>
        <w:numPr>
          <w:ilvl w:val="1"/>
          <w:numId w:val="1"/>
        </w:numPr>
        <w:jc w:val="both"/>
      </w:pPr>
      <w:r>
        <w:t>Todas entradas são iguais entre si.</w:t>
      </w:r>
    </w:p>
    <w:p w14:paraId="0730507C" w14:textId="744005DE" w:rsidR="009D1C77" w:rsidRDefault="009D1C77" w:rsidP="009D1C77">
      <w:pPr>
        <w:pStyle w:val="PargrafodaLista"/>
        <w:numPr>
          <w:ilvl w:val="1"/>
          <w:numId w:val="1"/>
        </w:numPr>
        <w:jc w:val="both"/>
      </w:pPr>
      <w:r>
        <w:t>As entradas estão em ordem crescente.</w:t>
      </w:r>
    </w:p>
    <w:p w14:paraId="65B7761E" w14:textId="679B07F2" w:rsidR="000F62B0" w:rsidRDefault="009D1C77" w:rsidP="000F62B0">
      <w:pPr>
        <w:pStyle w:val="PargrafodaLista"/>
        <w:numPr>
          <w:ilvl w:val="1"/>
          <w:numId w:val="1"/>
        </w:numPr>
        <w:jc w:val="both"/>
      </w:pPr>
      <w:r>
        <w:t xml:space="preserve">O valor </w:t>
      </w:r>
      <w:r>
        <w:rPr>
          <w:i/>
        </w:rPr>
        <w:t>x</w:t>
      </w:r>
      <w:r>
        <w:t xml:space="preserve"> ocorre exatamente uma única vez.</w:t>
      </w:r>
    </w:p>
    <w:p w14:paraId="12347CF3" w14:textId="40A5401D" w:rsidR="009D1C77" w:rsidRDefault="008F75EA" w:rsidP="000F62B0">
      <w:pPr>
        <w:jc w:val="both"/>
      </w:pPr>
      <w:r>
        <w:t>3) Considerando</w:t>
      </w:r>
      <w:r w:rsidR="000F62B0">
        <w:t xml:space="preserve"> a seguinte assinatura de um método Java para realizar uma busca binária</w:t>
      </w:r>
      <w:r w:rsidR="009F5A99">
        <w:t xml:space="preserve"> para encontrar o índice onde um elemento se encontra no arr</w:t>
      </w:r>
      <w:r>
        <w:t>anjo</w:t>
      </w:r>
      <w:r w:rsidR="000F62B0">
        <w:t xml:space="preserve">, apresente asserções lógicas para </w:t>
      </w:r>
      <w:proofErr w:type="spellStart"/>
      <w:r w:rsidR="000F62B0">
        <w:t>pré</w:t>
      </w:r>
      <w:proofErr w:type="spellEnd"/>
      <w:r w:rsidR="000F62B0">
        <w:t xml:space="preserve"> e pós condições:</w:t>
      </w:r>
    </w:p>
    <w:p w14:paraId="47BDA4DD" w14:textId="4F40EB39" w:rsidR="000F62B0" w:rsidRDefault="000F62B0" w:rsidP="003F3365">
      <w:pPr>
        <w:ind w:firstLine="708"/>
        <w:jc w:val="both"/>
        <w:rPr>
          <w:lang w:val="en-US"/>
        </w:rPr>
      </w:pPr>
      <w:r w:rsidRPr="000F62B0">
        <w:rPr>
          <w:lang w:val="en-US"/>
        </w:rPr>
        <w:t xml:space="preserve">public static </w:t>
      </w:r>
      <w:proofErr w:type="spellStart"/>
      <w:r w:rsidRPr="000F62B0">
        <w:rPr>
          <w:lang w:val="en-US"/>
        </w:rPr>
        <w:t>int</w:t>
      </w:r>
      <w:proofErr w:type="spellEnd"/>
      <w:r w:rsidRPr="000F62B0">
        <w:rPr>
          <w:lang w:val="en-US"/>
        </w:rPr>
        <w:t xml:space="preserve"> </w:t>
      </w:r>
      <w:proofErr w:type="spellStart"/>
      <w:r w:rsidR="004034BE">
        <w:rPr>
          <w:lang w:val="en-US"/>
        </w:rPr>
        <w:t>b</w:t>
      </w:r>
      <w:r>
        <w:rPr>
          <w:lang w:val="en-US"/>
        </w:rPr>
        <w:t>uscaBinaria</w:t>
      </w:r>
      <w:proofErr w:type="spellEnd"/>
      <w:r w:rsidRPr="000F62B0">
        <w:rPr>
          <w:lang w:val="en-US"/>
        </w:rPr>
        <w:t>(</w:t>
      </w:r>
      <w:proofErr w:type="spellStart"/>
      <w:proofErr w:type="gramStart"/>
      <w:r w:rsidRPr="000F62B0">
        <w:rPr>
          <w:lang w:val="en-US"/>
        </w:rPr>
        <w:t>int</w:t>
      </w:r>
      <w:proofErr w:type="spellEnd"/>
      <w:r w:rsidRPr="000F62B0">
        <w:rPr>
          <w:lang w:val="en-US"/>
        </w:rPr>
        <w:t>[</w:t>
      </w:r>
      <w:proofErr w:type="gramEnd"/>
      <w:r w:rsidRPr="000F62B0">
        <w:rPr>
          <w:lang w:val="en-US"/>
        </w:rPr>
        <w:t>] arr</w:t>
      </w:r>
      <w:r>
        <w:rPr>
          <w:lang w:val="en-US"/>
        </w:rPr>
        <w:t>ay</w:t>
      </w:r>
      <w:r w:rsidRPr="000F62B0">
        <w:rPr>
          <w:lang w:val="en-US"/>
        </w:rPr>
        <w:t xml:space="preserve">, </w:t>
      </w:r>
      <w:proofErr w:type="spellStart"/>
      <w:r w:rsidRPr="000F62B0">
        <w:rPr>
          <w:lang w:val="en-US"/>
        </w:rPr>
        <w:t>int</w:t>
      </w:r>
      <w:proofErr w:type="spellEnd"/>
      <w:r w:rsidRPr="000F62B0">
        <w:rPr>
          <w:lang w:val="en-US"/>
        </w:rPr>
        <w:t xml:space="preserve"> </w:t>
      </w:r>
      <w:proofErr w:type="spellStart"/>
      <w:r>
        <w:rPr>
          <w:lang w:val="en-US"/>
        </w:rPr>
        <w:t>chave</w:t>
      </w:r>
      <w:proofErr w:type="spellEnd"/>
      <w:r w:rsidRPr="000F62B0">
        <w:rPr>
          <w:lang w:val="en-US"/>
        </w:rPr>
        <w:t>)</w:t>
      </w:r>
    </w:p>
    <w:p w14:paraId="67238550" w14:textId="426B2508" w:rsidR="000F62B0" w:rsidRDefault="000F62B0" w:rsidP="000F62B0">
      <w:pPr>
        <w:jc w:val="both"/>
      </w:pPr>
      <w:r w:rsidRPr="009F5A99">
        <w:t xml:space="preserve">4) </w:t>
      </w:r>
      <w:r w:rsidR="008F75EA">
        <w:t>Considere</w:t>
      </w:r>
      <w:r w:rsidR="009F5A99">
        <w:t xml:space="preserve"> a seguinte assinatura de um método Java para realizar uma busca para encontrar o índice </w:t>
      </w:r>
      <w:r w:rsidR="008F75EA">
        <w:t>que armazena a primeira ocorrência do valor zero. A</w:t>
      </w:r>
      <w:r w:rsidR="009F5A99">
        <w:t xml:space="preserve">presente asserções lógicas para </w:t>
      </w:r>
      <w:proofErr w:type="spellStart"/>
      <w:r w:rsidR="009F5A99">
        <w:t>pré</w:t>
      </w:r>
      <w:proofErr w:type="spellEnd"/>
      <w:r w:rsidR="009F5A99">
        <w:t xml:space="preserve"> e pós condições:</w:t>
      </w:r>
    </w:p>
    <w:p w14:paraId="024E2278" w14:textId="3F425833" w:rsidR="009F5A99" w:rsidRPr="004163BB" w:rsidRDefault="004034BE" w:rsidP="003F3365">
      <w:pPr>
        <w:ind w:firstLine="708"/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</w:t>
      </w:r>
      <w:r w:rsidR="009F5A99" w:rsidRPr="004163BB">
        <w:t>ncontrarPrimeiroZero</w:t>
      </w:r>
      <w:proofErr w:type="spellEnd"/>
      <w:r w:rsidR="009F5A99" w:rsidRPr="004163BB">
        <w:t>(</w:t>
      </w:r>
      <w:proofErr w:type="spellStart"/>
      <w:proofErr w:type="gramStart"/>
      <w:r w:rsidR="009F5A99" w:rsidRPr="004163BB">
        <w:t>int</w:t>
      </w:r>
      <w:proofErr w:type="spellEnd"/>
      <w:r w:rsidR="009F5A99" w:rsidRPr="004163BB">
        <w:t>[</w:t>
      </w:r>
      <w:proofErr w:type="gramEnd"/>
      <w:r w:rsidR="009F5A99" w:rsidRPr="004163BB">
        <w:t>] x)</w:t>
      </w:r>
    </w:p>
    <w:p w14:paraId="40A8A2C0" w14:textId="77777777" w:rsidR="00F47CFE" w:rsidRPr="00F47CFE" w:rsidRDefault="00F47CFE">
      <w:r w:rsidRPr="00F47CFE">
        <w:t>5) O seguinte método foi implementado em Java:</w:t>
      </w:r>
    </w:p>
    <w:p w14:paraId="1B56FA2C" w14:textId="13E6D940" w:rsidR="003F3365" w:rsidRPr="008F75EA" w:rsidRDefault="00CD2131" w:rsidP="008F75EA">
      <w:pPr>
        <w:spacing w:after="0"/>
        <w:ind w:firstLine="709"/>
        <w:rPr>
          <w:rFonts w:ascii="Courier New" w:hAnsi="Courier New" w:cs="Courier New"/>
          <w:lang w:val="en-US"/>
        </w:rPr>
      </w:pPr>
      <w:r w:rsidRPr="008F75EA">
        <w:rPr>
          <w:rFonts w:ascii="Courier New" w:hAnsi="Courier New" w:cs="Courier New"/>
          <w:lang w:val="en-US"/>
        </w:rPr>
        <w:t xml:space="preserve">public </w:t>
      </w:r>
      <w:r w:rsidR="004034BE" w:rsidRPr="008F75EA">
        <w:rPr>
          <w:rFonts w:ascii="Courier New" w:hAnsi="Courier New" w:cs="Courier New"/>
          <w:lang w:val="en-US"/>
        </w:rPr>
        <w:t xml:space="preserve">static </w:t>
      </w:r>
      <w:proofErr w:type="spellStart"/>
      <w:r w:rsidR="004034BE" w:rsidRPr="008F75EA">
        <w:rPr>
          <w:rFonts w:ascii="Courier New" w:hAnsi="Courier New" w:cs="Courier New"/>
          <w:lang w:val="en-US"/>
        </w:rPr>
        <w:t>int</w:t>
      </w:r>
      <w:proofErr w:type="spellEnd"/>
      <w:r w:rsidR="004034BE" w:rsidRPr="008F75E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4034BE" w:rsidRPr="008F75EA">
        <w:rPr>
          <w:rFonts w:ascii="Courier New" w:hAnsi="Courier New" w:cs="Courier New"/>
          <w:lang w:val="en-US"/>
        </w:rPr>
        <w:t>f</w:t>
      </w:r>
      <w:r w:rsidRPr="008F75EA">
        <w:rPr>
          <w:rFonts w:ascii="Courier New" w:hAnsi="Courier New" w:cs="Courier New"/>
          <w:lang w:val="en-US"/>
        </w:rPr>
        <w:t>azAlgo</w:t>
      </w:r>
      <w:proofErr w:type="spellEnd"/>
      <w:r w:rsidRPr="008F75E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F75EA">
        <w:rPr>
          <w:rFonts w:ascii="Courier New" w:hAnsi="Courier New" w:cs="Courier New"/>
          <w:lang w:val="en-US"/>
        </w:rPr>
        <w:t>int</w:t>
      </w:r>
      <w:proofErr w:type="spellEnd"/>
      <w:r w:rsidRPr="008F75EA">
        <w:rPr>
          <w:rFonts w:ascii="Courier New" w:hAnsi="Courier New" w:cs="Courier New"/>
          <w:lang w:val="en-US"/>
        </w:rPr>
        <w:t xml:space="preserve"> m, </w:t>
      </w:r>
      <w:proofErr w:type="spellStart"/>
      <w:r w:rsidRPr="008F75EA">
        <w:rPr>
          <w:rFonts w:ascii="Courier New" w:hAnsi="Courier New" w:cs="Courier New"/>
          <w:lang w:val="en-US"/>
        </w:rPr>
        <w:t>int</w:t>
      </w:r>
      <w:proofErr w:type="spellEnd"/>
      <w:r w:rsidRPr="008F75EA">
        <w:rPr>
          <w:rFonts w:ascii="Courier New" w:hAnsi="Courier New" w:cs="Courier New"/>
          <w:lang w:val="en-US"/>
        </w:rPr>
        <w:t xml:space="preserve"> n) {</w:t>
      </w:r>
    </w:p>
    <w:p w14:paraId="0809D25A" w14:textId="298FF9F6" w:rsidR="003F3365" w:rsidRPr="008F75EA" w:rsidRDefault="003F3365" w:rsidP="008F75EA">
      <w:pPr>
        <w:spacing w:after="0"/>
        <w:ind w:firstLine="709"/>
        <w:rPr>
          <w:rFonts w:ascii="Courier New" w:hAnsi="Courier New" w:cs="Courier New"/>
          <w:lang w:val="en-US"/>
        </w:rPr>
      </w:pPr>
      <w:r w:rsidRPr="008F75EA">
        <w:rPr>
          <w:rFonts w:ascii="Courier New" w:hAnsi="Courier New" w:cs="Courier New"/>
          <w:lang w:val="en-US"/>
        </w:rPr>
        <w:t xml:space="preserve">  </w:t>
      </w:r>
      <w:r w:rsidR="00CD2131" w:rsidRPr="008F75EA">
        <w:rPr>
          <w:rFonts w:ascii="Courier New" w:hAnsi="Courier New" w:cs="Courier New"/>
          <w:lang w:val="en-US"/>
        </w:rPr>
        <w:t>if (m &lt; n) return m;</w:t>
      </w:r>
    </w:p>
    <w:p w14:paraId="3197A84E" w14:textId="11251009" w:rsidR="003F3365" w:rsidRPr="008F75EA" w:rsidRDefault="003F3365" w:rsidP="008F75EA">
      <w:pPr>
        <w:spacing w:after="0"/>
        <w:ind w:firstLine="709"/>
        <w:rPr>
          <w:rFonts w:ascii="Courier New" w:hAnsi="Courier New" w:cs="Courier New"/>
        </w:rPr>
      </w:pPr>
      <w:r w:rsidRPr="008F75EA">
        <w:rPr>
          <w:rFonts w:ascii="Courier New" w:hAnsi="Courier New" w:cs="Courier New"/>
        </w:rPr>
        <w:t xml:space="preserve">  </w:t>
      </w:r>
      <w:proofErr w:type="spellStart"/>
      <w:r w:rsidR="004034BE" w:rsidRPr="008F75EA">
        <w:rPr>
          <w:rFonts w:ascii="Courier New" w:hAnsi="Courier New" w:cs="Courier New"/>
        </w:rPr>
        <w:t>return</w:t>
      </w:r>
      <w:proofErr w:type="spellEnd"/>
      <w:r w:rsidR="004034BE" w:rsidRPr="008F75EA">
        <w:rPr>
          <w:rFonts w:ascii="Courier New" w:hAnsi="Courier New" w:cs="Courier New"/>
        </w:rPr>
        <w:t xml:space="preserve"> </w:t>
      </w:r>
      <w:proofErr w:type="spellStart"/>
      <w:r w:rsidR="004034BE" w:rsidRPr="008F75EA">
        <w:rPr>
          <w:rFonts w:ascii="Courier New" w:hAnsi="Courier New" w:cs="Courier New"/>
        </w:rPr>
        <w:t>f</w:t>
      </w:r>
      <w:r w:rsidR="00CD2131" w:rsidRPr="008F75EA">
        <w:rPr>
          <w:rFonts w:ascii="Courier New" w:hAnsi="Courier New" w:cs="Courier New"/>
        </w:rPr>
        <w:t>azAlgo</w:t>
      </w:r>
      <w:proofErr w:type="spellEnd"/>
      <w:r w:rsidR="00CD2131" w:rsidRPr="008F75EA">
        <w:rPr>
          <w:rFonts w:ascii="Courier New" w:hAnsi="Courier New" w:cs="Courier New"/>
        </w:rPr>
        <w:t>(m-</w:t>
      </w:r>
      <w:proofErr w:type="spellStart"/>
      <w:proofErr w:type="gramStart"/>
      <w:r w:rsidR="00CD2131" w:rsidRPr="008F75EA">
        <w:rPr>
          <w:rFonts w:ascii="Courier New" w:hAnsi="Courier New" w:cs="Courier New"/>
        </w:rPr>
        <w:t>n,n</w:t>
      </w:r>
      <w:proofErr w:type="spellEnd"/>
      <w:proofErr w:type="gramEnd"/>
      <w:r w:rsidR="00CD2131" w:rsidRPr="008F75EA">
        <w:rPr>
          <w:rFonts w:ascii="Courier New" w:hAnsi="Courier New" w:cs="Courier New"/>
        </w:rPr>
        <w:t>);</w:t>
      </w:r>
    </w:p>
    <w:p w14:paraId="1260CCD0" w14:textId="13751655" w:rsidR="00CD2131" w:rsidRDefault="00CD2131" w:rsidP="008F75EA">
      <w:pPr>
        <w:spacing w:after="0"/>
        <w:ind w:firstLine="709"/>
        <w:rPr>
          <w:rFonts w:ascii="Courier New" w:hAnsi="Courier New" w:cs="Courier New"/>
        </w:rPr>
      </w:pPr>
      <w:r w:rsidRPr="008F75EA">
        <w:rPr>
          <w:rFonts w:ascii="Courier New" w:hAnsi="Courier New" w:cs="Courier New"/>
        </w:rPr>
        <w:t>}</w:t>
      </w:r>
    </w:p>
    <w:p w14:paraId="0DE664B1" w14:textId="77777777" w:rsidR="008F75EA" w:rsidRPr="008F75EA" w:rsidRDefault="008F75EA" w:rsidP="008F75EA">
      <w:pPr>
        <w:spacing w:after="0"/>
        <w:ind w:firstLine="709"/>
        <w:rPr>
          <w:rFonts w:ascii="Courier New" w:hAnsi="Courier New" w:cs="Courier New"/>
        </w:rPr>
      </w:pPr>
    </w:p>
    <w:p w14:paraId="3457362B" w14:textId="6E65B95D" w:rsidR="00CD2131" w:rsidRDefault="00CD2131" w:rsidP="00CD2131">
      <w:pPr>
        <w:pStyle w:val="PargrafodaLista"/>
        <w:numPr>
          <w:ilvl w:val="0"/>
          <w:numId w:val="4"/>
        </w:numPr>
      </w:pPr>
      <w:r w:rsidRPr="00CD2131">
        <w:t xml:space="preserve">O </w:t>
      </w:r>
      <w:proofErr w:type="spellStart"/>
      <w:r w:rsidRPr="00CD2131">
        <w:t>quê</w:t>
      </w:r>
      <w:proofErr w:type="spellEnd"/>
      <w:r w:rsidRPr="00CD2131">
        <w:t xml:space="preserve"> é calculado pelo m</w:t>
      </w:r>
      <w:r w:rsidR="004034BE">
        <w:t xml:space="preserve">étodo </w:t>
      </w:r>
      <w:proofErr w:type="spellStart"/>
      <w:r w:rsidR="004034BE">
        <w:t>f</w:t>
      </w:r>
      <w:r>
        <w:t>azAlgo</w:t>
      </w:r>
      <w:proofErr w:type="spellEnd"/>
      <w:r>
        <w:t>?</w:t>
      </w:r>
    </w:p>
    <w:p w14:paraId="185E71A1" w14:textId="62EF671C" w:rsidR="00CD2131" w:rsidRDefault="00CD2131" w:rsidP="00CD2131">
      <w:pPr>
        <w:pStyle w:val="PargrafodaLista"/>
        <w:numPr>
          <w:ilvl w:val="0"/>
          <w:numId w:val="4"/>
        </w:numPr>
      </w:pPr>
      <w:r>
        <w:t>Especifique asserções lógic</w:t>
      </w:r>
      <w:r w:rsidR="008F75EA">
        <w:t xml:space="preserve">as para </w:t>
      </w:r>
      <w:proofErr w:type="spellStart"/>
      <w:r w:rsidR="008F75EA">
        <w:t>pré</w:t>
      </w:r>
      <w:proofErr w:type="spellEnd"/>
      <w:r w:rsidR="008F75EA">
        <w:t xml:space="preserve"> e pós condições de maneira</w:t>
      </w:r>
      <w:r>
        <w:t xml:space="preserve"> que o método seja bem definido.</w:t>
      </w:r>
    </w:p>
    <w:p w14:paraId="73ADA0BC" w14:textId="22CD6D96" w:rsidR="00196ECD" w:rsidRDefault="00196ECD" w:rsidP="00CD2131">
      <w:r>
        <w:t xml:space="preserve">6) </w:t>
      </w:r>
      <w:r w:rsidRPr="005626E2">
        <w:t>Seja a seguinte</w:t>
      </w:r>
      <w:r>
        <w:t xml:space="preserve"> definição de </w:t>
      </w:r>
      <w:proofErr w:type="spellStart"/>
      <w:r>
        <w:t>pré</w:t>
      </w:r>
      <w:proofErr w:type="spellEnd"/>
      <w:r>
        <w:t xml:space="preserve"> e pós condições para um método que calcula a raiz quadrada de números inteiros:</w:t>
      </w:r>
    </w:p>
    <w:p w14:paraId="2205487D" w14:textId="107BD59B" w:rsidR="00196ECD" w:rsidRPr="00196ECD" w:rsidRDefault="00196ECD" w:rsidP="00CD2131">
      <w:pPr>
        <w:rPr>
          <w:lang w:val="en-US"/>
        </w:rPr>
      </w:pPr>
      <w:r>
        <w:tab/>
      </w:r>
      <w:r w:rsidRPr="00196ECD">
        <w:rPr>
          <w:lang w:val="en-US"/>
        </w:rPr>
        <w:t xml:space="preserve">public static double </w:t>
      </w:r>
      <w:proofErr w:type="spellStart"/>
      <w:proofErr w:type="gramStart"/>
      <w:r w:rsidRPr="00196ECD">
        <w:rPr>
          <w:lang w:val="en-US"/>
        </w:rPr>
        <w:t>raizquadrada</w:t>
      </w:r>
      <w:proofErr w:type="spellEnd"/>
      <w:r w:rsidRPr="00196ECD">
        <w:rPr>
          <w:lang w:val="en-US"/>
        </w:rPr>
        <w:t>(</w:t>
      </w:r>
      <w:proofErr w:type="spellStart"/>
      <w:proofErr w:type="gramEnd"/>
      <w:r w:rsidRPr="00196ECD">
        <w:rPr>
          <w:lang w:val="en-US"/>
        </w:rPr>
        <w:t>int</w:t>
      </w:r>
      <w:proofErr w:type="spellEnd"/>
      <w:r w:rsidRPr="00196ECD">
        <w:rPr>
          <w:lang w:val="en-US"/>
        </w:rPr>
        <w:t xml:space="preserve"> x)</w:t>
      </w:r>
    </w:p>
    <w:p w14:paraId="25ABC489" w14:textId="77777777" w:rsidR="00196ECD" w:rsidRDefault="00196ECD" w:rsidP="00CD2131">
      <w:pPr>
        <w:rPr>
          <w:rFonts w:eastAsiaTheme="minorEastAsia"/>
        </w:rPr>
      </w:pPr>
      <w:r w:rsidRPr="00196ECD">
        <w:rPr>
          <w:lang w:val="en-US"/>
        </w:rPr>
        <w:tab/>
      </w:r>
      <w:r>
        <w:t xml:space="preserve">Pré-condição: </w:t>
      </w:r>
      <m:oMath>
        <m:r>
          <w:rPr>
            <w:rFonts w:ascii="Cambria Math" w:hAnsi="Cambria Math"/>
          </w:rPr>
          <m:t>x≥0</m:t>
        </m:r>
      </m:oMath>
    </w:p>
    <w:p w14:paraId="647950C2" w14:textId="77777777" w:rsidR="00196ECD" w:rsidRDefault="00196ECD" w:rsidP="00CD2131">
      <w:pPr>
        <w:rPr>
          <w:rFonts w:eastAsiaTheme="minorEastAsia"/>
        </w:rPr>
      </w:pPr>
      <w:r>
        <w:rPr>
          <w:rFonts w:eastAsiaTheme="minorEastAsia"/>
        </w:rPr>
        <w:tab/>
        <w:t xml:space="preserve">Pós-condição: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(raizquadrada(x))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=x</m:t>
        </m:r>
      </m:oMath>
    </w:p>
    <w:p w14:paraId="319AF309" w14:textId="77777777" w:rsidR="009C02F2" w:rsidRDefault="00196ECD" w:rsidP="00CD2131">
      <w:r>
        <w:t>Um aluno afirma que a especificação garante que ela não retorna valores negativos. Discuta se o aluno está correto ou não. Justifique completamente a resposta.</w:t>
      </w:r>
    </w:p>
    <w:p w14:paraId="5F9BF303" w14:textId="77777777" w:rsidR="008F75EA" w:rsidRDefault="008F75EA" w:rsidP="008F75EA"/>
    <w:p w14:paraId="38A0F84E" w14:textId="30246983" w:rsidR="00247B3E" w:rsidRPr="00A90F08" w:rsidRDefault="00247B3E" w:rsidP="0091329E"/>
    <w:sectPr w:rsidR="00247B3E" w:rsidRPr="00A90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78EE"/>
    <w:multiLevelType w:val="hybridMultilevel"/>
    <w:tmpl w:val="49DE4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651CB"/>
    <w:multiLevelType w:val="hybridMultilevel"/>
    <w:tmpl w:val="9288F1F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599"/>
    <w:multiLevelType w:val="hybridMultilevel"/>
    <w:tmpl w:val="F2BCAA6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5C5B99"/>
    <w:multiLevelType w:val="hybridMultilevel"/>
    <w:tmpl w:val="910A902C"/>
    <w:lvl w:ilvl="0" w:tplc="8D10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103B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C8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87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03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CF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20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FA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0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FB7F4A"/>
    <w:multiLevelType w:val="hybridMultilevel"/>
    <w:tmpl w:val="FF146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5B4"/>
    <w:rsid w:val="00002764"/>
    <w:rsid w:val="000C4058"/>
    <w:rsid w:val="000F62B0"/>
    <w:rsid w:val="00155D0C"/>
    <w:rsid w:val="00196ECD"/>
    <w:rsid w:val="001A1F49"/>
    <w:rsid w:val="00247B3E"/>
    <w:rsid w:val="002641FC"/>
    <w:rsid w:val="00357390"/>
    <w:rsid w:val="00374FC4"/>
    <w:rsid w:val="003B39BA"/>
    <w:rsid w:val="003B75BC"/>
    <w:rsid w:val="003F3365"/>
    <w:rsid w:val="004034BE"/>
    <w:rsid w:val="004163BB"/>
    <w:rsid w:val="00425530"/>
    <w:rsid w:val="004337D2"/>
    <w:rsid w:val="0051104D"/>
    <w:rsid w:val="005F598A"/>
    <w:rsid w:val="00650953"/>
    <w:rsid w:val="006C0D36"/>
    <w:rsid w:val="00743187"/>
    <w:rsid w:val="007E2F04"/>
    <w:rsid w:val="007F0A1B"/>
    <w:rsid w:val="008A5F3B"/>
    <w:rsid w:val="008F75EA"/>
    <w:rsid w:val="009051E6"/>
    <w:rsid w:val="0091329E"/>
    <w:rsid w:val="009C02F2"/>
    <w:rsid w:val="009D1C77"/>
    <w:rsid w:val="009F362B"/>
    <w:rsid w:val="009F5A99"/>
    <w:rsid w:val="00A65EB3"/>
    <w:rsid w:val="00A678ED"/>
    <w:rsid w:val="00A72EEF"/>
    <w:rsid w:val="00A90F08"/>
    <w:rsid w:val="00B157DD"/>
    <w:rsid w:val="00B165B4"/>
    <w:rsid w:val="00C15153"/>
    <w:rsid w:val="00CA680B"/>
    <w:rsid w:val="00CD2131"/>
    <w:rsid w:val="00CD32E2"/>
    <w:rsid w:val="00DD3308"/>
    <w:rsid w:val="00E102EC"/>
    <w:rsid w:val="00F4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9E34"/>
  <w15:chartTrackingRefBased/>
  <w15:docId w15:val="{7DF3EE7C-4A87-4218-A400-05F9470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F3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F36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362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102EC"/>
    <w:rPr>
      <w:color w:val="808080"/>
    </w:rPr>
  </w:style>
  <w:style w:type="paragraph" w:styleId="SemEspaamento">
    <w:name w:val="No Spacing"/>
    <w:uiPriority w:val="1"/>
    <w:qFormat/>
    <w:rsid w:val="008F75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8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62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15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52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3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12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52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09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13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36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Bernardo Copstein</cp:lastModifiedBy>
  <cp:revision>6</cp:revision>
  <dcterms:created xsi:type="dcterms:W3CDTF">2017-08-04T17:44:00Z</dcterms:created>
  <dcterms:modified xsi:type="dcterms:W3CDTF">2018-03-23T17:58:00Z</dcterms:modified>
</cp:coreProperties>
</file>