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0A3" w:rsidRDefault="00822E65" w:rsidP="004A42E7">
      <w:pPr>
        <w:pStyle w:val="Ttulo1"/>
      </w:pPr>
      <w:r>
        <w:t>Games Pardinho</w:t>
      </w:r>
      <w:bookmarkStart w:id="0" w:name="_GoBack"/>
      <w:bookmarkEnd w:id="0"/>
    </w:p>
    <w:p w:rsidR="004A42E7" w:rsidRPr="004A42E7" w:rsidRDefault="004A42E7" w:rsidP="004A42E7"/>
    <w:sectPr w:rsidR="004A42E7" w:rsidRPr="004A4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E7"/>
    <w:rsid w:val="002460A3"/>
    <w:rsid w:val="004A42E7"/>
    <w:rsid w:val="0082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CAC5"/>
  <w15:chartTrackingRefBased/>
  <w15:docId w15:val="{F83063DA-AAC6-4106-99E5-53B5F799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42E7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smallCaps/>
      <w:sz w:val="4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42E7"/>
    <w:rPr>
      <w:rFonts w:asciiTheme="majorHAnsi" w:eastAsiaTheme="majorEastAsia" w:hAnsiTheme="majorHAnsi" w:cstheme="majorBidi"/>
      <w:b/>
      <w:smallCaps/>
      <w:sz w:val="44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42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42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Pupim</dc:creator>
  <cp:keywords/>
  <dc:description/>
  <cp:lastModifiedBy>Gabriel Pupim</cp:lastModifiedBy>
  <cp:revision>1</cp:revision>
  <dcterms:created xsi:type="dcterms:W3CDTF">2019-08-20T14:29:00Z</dcterms:created>
  <dcterms:modified xsi:type="dcterms:W3CDTF">2019-08-20T14:57:00Z</dcterms:modified>
</cp:coreProperties>
</file>