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E60DD" w14:textId="6D5FC169" w:rsidR="00924B6E" w:rsidRPr="00924B6E" w:rsidRDefault="00924B6E" w:rsidP="00C94951">
      <w:pPr>
        <w:rPr>
          <w:b/>
          <w:bCs/>
        </w:rPr>
      </w:pPr>
      <w:r w:rsidRPr="00924B6E">
        <w:rPr>
          <w:b/>
          <w:bCs/>
        </w:rPr>
        <w:t>Boa Noite!</w:t>
      </w:r>
    </w:p>
    <w:p w14:paraId="68246B1F" w14:textId="7A33649C" w:rsidR="00DB054A" w:rsidRDefault="00DB054A" w:rsidP="00C94951">
      <w:r>
        <w:t>As questões abaixo devem ser respondidas utilizando o software desenvolvido por você e/ou seu grupo.</w:t>
      </w:r>
    </w:p>
    <w:p w14:paraId="731A316B" w14:textId="72D54A17" w:rsidR="00924B6E" w:rsidRDefault="00924B6E" w:rsidP="00C94951">
      <w:r w:rsidRPr="00924B6E">
        <w:rPr>
          <w:b/>
          <w:bCs/>
        </w:rPr>
        <w:t>Exercícios</w:t>
      </w:r>
      <w:r>
        <w:t xml:space="preserve">: </w:t>
      </w:r>
    </w:p>
    <w:p w14:paraId="7EA04101" w14:textId="08914107" w:rsidR="00924B6E" w:rsidRDefault="00DB054A" w:rsidP="00C94951">
      <w:pPr>
        <w:pStyle w:val="PargrafodaLista"/>
        <w:numPr>
          <w:ilvl w:val="0"/>
          <w:numId w:val="2"/>
        </w:numPr>
        <w:ind w:left="0"/>
      </w:pPr>
      <w:r>
        <w:t>Qual são os nomes dos integrantes do seu grupo.</w:t>
      </w:r>
    </w:p>
    <w:p w14:paraId="6B7EADA7" w14:textId="365862AE" w:rsidR="00DB054A" w:rsidRDefault="00370748" w:rsidP="00C94951">
      <w:pPr>
        <w:pStyle w:val="PargrafodaLista"/>
        <w:ind w:left="0"/>
      </w:pPr>
      <w:r>
        <w:t xml:space="preserve">Gabriel Pedrosa de Faria </w:t>
      </w:r>
      <w:r>
        <w:tab/>
        <w:t>00116051</w:t>
      </w:r>
    </w:p>
    <w:p w14:paraId="15CC4657" w14:textId="59FE0B7C" w:rsidR="003A3218" w:rsidRDefault="006B61E7" w:rsidP="00C94951">
      <w:pPr>
        <w:pStyle w:val="PargrafodaLista"/>
        <w:ind w:left="0"/>
      </w:pPr>
      <w:r w:rsidRPr="006B61E7">
        <w:t xml:space="preserve">Kathy Yuri </w:t>
      </w:r>
      <w:proofErr w:type="spellStart"/>
      <w:r w:rsidRPr="006B61E7">
        <w:t>Shimazu</w:t>
      </w:r>
      <w:proofErr w:type="spellEnd"/>
      <w:r w:rsidRPr="006B61E7">
        <w:t xml:space="preserve"> </w:t>
      </w:r>
      <w:proofErr w:type="spellStart"/>
      <w:r w:rsidRPr="006B61E7">
        <w:t>Otsubo</w:t>
      </w:r>
      <w:proofErr w:type="spellEnd"/>
      <w:r w:rsidRPr="006B61E7">
        <w:t xml:space="preserve"> </w:t>
      </w:r>
      <w:r>
        <w:tab/>
      </w:r>
      <w:r w:rsidRPr="006B61E7">
        <w:t>00116289</w:t>
      </w:r>
    </w:p>
    <w:p w14:paraId="375888B3" w14:textId="77777777" w:rsidR="006B61E7" w:rsidRDefault="006B61E7" w:rsidP="00C94951">
      <w:pPr>
        <w:pStyle w:val="PargrafodaLista"/>
        <w:ind w:left="0"/>
      </w:pPr>
    </w:p>
    <w:p w14:paraId="463854FD" w14:textId="4972DE81" w:rsidR="00924B6E" w:rsidRDefault="00DB054A" w:rsidP="00C94951">
      <w:pPr>
        <w:pStyle w:val="PargrafodaLista"/>
        <w:numPr>
          <w:ilvl w:val="0"/>
          <w:numId w:val="2"/>
        </w:numPr>
        <w:ind w:left="0"/>
      </w:pPr>
      <w:r>
        <w:t>Como foi a divisão das tarefas entre os integrantes do grupo</w:t>
      </w:r>
    </w:p>
    <w:p w14:paraId="55980805" w14:textId="10D5A6E4" w:rsidR="00DB054A" w:rsidRDefault="00DB054A" w:rsidP="002C25D3">
      <w:pPr>
        <w:pStyle w:val="PargrafodaLista"/>
        <w:numPr>
          <w:ilvl w:val="1"/>
          <w:numId w:val="2"/>
        </w:numPr>
        <w:spacing w:line="276" w:lineRule="auto"/>
        <w:ind w:left="426"/>
      </w:pPr>
      <w:r>
        <w:t>Analisador léxico</w:t>
      </w:r>
      <w:bookmarkStart w:id="0" w:name="_Hlk182331428"/>
      <w:r>
        <w:t xml:space="preserve">: Responsável: </w:t>
      </w:r>
      <w:bookmarkEnd w:id="0"/>
      <w:r w:rsidR="006B61E7">
        <w:t xml:space="preserve">Gabriel </w:t>
      </w:r>
    </w:p>
    <w:p w14:paraId="7EEFC006" w14:textId="422533A2" w:rsidR="00DB054A" w:rsidRDefault="00DB054A" w:rsidP="002C25D3">
      <w:pPr>
        <w:pStyle w:val="PargrafodaLista"/>
        <w:numPr>
          <w:ilvl w:val="1"/>
          <w:numId w:val="2"/>
        </w:numPr>
        <w:spacing w:line="276" w:lineRule="auto"/>
        <w:ind w:left="426"/>
      </w:pPr>
      <w:r>
        <w:t xml:space="preserve">Analisador sintático: Responsável: </w:t>
      </w:r>
      <w:r w:rsidR="006B61E7">
        <w:t>Kathy</w:t>
      </w:r>
    </w:p>
    <w:p w14:paraId="707C9F12" w14:textId="738370E9" w:rsidR="00DB054A" w:rsidRDefault="00DB054A" w:rsidP="002C25D3">
      <w:pPr>
        <w:pStyle w:val="PargrafodaLista"/>
        <w:numPr>
          <w:ilvl w:val="1"/>
          <w:numId w:val="2"/>
        </w:numPr>
        <w:spacing w:line="276" w:lineRule="auto"/>
        <w:ind w:left="426"/>
      </w:pPr>
      <w:r>
        <w:t xml:space="preserve">Analisador semântico: Responsável: </w:t>
      </w:r>
      <w:r w:rsidR="006B61E7">
        <w:t>Kathy</w:t>
      </w:r>
      <w:r>
        <w:t xml:space="preserve"> </w:t>
      </w:r>
    </w:p>
    <w:p w14:paraId="6FC13014" w14:textId="64885E9A" w:rsidR="00DB054A" w:rsidRDefault="00DB054A" w:rsidP="002C25D3">
      <w:pPr>
        <w:pStyle w:val="PargrafodaLista"/>
        <w:numPr>
          <w:ilvl w:val="1"/>
          <w:numId w:val="2"/>
        </w:numPr>
        <w:spacing w:line="276" w:lineRule="auto"/>
        <w:ind w:left="426"/>
      </w:pPr>
      <w:r>
        <w:t xml:space="preserve">Resolução da árvore de cálculos: Responsável: </w:t>
      </w:r>
      <w:r w:rsidR="006B61E7">
        <w:t>Gabriel</w:t>
      </w:r>
    </w:p>
    <w:p w14:paraId="5815110F" w14:textId="07574646" w:rsidR="00DB054A" w:rsidRDefault="00DB054A" w:rsidP="002C25D3">
      <w:pPr>
        <w:pStyle w:val="PargrafodaLista"/>
        <w:numPr>
          <w:ilvl w:val="1"/>
          <w:numId w:val="2"/>
        </w:numPr>
        <w:spacing w:line="276" w:lineRule="auto"/>
        <w:ind w:left="426"/>
      </w:pPr>
      <w:r>
        <w:t xml:space="preserve">Plano de Teste: Responsável: </w:t>
      </w:r>
      <w:r w:rsidR="006B61E7">
        <w:t>Ambos</w:t>
      </w:r>
    </w:p>
    <w:p w14:paraId="3DD71D3A" w14:textId="391DD8EF" w:rsidR="00DB054A" w:rsidRDefault="00DB054A" w:rsidP="002C25D3">
      <w:pPr>
        <w:pStyle w:val="PargrafodaLista"/>
        <w:numPr>
          <w:ilvl w:val="1"/>
          <w:numId w:val="2"/>
        </w:numPr>
        <w:spacing w:line="276" w:lineRule="auto"/>
        <w:ind w:left="426"/>
      </w:pPr>
      <w:r>
        <w:t xml:space="preserve">Documentação: Responsável: </w:t>
      </w:r>
      <w:r w:rsidR="006B61E7">
        <w:t>Ambos</w:t>
      </w:r>
    </w:p>
    <w:p w14:paraId="633F214A" w14:textId="77777777" w:rsidR="00C94951" w:rsidRDefault="00C94951" w:rsidP="00C94951">
      <w:pPr>
        <w:pStyle w:val="PargrafodaLista"/>
        <w:ind w:left="426"/>
      </w:pPr>
    </w:p>
    <w:p w14:paraId="2460DF56" w14:textId="438A0C63" w:rsidR="00871AED" w:rsidRDefault="00871AED" w:rsidP="00C94951">
      <w:pPr>
        <w:pStyle w:val="PargrafodaLista"/>
        <w:numPr>
          <w:ilvl w:val="0"/>
          <w:numId w:val="2"/>
        </w:numPr>
        <w:ind w:left="0"/>
      </w:pPr>
      <w:r>
        <w:t>Você utilizou alguma IA no auxílio do desenvolvimento do código?</w:t>
      </w:r>
    </w:p>
    <w:p w14:paraId="45A9929C" w14:textId="01CC0A24" w:rsidR="00871AED" w:rsidRDefault="00370748" w:rsidP="00871AED">
      <w:pPr>
        <w:pStyle w:val="PargrafodaLista"/>
        <w:ind w:left="0"/>
      </w:pPr>
      <w:r>
        <w:t xml:space="preserve">Sim </w:t>
      </w:r>
    </w:p>
    <w:p w14:paraId="0D12FD2A" w14:textId="77777777" w:rsidR="006B61E7" w:rsidRDefault="006B61E7" w:rsidP="00871AED">
      <w:pPr>
        <w:pStyle w:val="PargrafodaLista"/>
        <w:ind w:left="0"/>
      </w:pPr>
    </w:p>
    <w:p w14:paraId="4EC85C36" w14:textId="77777777" w:rsidR="006B61E7" w:rsidRDefault="00871AED" w:rsidP="00C94951">
      <w:pPr>
        <w:pStyle w:val="PargrafodaLista"/>
        <w:numPr>
          <w:ilvl w:val="0"/>
          <w:numId w:val="2"/>
        </w:numPr>
        <w:ind w:left="0"/>
      </w:pPr>
      <w:r>
        <w:t xml:space="preserve">Você publicou seu programa no </w:t>
      </w:r>
      <w:proofErr w:type="spellStart"/>
      <w:r>
        <w:t>github</w:t>
      </w:r>
      <w:proofErr w:type="spellEnd"/>
      <w:r>
        <w:t xml:space="preserve">? Quantos </w:t>
      </w:r>
      <w:proofErr w:type="spellStart"/>
      <w:r>
        <w:t>commits</w:t>
      </w:r>
      <w:proofErr w:type="spellEnd"/>
      <w:r>
        <w:t xml:space="preserve"> foram realizados durante toda execução do projeto</w:t>
      </w:r>
      <w:r w:rsidR="00370748">
        <w:t xml:space="preserve"> </w:t>
      </w:r>
    </w:p>
    <w:p w14:paraId="77F7BE0C" w14:textId="3E7FF7EE" w:rsidR="00871AED" w:rsidRDefault="006B61E7" w:rsidP="006B61E7">
      <w:pPr>
        <w:pStyle w:val="PargrafodaLista"/>
        <w:ind w:left="0"/>
      </w:pPr>
      <w:r>
        <w:t>S</w:t>
      </w:r>
      <w:r w:rsidR="00370748">
        <w:t>im</w:t>
      </w:r>
      <w:r>
        <w:t xml:space="preserve">. Mais ou menos 10 </w:t>
      </w:r>
      <w:proofErr w:type="spellStart"/>
      <w:r>
        <w:t>commits</w:t>
      </w:r>
      <w:proofErr w:type="spellEnd"/>
      <w:r>
        <w:t xml:space="preserve">.  </w:t>
      </w:r>
    </w:p>
    <w:p w14:paraId="7642BEDA" w14:textId="77777777" w:rsidR="00871AED" w:rsidRDefault="00871AED" w:rsidP="00871AED">
      <w:pPr>
        <w:pStyle w:val="PargrafodaLista"/>
      </w:pPr>
    </w:p>
    <w:p w14:paraId="4E4A45E2" w14:textId="4D219EC1" w:rsidR="00924B6E" w:rsidRDefault="00DB054A" w:rsidP="00C94951">
      <w:pPr>
        <w:pStyle w:val="PargrafodaLista"/>
        <w:numPr>
          <w:ilvl w:val="0"/>
          <w:numId w:val="2"/>
        </w:numPr>
        <w:ind w:left="0"/>
      </w:pPr>
      <w:r>
        <w:t xml:space="preserve">O programa desenvolvido por vocês possuí alguma particularidade diferente a solução proposta da biblioteca </w:t>
      </w:r>
      <w:r w:rsidR="00C94951">
        <w:t>PLY</w:t>
      </w:r>
      <w:r>
        <w:t>?</w:t>
      </w:r>
      <w:r w:rsidR="00370748">
        <w:t xml:space="preserve"> </w:t>
      </w:r>
    </w:p>
    <w:p w14:paraId="70399AB7" w14:textId="656C0CA2" w:rsidR="00370748" w:rsidRDefault="00370748" w:rsidP="00370748">
      <w:pPr>
        <w:pStyle w:val="PargrafodaLista"/>
        <w:ind w:left="0"/>
      </w:pPr>
      <w:r>
        <w:t xml:space="preserve">Não </w:t>
      </w:r>
    </w:p>
    <w:p w14:paraId="30C71840" w14:textId="77777777" w:rsidR="003A3218" w:rsidRDefault="003A3218" w:rsidP="00C94951">
      <w:pPr>
        <w:pStyle w:val="PargrafodaLista"/>
        <w:ind w:left="0"/>
      </w:pPr>
    </w:p>
    <w:p w14:paraId="2D0734B8" w14:textId="54BDEFB5" w:rsidR="00832008" w:rsidRDefault="00DB054A" w:rsidP="00C94951">
      <w:pPr>
        <w:pStyle w:val="PargrafodaLista"/>
        <w:numPr>
          <w:ilvl w:val="0"/>
          <w:numId w:val="2"/>
        </w:numPr>
        <w:ind w:left="0"/>
      </w:pPr>
      <w:r>
        <w:t>Checklist de funcionalidade</w:t>
      </w:r>
      <w:r w:rsidR="00C94951">
        <w:t>, responda sim ou não:</w:t>
      </w:r>
    </w:p>
    <w:p w14:paraId="125F9002" w14:textId="27101555" w:rsidR="00DB054A" w:rsidRDefault="00DB054A" w:rsidP="002C25D3">
      <w:pPr>
        <w:pStyle w:val="PargrafodaLista"/>
        <w:numPr>
          <w:ilvl w:val="1"/>
          <w:numId w:val="2"/>
        </w:numPr>
        <w:spacing w:line="360" w:lineRule="auto"/>
        <w:ind w:left="426"/>
      </w:pPr>
      <w:r>
        <w:t>Reconhece os tokens de potenciação e ra</w:t>
      </w:r>
      <w:r w:rsidR="00A21DE4">
        <w:t>diciação?</w:t>
      </w:r>
      <w:r w:rsidR="00370748">
        <w:t xml:space="preserve"> Sim </w:t>
      </w:r>
    </w:p>
    <w:p w14:paraId="1DEF5283" w14:textId="35DC8D2E" w:rsidR="00184191" w:rsidRDefault="00184191" w:rsidP="002C25D3">
      <w:pPr>
        <w:pStyle w:val="PargrafodaLista"/>
        <w:numPr>
          <w:ilvl w:val="1"/>
          <w:numId w:val="2"/>
        </w:numPr>
        <w:spacing w:line="360" w:lineRule="auto"/>
        <w:ind w:left="426"/>
      </w:pPr>
      <w:r>
        <w:t>Reconhece os tokens de números negativos?</w:t>
      </w:r>
      <w:r w:rsidR="00370748">
        <w:t xml:space="preserve"> Sim </w:t>
      </w:r>
    </w:p>
    <w:p w14:paraId="6D63F0D9" w14:textId="6C07B319" w:rsidR="00A21DE4" w:rsidRDefault="00A21DE4" w:rsidP="002C25D3">
      <w:pPr>
        <w:pStyle w:val="PargrafodaLista"/>
        <w:numPr>
          <w:ilvl w:val="1"/>
          <w:numId w:val="2"/>
        </w:numPr>
        <w:spacing w:line="360" w:lineRule="auto"/>
        <w:ind w:left="426"/>
      </w:pPr>
      <w:r>
        <w:t>Foi implementado a funcionalidade de variáveis</w:t>
      </w:r>
      <w:r w:rsidR="00C94951">
        <w:t>?</w:t>
      </w:r>
      <w:r w:rsidR="00370748">
        <w:t xml:space="preserve"> Sim </w:t>
      </w:r>
    </w:p>
    <w:p w14:paraId="238F1134" w14:textId="1165560E" w:rsidR="00A21DE4" w:rsidRDefault="00A21DE4" w:rsidP="002C25D3">
      <w:pPr>
        <w:pStyle w:val="PargrafodaLista"/>
        <w:numPr>
          <w:ilvl w:val="1"/>
          <w:numId w:val="2"/>
        </w:numPr>
        <w:spacing w:line="360" w:lineRule="auto"/>
        <w:ind w:left="426"/>
      </w:pPr>
      <w:r>
        <w:t>Foi implementado a resolução da Soma e subtração</w:t>
      </w:r>
      <w:r w:rsidR="00C94951">
        <w:t>?</w:t>
      </w:r>
      <w:r w:rsidR="00370748">
        <w:t xml:space="preserve"> Sim </w:t>
      </w:r>
    </w:p>
    <w:p w14:paraId="32D4CA39" w14:textId="0981B7A3" w:rsidR="00A21DE4" w:rsidRDefault="00A21DE4" w:rsidP="002C25D3">
      <w:pPr>
        <w:pStyle w:val="PargrafodaLista"/>
        <w:numPr>
          <w:ilvl w:val="1"/>
          <w:numId w:val="2"/>
        </w:numPr>
        <w:spacing w:line="360" w:lineRule="auto"/>
        <w:ind w:left="426"/>
      </w:pPr>
      <w:r>
        <w:t>Foi implementado a resolução da multiplicação e divisão?</w:t>
      </w:r>
      <w:r w:rsidR="00370748">
        <w:t xml:space="preserve"> Sim </w:t>
      </w:r>
    </w:p>
    <w:p w14:paraId="127656DF" w14:textId="1D8B3E2B" w:rsidR="00A21DE4" w:rsidRDefault="00A21DE4" w:rsidP="002C25D3">
      <w:pPr>
        <w:pStyle w:val="PargrafodaLista"/>
        <w:numPr>
          <w:ilvl w:val="1"/>
          <w:numId w:val="2"/>
        </w:numPr>
        <w:spacing w:line="360" w:lineRule="auto"/>
        <w:ind w:left="426"/>
      </w:pPr>
      <w:r>
        <w:t>Foi implementado a resolução da potenciação e radicação?</w:t>
      </w:r>
      <w:r w:rsidR="00370748">
        <w:t xml:space="preserve"> Sim </w:t>
      </w:r>
    </w:p>
    <w:p w14:paraId="630BE6BF" w14:textId="7950B8C9" w:rsidR="00A21DE4" w:rsidRDefault="00A21DE4" w:rsidP="002C25D3">
      <w:pPr>
        <w:pStyle w:val="PargrafodaLista"/>
        <w:numPr>
          <w:ilvl w:val="1"/>
          <w:numId w:val="2"/>
        </w:numPr>
        <w:spacing w:line="360" w:lineRule="auto"/>
        <w:ind w:left="426"/>
      </w:pPr>
      <w:r>
        <w:t>Foi configurado a precedência correta das operações matemáticas? (exemplo: multiplicação vem antes da soma)</w:t>
      </w:r>
      <w:r w:rsidR="00370748">
        <w:t xml:space="preserve"> sim </w:t>
      </w:r>
    </w:p>
    <w:p w14:paraId="7A05598D" w14:textId="64C4B34D" w:rsidR="00A21DE4" w:rsidRDefault="00A21DE4" w:rsidP="002C25D3">
      <w:pPr>
        <w:pStyle w:val="PargrafodaLista"/>
        <w:numPr>
          <w:ilvl w:val="1"/>
          <w:numId w:val="2"/>
        </w:numPr>
        <w:spacing w:line="360" w:lineRule="auto"/>
        <w:ind w:left="426"/>
      </w:pPr>
      <w:r>
        <w:t>Possuí prevenção a divisão por zero?</w:t>
      </w:r>
      <w:r w:rsidR="00370748">
        <w:t xml:space="preserve"> Sim </w:t>
      </w:r>
    </w:p>
    <w:p w14:paraId="68F52278" w14:textId="3B47603A" w:rsidR="00A21DE4" w:rsidRDefault="00A21DE4" w:rsidP="002C25D3">
      <w:pPr>
        <w:pStyle w:val="PargrafodaLista"/>
        <w:numPr>
          <w:ilvl w:val="1"/>
          <w:numId w:val="2"/>
        </w:numPr>
        <w:spacing w:line="360" w:lineRule="auto"/>
        <w:ind w:left="426"/>
      </w:pPr>
      <w:r>
        <w:t>Possui prevenção a radiciação de números negativos (raiz quadrada de -4)</w:t>
      </w:r>
      <w:r w:rsidR="00C94951">
        <w:t>?</w:t>
      </w:r>
      <w:r w:rsidR="00370748">
        <w:t xml:space="preserve"> Sim </w:t>
      </w:r>
    </w:p>
    <w:p w14:paraId="6F22761E" w14:textId="395D9F6D" w:rsidR="00A21DE4" w:rsidRDefault="00A21DE4" w:rsidP="002C25D3">
      <w:pPr>
        <w:pStyle w:val="PargrafodaLista"/>
        <w:numPr>
          <w:ilvl w:val="1"/>
          <w:numId w:val="2"/>
        </w:numPr>
        <w:spacing w:line="360" w:lineRule="auto"/>
        <w:ind w:left="426"/>
      </w:pPr>
      <w:r>
        <w:t>Possuí prevenção a estouro de memória (resultados inferiores a -1023 ou superiores a 1023</w:t>
      </w:r>
      <w:r w:rsidR="00C94951">
        <w:t>?</w:t>
      </w:r>
      <w:r w:rsidR="00370748">
        <w:t xml:space="preserve"> sim </w:t>
      </w:r>
    </w:p>
    <w:p w14:paraId="613ED2C2" w14:textId="77777777" w:rsidR="00184191" w:rsidRDefault="00184191" w:rsidP="00184191">
      <w:pPr>
        <w:pStyle w:val="PargrafodaLista"/>
        <w:ind w:left="426"/>
      </w:pPr>
    </w:p>
    <w:p w14:paraId="47D85FA8" w14:textId="338C1F16" w:rsidR="00A21DE4" w:rsidRDefault="00184191" w:rsidP="00184191">
      <w:pPr>
        <w:pStyle w:val="PargrafodaLista"/>
        <w:numPr>
          <w:ilvl w:val="0"/>
          <w:numId w:val="2"/>
        </w:numPr>
        <w:ind w:left="0"/>
      </w:pPr>
      <w:r>
        <w:t>Resolva as questões abaixo:</w:t>
      </w:r>
    </w:p>
    <w:p w14:paraId="0C9E0B85" w14:textId="00535AEA" w:rsidR="00871AED" w:rsidRDefault="00871AED" w:rsidP="00184191">
      <w:pPr>
        <w:pStyle w:val="PargrafodaLista"/>
        <w:numPr>
          <w:ilvl w:val="1"/>
          <w:numId w:val="2"/>
        </w:numPr>
      </w:pPr>
      <w:r>
        <w:t>2+2</w:t>
      </w:r>
    </w:p>
    <w:p w14:paraId="03C0015D" w14:textId="1DFFD1AB" w:rsidR="00871AED" w:rsidRDefault="00370748" w:rsidP="00CC3046">
      <w:pPr>
        <w:ind w:left="1146"/>
      </w:pPr>
      <w:r w:rsidRPr="00370748">
        <w:rPr>
          <w:noProof/>
        </w:rPr>
        <w:drawing>
          <wp:inline distT="0" distB="0" distL="0" distR="0" wp14:anchorId="7A1B59D8" wp14:editId="0652B3AD">
            <wp:extent cx="2152950" cy="371527"/>
            <wp:effectExtent l="0" t="0" r="0" b="9525"/>
            <wp:docPr id="7270236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23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35EF" w14:textId="77777777" w:rsidR="00370748" w:rsidRDefault="00370748" w:rsidP="00871AED">
      <w:pPr>
        <w:pStyle w:val="PargrafodaLista"/>
        <w:ind w:left="1506"/>
      </w:pPr>
    </w:p>
    <w:p w14:paraId="5FC1CCBD" w14:textId="77777777" w:rsidR="00370748" w:rsidRDefault="00370748" w:rsidP="00871AED">
      <w:pPr>
        <w:pStyle w:val="PargrafodaLista"/>
        <w:ind w:left="1506"/>
      </w:pPr>
    </w:p>
    <w:p w14:paraId="10AF16A5" w14:textId="77777777" w:rsidR="00370748" w:rsidRDefault="00370748" w:rsidP="00871AED">
      <w:pPr>
        <w:pStyle w:val="PargrafodaLista"/>
        <w:ind w:left="1506"/>
      </w:pPr>
    </w:p>
    <w:p w14:paraId="4BB6A3C2" w14:textId="77777777" w:rsidR="00370748" w:rsidRDefault="00370748" w:rsidP="00871AED">
      <w:pPr>
        <w:pStyle w:val="PargrafodaLista"/>
        <w:ind w:left="1506"/>
      </w:pPr>
    </w:p>
    <w:p w14:paraId="56FAC07F" w14:textId="2E77D9EE" w:rsidR="00871AED" w:rsidRDefault="00871AED" w:rsidP="00184191">
      <w:pPr>
        <w:pStyle w:val="PargrafodaLista"/>
        <w:numPr>
          <w:ilvl w:val="1"/>
          <w:numId w:val="2"/>
        </w:numPr>
      </w:pPr>
      <w:r>
        <w:t>4-10</w:t>
      </w:r>
    </w:p>
    <w:p w14:paraId="6CB79E14" w14:textId="1C02706F" w:rsidR="00871AED" w:rsidRDefault="00370748" w:rsidP="00370748">
      <w:pPr>
        <w:ind w:left="1146"/>
      </w:pPr>
      <w:r w:rsidRPr="00370748">
        <w:rPr>
          <w:noProof/>
        </w:rPr>
        <w:drawing>
          <wp:inline distT="0" distB="0" distL="0" distR="0" wp14:anchorId="2A7FF62D" wp14:editId="0A13F7FD">
            <wp:extent cx="2314898" cy="552527"/>
            <wp:effectExtent l="0" t="0" r="9525" b="0"/>
            <wp:docPr id="3262128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12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2642" w14:textId="77777777" w:rsidR="00370748" w:rsidRDefault="00370748" w:rsidP="00370748">
      <w:pPr>
        <w:pStyle w:val="PargrafodaLista"/>
        <w:numPr>
          <w:ilvl w:val="1"/>
          <w:numId w:val="2"/>
        </w:numPr>
      </w:pPr>
      <w:r>
        <w:t>A</w:t>
      </w:r>
      <w:r w:rsidR="00184191">
        <w:t xml:space="preserve">=10 </w:t>
      </w:r>
    </w:p>
    <w:p w14:paraId="1DE07A45" w14:textId="78BBDABC" w:rsidR="00184191" w:rsidRDefault="00370748" w:rsidP="00370748">
      <w:pPr>
        <w:ind w:left="1146"/>
      </w:pPr>
      <w:r w:rsidRPr="00370748">
        <w:rPr>
          <w:noProof/>
        </w:rPr>
        <w:drawing>
          <wp:inline distT="0" distB="0" distL="0" distR="0" wp14:anchorId="5F02B178" wp14:editId="055F268F">
            <wp:extent cx="3315163" cy="628738"/>
            <wp:effectExtent l="0" t="0" r="0" b="0"/>
            <wp:docPr id="1832693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93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C5DE" w14:textId="730B90A1" w:rsidR="00184191" w:rsidRDefault="00184191" w:rsidP="00184191">
      <w:pPr>
        <w:pStyle w:val="PargrafodaLista"/>
        <w:numPr>
          <w:ilvl w:val="1"/>
          <w:numId w:val="2"/>
        </w:numPr>
      </w:pPr>
      <w:r>
        <w:t>A+5</w:t>
      </w:r>
    </w:p>
    <w:p w14:paraId="33782F6E" w14:textId="6D38042A" w:rsidR="00370748" w:rsidRDefault="00370748" w:rsidP="00CC3046">
      <w:pPr>
        <w:ind w:left="1146"/>
      </w:pPr>
      <w:r w:rsidRPr="00370748">
        <w:rPr>
          <w:noProof/>
        </w:rPr>
        <w:drawing>
          <wp:inline distT="0" distB="0" distL="0" distR="0" wp14:anchorId="1904A83C" wp14:editId="62B6CBB4">
            <wp:extent cx="2572109" cy="609685"/>
            <wp:effectExtent l="0" t="0" r="0" b="0"/>
            <wp:docPr id="11143146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14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C355" w14:textId="77777777" w:rsidR="00184191" w:rsidRDefault="00184191" w:rsidP="00184191">
      <w:pPr>
        <w:pStyle w:val="PargrafodaLista"/>
      </w:pPr>
    </w:p>
    <w:p w14:paraId="4EF873F0" w14:textId="244DAFE5" w:rsidR="00370748" w:rsidRDefault="00184191" w:rsidP="00370748">
      <w:pPr>
        <w:pStyle w:val="PargrafodaLista"/>
        <w:numPr>
          <w:ilvl w:val="1"/>
          <w:numId w:val="2"/>
        </w:numPr>
      </w:pPr>
      <w:r>
        <w:t>5*2+3</w:t>
      </w:r>
    </w:p>
    <w:p w14:paraId="60A92505" w14:textId="488A0FD1" w:rsidR="00184191" w:rsidRDefault="00370748" w:rsidP="00370748">
      <w:pPr>
        <w:ind w:left="1146"/>
      </w:pPr>
      <w:r w:rsidRPr="00370748">
        <w:rPr>
          <w:noProof/>
        </w:rPr>
        <w:drawing>
          <wp:inline distT="0" distB="0" distL="0" distR="0" wp14:anchorId="0BCC6873" wp14:editId="3BCFBDFF">
            <wp:extent cx="2343477" cy="485843"/>
            <wp:effectExtent l="0" t="0" r="0" b="9525"/>
            <wp:docPr id="14881594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594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A7DB" w14:textId="738DA61B" w:rsidR="00184191" w:rsidRDefault="00184191" w:rsidP="00184191">
      <w:pPr>
        <w:pStyle w:val="PargrafodaLista"/>
        <w:numPr>
          <w:ilvl w:val="1"/>
          <w:numId w:val="2"/>
        </w:numPr>
      </w:pPr>
      <w:r>
        <w:t>2+10/2</w:t>
      </w:r>
      <w:r w:rsidR="00370748">
        <w:t xml:space="preserve"> </w:t>
      </w:r>
    </w:p>
    <w:p w14:paraId="2AA4E0BF" w14:textId="2854AE26" w:rsidR="00184191" w:rsidRDefault="00370748" w:rsidP="00370748">
      <w:pPr>
        <w:ind w:left="1146"/>
      </w:pPr>
      <w:r w:rsidRPr="00370748">
        <w:rPr>
          <w:noProof/>
        </w:rPr>
        <w:drawing>
          <wp:inline distT="0" distB="0" distL="0" distR="0" wp14:anchorId="050EA152" wp14:editId="1D4F7FE3">
            <wp:extent cx="1914792" cy="695422"/>
            <wp:effectExtent l="0" t="0" r="9525" b="9525"/>
            <wp:docPr id="11579024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024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46D1" w14:textId="09948872" w:rsidR="002C25D3" w:rsidRDefault="002C25D3" w:rsidP="00370748">
      <w:pPr>
        <w:pStyle w:val="PargrafodaLista"/>
        <w:numPr>
          <w:ilvl w:val="1"/>
          <w:numId w:val="2"/>
        </w:numPr>
      </w:pPr>
      <w:r>
        <w:t>5*(5+2)</w:t>
      </w:r>
    </w:p>
    <w:p w14:paraId="053BFD93" w14:textId="05C3458F" w:rsidR="00370748" w:rsidRDefault="00370748" w:rsidP="00370748">
      <w:pPr>
        <w:ind w:left="1146"/>
      </w:pPr>
      <w:r w:rsidRPr="00370748">
        <w:rPr>
          <w:noProof/>
        </w:rPr>
        <w:drawing>
          <wp:inline distT="0" distB="0" distL="0" distR="0" wp14:anchorId="2F50271D" wp14:editId="30F944CD">
            <wp:extent cx="2086266" cy="647790"/>
            <wp:effectExtent l="0" t="0" r="9525" b="0"/>
            <wp:docPr id="936325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25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75D6" w14:textId="53291457" w:rsidR="002C25D3" w:rsidRDefault="002C25D3" w:rsidP="00184191">
      <w:pPr>
        <w:pStyle w:val="PargrafodaLista"/>
        <w:numPr>
          <w:ilvl w:val="1"/>
          <w:numId w:val="2"/>
        </w:numPr>
      </w:pPr>
      <w:r>
        <w:t>500 + 700</w:t>
      </w:r>
    </w:p>
    <w:p w14:paraId="62C76BE3" w14:textId="31A26B91" w:rsidR="002C25D3" w:rsidRDefault="00370748" w:rsidP="00370748">
      <w:pPr>
        <w:ind w:left="1146"/>
      </w:pPr>
      <w:r w:rsidRPr="00370748">
        <w:rPr>
          <w:noProof/>
        </w:rPr>
        <w:drawing>
          <wp:inline distT="0" distB="0" distL="0" distR="0" wp14:anchorId="772E7253" wp14:editId="4BE4DDE0">
            <wp:extent cx="5353797" cy="685896"/>
            <wp:effectExtent l="0" t="0" r="0" b="0"/>
            <wp:docPr id="15499458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458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73EF" w14:textId="77777777" w:rsidR="00CC3046" w:rsidRDefault="002C25D3" w:rsidP="00CC3046">
      <w:pPr>
        <w:pStyle w:val="PargrafodaLista"/>
        <w:numPr>
          <w:ilvl w:val="1"/>
          <w:numId w:val="2"/>
        </w:numPr>
      </w:pPr>
      <w:r>
        <w:t>100</w:t>
      </w:r>
      <w:proofErr w:type="gramStart"/>
      <w:r>
        <w:t>/(</w:t>
      </w:r>
      <w:proofErr w:type="gramEnd"/>
      <w:r>
        <w:t>10-10)</w:t>
      </w:r>
    </w:p>
    <w:p w14:paraId="72E7EC80" w14:textId="3E3D1FD1" w:rsidR="002C25D3" w:rsidRDefault="00370748" w:rsidP="00CC3046">
      <w:pPr>
        <w:ind w:left="1146"/>
      </w:pPr>
      <w:r w:rsidRPr="00370748">
        <w:rPr>
          <w:noProof/>
        </w:rPr>
        <w:drawing>
          <wp:inline distT="0" distB="0" distL="0" distR="0" wp14:anchorId="5D419A00" wp14:editId="38BDCA1E">
            <wp:extent cx="2553056" cy="838317"/>
            <wp:effectExtent l="0" t="0" r="0" b="0"/>
            <wp:docPr id="13847883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883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3F57" w14:textId="77777777" w:rsidR="00370748" w:rsidRDefault="00370748" w:rsidP="002C25D3">
      <w:pPr>
        <w:pStyle w:val="PargrafodaLista"/>
      </w:pPr>
    </w:p>
    <w:p w14:paraId="5E415E9F" w14:textId="77777777" w:rsidR="00CC3046" w:rsidRDefault="00CC3046" w:rsidP="002C25D3">
      <w:pPr>
        <w:pStyle w:val="PargrafodaLista"/>
      </w:pPr>
    </w:p>
    <w:p w14:paraId="4EAF8EB0" w14:textId="77777777" w:rsidR="00CC3046" w:rsidRDefault="00CC3046" w:rsidP="002C25D3">
      <w:pPr>
        <w:pStyle w:val="PargrafodaLista"/>
      </w:pPr>
    </w:p>
    <w:p w14:paraId="1EDDAA5E" w14:textId="77777777" w:rsidR="00CC3046" w:rsidRDefault="00CC3046" w:rsidP="002C25D3">
      <w:pPr>
        <w:pStyle w:val="PargrafodaLista"/>
      </w:pPr>
    </w:p>
    <w:p w14:paraId="26D7C413" w14:textId="77777777" w:rsidR="00CC3046" w:rsidRDefault="00CC3046" w:rsidP="002C25D3">
      <w:pPr>
        <w:pStyle w:val="PargrafodaLista"/>
      </w:pPr>
    </w:p>
    <w:p w14:paraId="47F64045" w14:textId="77777777" w:rsidR="00CC3046" w:rsidRDefault="00CC3046" w:rsidP="002C25D3">
      <w:pPr>
        <w:pStyle w:val="PargrafodaLista"/>
      </w:pPr>
    </w:p>
    <w:p w14:paraId="626CD032" w14:textId="2FF23476" w:rsidR="00370748" w:rsidRDefault="002C25D3" w:rsidP="00370748">
      <w:pPr>
        <w:pStyle w:val="PargrafodaLista"/>
        <w:numPr>
          <w:ilvl w:val="1"/>
          <w:numId w:val="2"/>
        </w:numPr>
      </w:pPr>
      <w:r>
        <w:t>A=60</w:t>
      </w:r>
    </w:p>
    <w:p w14:paraId="3DE759F9" w14:textId="361F0D04" w:rsidR="00370748" w:rsidRDefault="00370748" w:rsidP="00370748">
      <w:pPr>
        <w:ind w:left="1146"/>
      </w:pPr>
      <w:r w:rsidRPr="00370748">
        <w:rPr>
          <w:noProof/>
        </w:rPr>
        <w:drawing>
          <wp:inline distT="0" distB="0" distL="0" distR="0" wp14:anchorId="60432BB1" wp14:editId="0BF00BF5">
            <wp:extent cx="3181794" cy="666843"/>
            <wp:effectExtent l="0" t="0" r="0" b="0"/>
            <wp:docPr id="2342598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598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4BDB" w14:textId="77777777" w:rsidR="00370748" w:rsidRDefault="00370748" w:rsidP="002C25D3">
      <w:pPr>
        <w:pStyle w:val="PargrafodaLista"/>
      </w:pPr>
    </w:p>
    <w:p w14:paraId="704A7CCD" w14:textId="77016B65" w:rsidR="002C25D3" w:rsidRDefault="002C25D3" w:rsidP="002C25D3">
      <w:pPr>
        <w:pStyle w:val="PargrafodaLista"/>
        <w:numPr>
          <w:ilvl w:val="1"/>
          <w:numId w:val="2"/>
        </w:numPr>
      </w:pPr>
      <w:r>
        <w:t>B=30</w:t>
      </w:r>
    </w:p>
    <w:p w14:paraId="7678659B" w14:textId="77E608CF" w:rsidR="002C25D3" w:rsidRDefault="00370748" w:rsidP="00370748">
      <w:pPr>
        <w:ind w:left="1146"/>
      </w:pPr>
      <w:r w:rsidRPr="00370748">
        <w:rPr>
          <w:noProof/>
        </w:rPr>
        <w:drawing>
          <wp:inline distT="0" distB="0" distL="0" distR="0" wp14:anchorId="2834A878" wp14:editId="072FB9EC">
            <wp:extent cx="3210373" cy="676369"/>
            <wp:effectExtent l="0" t="0" r="9525" b="9525"/>
            <wp:docPr id="21413250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250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8093" w14:textId="4E1B0F7C" w:rsidR="00370748" w:rsidRDefault="002C25D3" w:rsidP="00370748">
      <w:pPr>
        <w:pStyle w:val="PargrafodaLista"/>
        <w:numPr>
          <w:ilvl w:val="1"/>
          <w:numId w:val="2"/>
        </w:numPr>
      </w:pPr>
      <w:r>
        <w:t>A*B</w:t>
      </w:r>
    </w:p>
    <w:p w14:paraId="50F377C9" w14:textId="5F689ADE" w:rsidR="002C25D3" w:rsidRDefault="00370748" w:rsidP="00370748">
      <w:pPr>
        <w:ind w:left="1146"/>
      </w:pPr>
      <w:r w:rsidRPr="00370748">
        <w:rPr>
          <w:noProof/>
        </w:rPr>
        <w:drawing>
          <wp:inline distT="0" distB="0" distL="0" distR="0" wp14:anchorId="0DA7CA9A" wp14:editId="79143B53">
            <wp:extent cx="5258534" cy="790685"/>
            <wp:effectExtent l="0" t="0" r="0" b="9525"/>
            <wp:docPr id="10808525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525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AAD8" w14:textId="4FBCA2C1" w:rsidR="00370748" w:rsidRDefault="002C25D3" w:rsidP="00370748">
      <w:pPr>
        <w:pStyle w:val="PargrafodaLista"/>
        <w:numPr>
          <w:ilvl w:val="1"/>
          <w:numId w:val="2"/>
        </w:numPr>
      </w:pPr>
      <w:r>
        <w:t>A/B</w:t>
      </w:r>
    </w:p>
    <w:p w14:paraId="0B8665BE" w14:textId="51AC757B" w:rsidR="002C25D3" w:rsidRDefault="00370748" w:rsidP="00370748">
      <w:pPr>
        <w:ind w:left="1146"/>
      </w:pPr>
      <w:r w:rsidRPr="00370748">
        <w:rPr>
          <w:noProof/>
        </w:rPr>
        <w:drawing>
          <wp:inline distT="0" distB="0" distL="0" distR="0" wp14:anchorId="6B8F3216" wp14:editId="6F815DEA">
            <wp:extent cx="2676899" cy="676369"/>
            <wp:effectExtent l="0" t="0" r="9525" b="9525"/>
            <wp:docPr id="12578091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091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BB05" w14:textId="2D9CA631" w:rsidR="002C25D3" w:rsidRDefault="002C25D3" w:rsidP="002C25D3">
      <w:pPr>
        <w:pStyle w:val="PargrafodaLista"/>
        <w:numPr>
          <w:ilvl w:val="1"/>
          <w:numId w:val="2"/>
        </w:numPr>
      </w:pPr>
      <w:r>
        <w:t>A+B</w:t>
      </w:r>
    </w:p>
    <w:p w14:paraId="7A223F38" w14:textId="12356CC2" w:rsidR="002C25D3" w:rsidRDefault="00370748" w:rsidP="00370748">
      <w:pPr>
        <w:ind w:left="1146"/>
      </w:pPr>
      <w:r w:rsidRPr="00370748">
        <w:rPr>
          <w:noProof/>
        </w:rPr>
        <w:drawing>
          <wp:inline distT="0" distB="0" distL="0" distR="0" wp14:anchorId="021600D2" wp14:editId="212A1A3C">
            <wp:extent cx="1867161" cy="695422"/>
            <wp:effectExtent l="0" t="0" r="0" b="9525"/>
            <wp:docPr id="8508897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897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1952" w14:textId="4CD1F6B6" w:rsidR="002C25D3" w:rsidRDefault="002C25D3" w:rsidP="002C25D3">
      <w:pPr>
        <w:pStyle w:val="PargrafodaLista"/>
        <w:numPr>
          <w:ilvl w:val="1"/>
          <w:numId w:val="2"/>
        </w:numPr>
      </w:pPr>
      <w:r>
        <w:t>B-A</w:t>
      </w:r>
    </w:p>
    <w:p w14:paraId="156649DC" w14:textId="7EFEB0F9" w:rsidR="00871AED" w:rsidRDefault="00370748" w:rsidP="00370748">
      <w:pPr>
        <w:ind w:left="1146"/>
      </w:pPr>
      <w:r w:rsidRPr="00370748">
        <w:rPr>
          <w:noProof/>
        </w:rPr>
        <w:drawing>
          <wp:inline distT="0" distB="0" distL="0" distR="0" wp14:anchorId="71A4F589" wp14:editId="606C6FA5">
            <wp:extent cx="2086266" cy="676369"/>
            <wp:effectExtent l="0" t="0" r="9525" b="9525"/>
            <wp:docPr id="3442505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505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C401" w14:textId="38A2DE6A" w:rsidR="00871AED" w:rsidRDefault="00871AED" w:rsidP="002C25D3">
      <w:pPr>
        <w:pStyle w:val="PargrafodaLista"/>
        <w:numPr>
          <w:ilvl w:val="1"/>
          <w:numId w:val="2"/>
        </w:numPr>
      </w:pPr>
      <w:r>
        <w:t>(2+</w:t>
      </w:r>
      <w:proofErr w:type="gramStart"/>
      <w:r>
        <w:t>2)^</w:t>
      </w:r>
      <w:proofErr w:type="gramEnd"/>
      <w:r>
        <w:t>3</w:t>
      </w:r>
    </w:p>
    <w:p w14:paraId="030CFB85" w14:textId="003C8787" w:rsidR="00370748" w:rsidRDefault="00370748" w:rsidP="00370748">
      <w:pPr>
        <w:ind w:left="1146"/>
      </w:pPr>
      <w:r w:rsidRPr="00370748">
        <w:rPr>
          <w:noProof/>
        </w:rPr>
        <w:drawing>
          <wp:inline distT="0" distB="0" distL="0" distR="0" wp14:anchorId="2D280775" wp14:editId="73B2DCEF">
            <wp:extent cx="2086266" cy="638264"/>
            <wp:effectExtent l="0" t="0" r="9525" b="9525"/>
            <wp:docPr id="9882618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618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F456" w14:textId="77777777" w:rsidR="002C25D3" w:rsidRDefault="002C25D3" w:rsidP="002C25D3">
      <w:pPr>
        <w:pStyle w:val="PargrafodaLista"/>
      </w:pPr>
    </w:p>
    <w:p w14:paraId="23E054E7" w14:textId="77777777" w:rsidR="002C25D3" w:rsidRDefault="002C25D3" w:rsidP="002C25D3">
      <w:pPr>
        <w:pStyle w:val="PargrafodaLista"/>
        <w:ind w:left="1506"/>
      </w:pPr>
    </w:p>
    <w:p w14:paraId="03101821" w14:textId="46F041FF" w:rsidR="00184191" w:rsidRDefault="002C25D3" w:rsidP="002C25D3">
      <w:pPr>
        <w:pStyle w:val="PargrafodaLista"/>
        <w:numPr>
          <w:ilvl w:val="0"/>
          <w:numId w:val="2"/>
        </w:numPr>
        <w:ind w:left="0"/>
        <w:jc w:val="both"/>
      </w:pPr>
      <w:r>
        <w:t>Qual implementação futura você entende ser necessária para que seu programa funcione perfeitamente ou qual funcionalidade que ainda não foi implementada deveria fazer parte desta solução</w:t>
      </w:r>
      <w:r w:rsidR="00871AED">
        <w:t>.</w:t>
      </w:r>
    </w:p>
    <w:p w14:paraId="69EEE0B9" w14:textId="2B5D009C" w:rsidR="009E73EC" w:rsidRDefault="009E73EC" w:rsidP="009E73EC">
      <w:pPr>
        <w:pStyle w:val="PargrafodaLista"/>
        <w:ind w:left="0"/>
        <w:jc w:val="both"/>
      </w:pPr>
      <w:r w:rsidRPr="009E73EC">
        <w:rPr>
          <w:b/>
          <w:bCs/>
        </w:rPr>
        <w:t>Funções Matemáticas Avançadas</w:t>
      </w:r>
      <w:r>
        <w:t xml:space="preserve"> (exemplos: </w:t>
      </w:r>
      <w:r w:rsidRPr="009E73EC">
        <w:t>seno, cosseno, tangente, logaritmos</w:t>
      </w:r>
      <w:r>
        <w:t>...)</w:t>
      </w:r>
    </w:p>
    <w:p w14:paraId="5B714BAD" w14:textId="4D6FA96C" w:rsidR="009E73EC" w:rsidRDefault="009E73EC" w:rsidP="009E73EC">
      <w:pPr>
        <w:pStyle w:val="PargrafodaLista"/>
        <w:ind w:left="0"/>
        <w:jc w:val="both"/>
        <w:rPr>
          <w:b/>
          <w:bCs/>
        </w:rPr>
      </w:pPr>
      <w:r w:rsidRPr="009E73EC">
        <w:rPr>
          <w:b/>
          <w:bCs/>
        </w:rPr>
        <w:lastRenderedPageBreak/>
        <w:t>Suporte a Operações com Matrizes</w:t>
      </w:r>
    </w:p>
    <w:p w14:paraId="236A068B" w14:textId="287A91EF" w:rsidR="009E73EC" w:rsidRPr="009E73EC" w:rsidRDefault="009E73EC" w:rsidP="009E73EC">
      <w:pPr>
        <w:pStyle w:val="PargrafodaLista"/>
        <w:ind w:left="0"/>
        <w:jc w:val="both"/>
        <w:rPr>
          <w:b/>
          <w:bCs/>
        </w:rPr>
      </w:pPr>
      <w:r w:rsidRPr="009E73EC">
        <w:rPr>
          <w:b/>
          <w:bCs/>
        </w:rPr>
        <w:t>Histórico de Cálculos</w:t>
      </w:r>
    </w:p>
    <w:sectPr w:rsidR="009E73EC" w:rsidRPr="009E73EC" w:rsidSect="002C25D3">
      <w:pgSz w:w="11906" w:h="16838"/>
      <w:pgMar w:top="709" w:right="1701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A5C5A"/>
    <w:multiLevelType w:val="hybridMultilevel"/>
    <w:tmpl w:val="7C3C82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A21AA"/>
    <w:multiLevelType w:val="hybridMultilevel"/>
    <w:tmpl w:val="32203BBA"/>
    <w:lvl w:ilvl="0" w:tplc="19541AD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5CA1692"/>
    <w:multiLevelType w:val="hybridMultilevel"/>
    <w:tmpl w:val="B5088748"/>
    <w:lvl w:ilvl="0" w:tplc="65A6E6B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86E31D3"/>
    <w:multiLevelType w:val="hybridMultilevel"/>
    <w:tmpl w:val="2F809C30"/>
    <w:lvl w:ilvl="0" w:tplc="9C7CC208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7B950F9"/>
    <w:multiLevelType w:val="hybridMultilevel"/>
    <w:tmpl w:val="BB44D2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85120"/>
    <w:multiLevelType w:val="hybridMultilevel"/>
    <w:tmpl w:val="7C3C82D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954461">
    <w:abstractNumId w:val="4"/>
  </w:num>
  <w:num w:numId="2" w16cid:durableId="479271394">
    <w:abstractNumId w:val="2"/>
  </w:num>
  <w:num w:numId="3" w16cid:durableId="1309552184">
    <w:abstractNumId w:val="3"/>
  </w:num>
  <w:num w:numId="4" w16cid:durableId="1135609146">
    <w:abstractNumId w:val="0"/>
  </w:num>
  <w:num w:numId="5" w16cid:durableId="322852529">
    <w:abstractNumId w:val="1"/>
  </w:num>
  <w:num w:numId="6" w16cid:durableId="19960599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6E"/>
    <w:rsid w:val="00043901"/>
    <w:rsid w:val="000F3523"/>
    <w:rsid w:val="00184191"/>
    <w:rsid w:val="002C25D3"/>
    <w:rsid w:val="002D3B0E"/>
    <w:rsid w:val="00370748"/>
    <w:rsid w:val="003A3218"/>
    <w:rsid w:val="004021DB"/>
    <w:rsid w:val="004F58FF"/>
    <w:rsid w:val="005A60AE"/>
    <w:rsid w:val="006222A6"/>
    <w:rsid w:val="006B61E7"/>
    <w:rsid w:val="0073543B"/>
    <w:rsid w:val="007E4AF1"/>
    <w:rsid w:val="00832008"/>
    <w:rsid w:val="00871AED"/>
    <w:rsid w:val="008D2045"/>
    <w:rsid w:val="00920B82"/>
    <w:rsid w:val="00924B6E"/>
    <w:rsid w:val="009E73EC"/>
    <w:rsid w:val="00A21DE4"/>
    <w:rsid w:val="00A31342"/>
    <w:rsid w:val="00C907F9"/>
    <w:rsid w:val="00C94951"/>
    <w:rsid w:val="00CC3046"/>
    <w:rsid w:val="00D13809"/>
    <w:rsid w:val="00D211B0"/>
    <w:rsid w:val="00D75F63"/>
    <w:rsid w:val="00DB054A"/>
    <w:rsid w:val="00F134D1"/>
    <w:rsid w:val="00F3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39B06"/>
  <w15:chartTrackingRefBased/>
  <w15:docId w15:val="{772A4567-6EB6-4DB2-8B10-D1147F45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4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4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4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4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4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4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4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4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4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4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4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4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4B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4B6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4B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4B6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4B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4B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24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4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4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24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24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24B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24B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24B6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4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4B6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24B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6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326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VENANCIO LUZ</dc:creator>
  <cp:keywords/>
  <dc:description/>
  <cp:lastModifiedBy>Gabriel pedrosa</cp:lastModifiedBy>
  <cp:revision>7</cp:revision>
  <dcterms:created xsi:type="dcterms:W3CDTF">2024-10-31T12:03:00Z</dcterms:created>
  <dcterms:modified xsi:type="dcterms:W3CDTF">2024-11-19T19:14:00Z</dcterms:modified>
</cp:coreProperties>
</file>