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054C" w14:textId="34382A8B" w:rsidR="0054696B" w:rsidRDefault="00A6398A" w:rsidP="00A6398A">
      <w:pPr>
        <w:pStyle w:val="Ttulo1"/>
      </w:pPr>
      <w:r>
        <w:t xml:space="preserve">Documentação Programa De Consulta de </w:t>
      </w:r>
      <w:r w:rsidR="008F3137">
        <w:t>CNPJ</w:t>
      </w:r>
    </w:p>
    <w:p w14:paraId="157DF917" w14:textId="69C4DA4E" w:rsidR="00A6398A" w:rsidRDefault="00A6398A" w:rsidP="00A6398A"/>
    <w:p w14:paraId="0E2DB33D" w14:textId="14B28D28" w:rsidR="008F3137" w:rsidRDefault="008F3137" w:rsidP="008F3137">
      <w:pPr>
        <w:rPr>
          <w:b/>
          <w:sz w:val="28"/>
          <w:szCs w:val="28"/>
        </w:rPr>
      </w:pPr>
      <w:r w:rsidRPr="00C54B0F">
        <w:rPr>
          <w:b/>
          <w:sz w:val="28"/>
          <w:szCs w:val="28"/>
        </w:rPr>
        <w:t xml:space="preserve">Análise de requisitos </w:t>
      </w:r>
    </w:p>
    <w:p w14:paraId="0A41D726" w14:textId="77777777" w:rsidR="008F3137" w:rsidRDefault="008F3137" w:rsidP="008F3137">
      <w:pPr>
        <w:rPr>
          <w:b/>
          <w:sz w:val="28"/>
          <w:szCs w:val="28"/>
        </w:rPr>
      </w:pPr>
      <w:r>
        <w:rPr>
          <w:b/>
          <w:sz w:val="28"/>
          <w:szCs w:val="28"/>
        </w:rPr>
        <w:t>Analista: Gabriel Westerlon Pelicer</w:t>
      </w:r>
    </w:p>
    <w:p w14:paraId="3FF7CAF0" w14:textId="77777777" w:rsidR="008F3137" w:rsidRDefault="008F3137" w:rsidP="00A6398A"/>
    <w:p w14:paraId="48F09D63" w14:textId="77777777" w:rsidR="008F3137" w:rsidRDefault="00A6398A" w:rsidP="00A6398A">
      <w:pPr>
        <w:pStyle w:val="PargrafodaLista"/>
        <w:numPr>
          <w:ilvl w:val="0"/>
          <w:numId w:val="1"/>
        </w:numPr>
      </w:pPr>
      <w:r>
        <w:t>Condições de Uso:</w:t>
      </w:r>
    </w:p>
    <w:p w14:paraId="7DA48AC8" w14:textId="0B3CB761" w:rsidR="00A6398A" w:rsidRDefault="00A6398A" w:rsidP="008F3137">
      <w:pPr>
        <w:pStyle w:val="PargrafodaLista"/>
        <w:numPr>
          <w:ilvl w:val="1"/>
          <w:numId w:val="1"/>
        </w:numPr>
      </w:pPr>
      <w:r>
        <w:t xml:space="preserve">Arquivo Excel </w:t>
      </w:r>
      <w:r w:rsidR="008F3137">
        <w:t>renomeado</w:t>
      </w:r>
      <w:r>
        <w:t xml:space="preserve"> como “</w:t>
      </w:r>
      <w:proofErr w:type="spellStart"/>
      <w:r>
        <w:t>CNPJ.xlxs</w:t>
      </w:r>
      <w:proofErr w:type="spellEnd"/>
      <w:r>
        <w:t>” na mesma parta que o Executável.</w:t>
      </w:r>
    </w:p>
    <w:p w14:paraId="3353C44E" w14:textId="1358CED5" w:rsidR="008F3137" w:rsidRDefault="008F3137" w:rsidP="008F3137">
      <w:pPr>
        <w:pStyle w:val="PargrafodaLista"/>
        <w:numPr>
          <w:ilvl w:val="1"/>
          <w:numId w:val="1"/>
        </w:numPr>
      </w:pPr>
      <w:r>
        <w:t>Uma Coluna Nomeada como CNPJ na primeira linha.</w:t>
      </w:r>
    </w:p>
    <w:p w14:paraId="51037F92" w14:textId="09363A31" w:rsidR="008F3137" w:rsidRDefault="008F3137" w:rsidP="008F3137">
      <w:pPr>
        <w:pStyle w:val="PargrafodaLista"/>
        <w:numPr>
          <w:ilvl w:val="1"/>
          <w:numId w:val="1"/>
        </w:numPr>
      </w:pPr>
      <w:r>
        <w:t xml:space="preserve">Lista de CNJPS </w:t>
      </w:r>
      <w:proofErr w:type="gramStart"/>
      <w:r>
        <w:t>a baixo</w:t>
      </w:r>
      <w:proofErr w:type="gramEnd"/>
      <w:r>
        <w:t xml:space="preserve"> da coluna CNPJ.</w:t>
      </w:r>
    </w:p>
    <w:p w14:paraId="00631783" w14:textId="5ABFD890" w:rsidR="00654984" w:rsidRDefault="00654984" w:rsidP="008F3137">
      <w:pPr>
        <w:pStyle w:val="PargrafodaLista"/>
        <w:numPr>
          <w:ilvl w:val="1"/>
          <w:numId w:val="1"/>
        </w:numPr>
      </w:pPr>
      <w:r>
        <w:t>Executável _ “Alfa/</w:t>
      </w:r>
      <w:proofErr w:type="spellStart"/>
      <w:r>
        <w:t>dist</w:t>
      </w:r>
      <w:proofErr w:type="spellEnd"/>
      <w:r w:rsidR="00B70982">
        <w:t>/</w:t>
      </w:r>
      <w:r>
        <w:t>Consulta_cnpj.exe”</w:t>
      </w:r>
    </w:p>
    <w:p w14:paraId="070F540D" w14:textId="0F4DA2EB" w:rsidR="00B656BF" w:rsidRDefault="00B656BF" w:rsidP="008F3137">
      <w:pPr>
        <w:pStyle w:val="PargrafodaLista"/>
        <w:numPr>
          <w:ilvl w:val="1"/>
          <w:numId w:val="1"/>
        </w:numPr>
      </w:pPr>
      <w:r>
        <w:t>Base de Dados “</w:t>
      </w:r>
      <w:proofErr w:type="spellStart"/>
      <w:r>
        <w:t>alfa_transportes</w:t>
      </w:r>
      <w:proofErr w:type="spellEnd"/>
      <w:r>
        <w:t xml:space="preserve">” Criada em servidor </w:t>
      </w:r>
      <w:proofErr w:type="spellStart"/>
      <w:r>
        <w:t>POStgres</w:t>
      </w:r>
      <w:proofErr w:type="spellEnd"/>
      <w:r>
        <w:t>.</w:t>
      </w:r>
    </w:p>
    <w:p w14:paraId="5B67F25E" w14:textId="5CBB0F17" w:rsidR="00B656BF" w:rsidRDefault="00B656BF" w:rsidP="008F3137">
      <w:pPr>
        <w:pStyle w:val="PargrafodaLista"/>
        <w:numPr>
          <w:ilvl w:val="1"/>
          <w:numId w:val="1"/>
        </w:numPr>
      </w:pPr>
      <w:proofErr w:type="spellStart"/>
      <w:r>
        <w:t>Tablela</w:t>
      </w:r>
      <w:proofErr w:type="spellEnd"/>
      <w:r>
        <w:t xml:space="preserve"> </w:t>
      </w:r>
      <w:proofErr w:type="spellStart"/>
      <w:r>
        <w:t>CAD_Filial</w:t>
      </w:r>
      <w:proofErr w:type="spellEnd"/>
      <w:r>
        <w:t xml:space="preserve"> Criada.</w:t>
      </w:r>
    </w:p>
    <w:p w14:paraId="0F3EC9EA" w14:textId="6BB31302" w:rsidR="00B656BF" w:rsidRDefault="00B656BF" w:rsidP="008F3137">
      <w:pPr>
        <w:pStyle w:val="PargrafodaLista"/>
        <w:numPr>
          <w:ilvl w:val="1"/>
          <w:numId w:val="1"/>
        </w:numPr>
      </w:pPr>
      <w:r>
        <w:t xml:space="preserve">Base de Dados em </w:t>
      </w:r>
      <w:proofErr w:type="spellStart"/>
      <w:r>
        <w:t>LocalHost</w:t>
      </w:r>
      <w:proofErr w:type="spellEnd"/>
      <w:r>
        <w:t xml:space="preserve">. </w:t>
      </w:r>
    </w:p>
    <w:p w14:paraId="4FED173B" w14:textId="15FD68A5" w:rsidR="00B656BF" w:rsidRDefault="00B656BF" w:rsidP="008F3137">
      <w:pPr>
        <w:pStyle w:val="PargrafodaLista"/>
        <w:numPr>
          <w:ilvl w:val="1"/>
          <w:numId w:val="1"/>
        </w:numPr>
      </w:pPr>
      <w:proofErr w:type="gramStart"/>
      <w:r>
        <w:t>Usuário :</w:t>
      </w:r>
      <w:proofErr w:type="gramEnd"/>
      <w:r>
        <w:t xml:space="preserve"> ‘</w:t>
      </w:r>
      <w:proofErr w:type="spellStart"/>
      <w:r>
        <w:t>postgres</w:t>
      </w:r>
      <w:proofErr w:type="spellEnd"/>
      <w:r>
        <w:t>’</w:t>
      </w:r>
    </w:p>
    <w:p w14:paraId="35A447A0" w14:textId="599A4B75" w:rsidR="00B656BF" w:rsidRDefault="00B656BF" w:rsidP="008F3137">
      <w:pPr>
        <w:pStyle w:val="PargrafodaLista"/>
        <w:numPr>
          <w:ilvl w:val="1"/>
          <w:numId w:val="1"/>
        </w:numPr>
      </w:pPr>
      <w:proofErr w:type="gramStart"/>
      <w:r>
        <w:t>Senha :</w:t>
      </w:r>
      <w:proofErr w:type="gramEnd"/>
      <w:r>
        <w:t xml:space="preserve"> “31082”</w:t>
      </w:r>
    </w:p>
    <w:p w14:paraId="5A855FEB" w14:textId="0F37D355" w:rsidR="00B656BF" w:rsidRDefault="00B656BF" w:rsidP="00B656BF">
      <w:pPr>
        <w:pStyle w:val="PargrafodaLista"/>
        <w:ind w:left="1440"/>
      </w:pPr>
    </w:p>
    <w:p w14:paraId="05DD7C85" w14:textId="77777777" w:rsidR="00654984" w:rsidRDefault="00654984" w:rsidP="00654984">
      <w:pPr>
        <w:pStyle w:val="PargrafodaLista"/>
        <w:ind w:left="1440"/>
      </w:pPr>
    </w:p>
    <w:p w14:paraId="6154B4D3" w14:textId="31577D18" w:rsidR="008F3137" w:rsidRDefault="008F3137" w:rsidP="008F3137">
      <w:pPr>
        <w:pStyle w:val="PargrafodaLista"/>
        <w:numPr>
          <w:ilvl w:val="0"/>
          <w:numId w:val="1"/>
        </w:numPr>
      </w:pPr>
      <w:r w:rsidRPr="008F3137">
        <w:t>Diagrama de caso de uso:</w:t>
      </w:r>
    </w:p>
    <w:p w14:paraId="0466C947" w14:textId="7290135A" w:rsidR="006A485F" w:rsidRDefault="006A485F" w:rsidP="006A485F">
      <w:pPr>
        <w:pStyle w:val="PargrafodaLista"/>
        <w:jc w:val="center"/>
      </w:pPr>
      <w:r>
        <w:rPr>
          <w:noProof/>
        </w:rPr>
        <w:drawing>
          <wp:inline distT="0" distB="0" distL="0" distR="0" wp14:anchorId="31937D56" wp14:editId="023C2171">
            <wp:extent cx="2905125" cy="4000500"/>
            <wp:effectExtent l="0" t="0" r="952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45DB" w14:textId="74F1ACE8" w:rsidR="006A485F" w:rsidRDefault="006A485F" w:rsidP="006A485F">
      <w:pPr>
        <w:pStyle w:val="PargrafodaLista"/>
        <w:jc w:val="center"/>
      </w:pPr>
    </w:p>
    <w:p w14:paraId="235C31A9" w14:textId="77777777" w:rsidR="006A485F" w:rsidRPr="00D52B86" w:rsidRDefault="006A485F" w:rsidP="006A485F">
      <w:pPr>
        <w:pStyle w:val="Ttulo2"/>
      </w:pPr>
      <w:bookmarkStart w:id="0" w:name="_Toc71658229"/>
      <w:r w:rsidRPr="00D52B86">
        <w:lastRenderedPageBreak/>
        <w:t>IDENTIFICADOR RF001</w:t>
      </w:r>
      <w:bookmarkEnd w:id="0"/>
    </w:p>
    <w:p w14:paraId="76833A30" w14:textId="1618E600" w:rsidR="006A485F" w:rsidRDefault="006A485F" w:rsidP="006A485F">
      <w:pPr>
        <w:pStyle w:val="PargrafodaLista"/>
        <w:jc w:val="both"/>
      </w:pPr>
      <w:r w:rsidRPr="00C1329E">
        <w:rPr>
          <w:b/>
        </w:rPr>
        <w:t>Requisitos:</w:t>
      </w:r>
      <w:r w:rsidRPr="00F43C49">
        <w:t xml:space="preserve"> </w:t>
      </w:r>
      <w:r>
        <w:t xml:space="preserve">O programa deve ter a capacidade de ler uma lista de </w:t>
      </w:r>
      <w:proofErr w:type="spellStart"/>
      <w:r>
        <w:t>CNPJs</w:t>
      </w:r>
      <w:proofErr w:type="spellEnd"/>
      <w:r>
        <w:t xml:space="preserve"> e os consultar na API </w:t>
      </w:r>
      <w:proofErr w:type="spellStart"/>
      <w:r>
        <w:t>ReceitaWS</w:t>
      </w:r>
      <w:proofErr w:type="spellEnd"/>
      <w:r>
        <w:t>, validando se o CNPJ é valido ou não, caso ele seja invalido deve notificar o Usuário, sendo valido deve armazenar informações de Nome, Cidade e estado na tabela CAD_FILIAL.</w:t>
      </w:r>
    </w:p>
    <w:p w14:paraId="543C3C28" w14:textId="5AB581F2" w:rsidR="006A485F" w:rsidRDefault="006A485F" w:rsidP="006A485F">
      <w:pPr>
        <w:pStyle w:val="TextoCorreto"/>
        <w:ind w:left="709" w:firstLine="0"/>
        <w:rPr>
          <w:rFonts w:asciiTheme="minorHAnsi" w:hAnsiTheme="minorHAnsi" w:cstheme="minorHAnsi"/>
          <w:sz w:val="22"/>
        </w:rPr>
      </w:pPr>
      <w:r w:rsidRPr="006A485F">
        <w:rPr>
          <w:rFonts w:asciiTheme="minorHAnsi" w:hAnsiTheme="minorHAnsi" w:cstheme="minorHAnsi"/>
          <w:b/>
          <w:sz w:val="22"/>
        </w:rPr>
        <w:t xml:space="preserve">História de </w:t>
      </w:r>
      <w:proofErr w:type="gramStart"/>
      <w:r w:rsidRPr="006A485F">
        <w:rPr>
          <w:rFonts w:asciiTheme="minorHAnsi" w:hAnsiTheme="minorHAnsi" w:cstheme="minorHAnsi"/>
          <w:b/>
          <w:sz w:val="22"/>
        </w:rPr>
        <w:t>usuário</w:t>
      </w:r>
      <w:r w:rsidRPr="006A485F">
        <w:rPr>
          <w:rFonts w:asciiTheme="minorHAnsi" w:hAnsiTheme="minorHAnsi" w:cstheme="minorHAnsi"/>
          <w:sz w:val="22"/>
        </w:rPr>
        <w:t xml:space="preserve"> Crie</w:t>
      </w:r>
      <w:proofErr w:type="gramEnd"/>
      <w:r w:rsidRPr="006A485F">
        <w:rPr>
          <w:rFonts w:asciiTheme="minorHAnsi" w:hAnsiTheme="minorHAnsi" w:cstheme="minorHAnsi"/>
          <w:sz w:val="22"/>
        </w:rPr>
        <w:t xml:space="preserve"> um programa em Python, que utilize a biblioteca </w:t>
      </w:r>
      <w:proofErr w:type="spellStart"/>
      <w:r w:rsidRPr="006A485F">
        <w:rPr>
          <w:rFonts w:asciiTheme="minorHAnsi" w:hAnsiTheme="minorHAnsi" w:cstheme="minorHAnsi"/>
          <w:sz w:val="22"/>
        </w:rPr>
        <w:t>requests</w:t>
      </w:r>
      <w:proofErr w:type="spellEnd"/>
      <w:r w:rsidRPr="006A485F">
        <w:rPr>
          <w:rFonts w:asciiTheme="minorHAnsi" w:hAnsiTheme="minorHAnsi" w:cstheme="minorHAnsi"/>
          <w:sz w:val="22"/>
        </w:rPr>
        <w:t xml:space="preserve"> para </w:t>
      </w:r>
      <w:r>
        <w:rPr>
          <w:rFonts w:asciiTheme="minorHAnsi" w:hAnsiTheme="minorHAnsi" w:cstheme="minorHAnsi"/>
          <w:sz w:val="22"/>
        </w:rPr>
        <w:t xml:space="preserve">       </w:t>
      </w:r>
      <w:r w:rsidRPr="006A485F">
        <w:rPr>
          <w:rFonts w:asciiTheme="minorHAnsi" w:hAnsiTheme="minorHAnsi" w:cstheme="minorHAnsi"/>
          <w:sz w:val="22"/>
        </w:rPr>
        <w:t xml:space="preserve">consultar os dados das filiais da Alfa Transportes listadas acima e popular automaticamente a tabela de filiais, buscando os dados na API </w:t>
      </w:r>
      <w:proofErr w:type="spellStart"/>
      <w:r w:rsidRPr="006A485F">
        <w:rPr>
          <w:rFonts w:asciiTheme="minorHAnsi" w:hAnsiTheme="minorHAnsi" w:cstheme="minorHAnsi"/>
          <w:sz w:val="22"/>
        </w:rPr>
        <w:t>ReceitaWS</w:t>
      </w:r>
      <w:proofErr w:type="spellEnd"/>
      <w:r w:rsidRPr="006A485F">
        <w:rPr>
          <w:rFonts w:asciiTheme="minorHAnsi" w:hAnsiTheme="minorHAnsi" w:cstheme="minorHAnsi"/>
          <w:sz w:val="22"/>
        </w:rPr>
        <w:t>.</w:t>
      </w:r>
    </w:p>
    <w:p w14:paraId="00470A6B" w14:textId="0820F4A7" w:rsidR="006A485F" w:rsidRDefault="00B065EF" w:rsidP="006A485F">
      <w:pPr>
        <w:pStyle w:val="TextoCorreto"/>
        <w:ind w:left="709" w:firstLine="0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>Regras De negócio:</w:t>
      </w:r>
    </w:p>
    <w:p w14:paraId="73565DD7" w14:textId="2A2B311D" w:rsidR="00B065EF" w:rsidRDefault="00B065EF" w:rsidP="006A485F">
      <w:pPr>
        <w:pStyle w:val="TextoCorreto"/>
        <w:ind w:left="709" w:firstLine="0"/>
        <w:rPr>
          <w:rFonts w:asciiTheme="minorHAnsi" w:hAnsiTheme="minorHAnsi" w:cstheme="minorHAnsi"/>
          <w:bCs/>
          <w:sz w:val="22"/>
        </w:rPr>
      </w:pPr>
      <w:r w:rsidRPr="00B065EF">
        <w:rPr>
          <w:rFonts w:asciiTheme="minorHAnsi" w:hAnsiTheme="minorHAnsi" w:cstheme="minorHAnsi"/>
          <w:bCs/>
          <w:sz w:val="22"/>
        </w:rPr>
        <w:t xml:space="preserve">Deve Utilizar </w:t>
      </w:r>
      <w:r>
        <w:rPr>
          <w:rFonts w:asciiTheme="minorHAnsi" w:hAnsiTheme="minorHAnsi" w:cstheme="minorHAnsi"/>
          <w:bCs/>
          <w:sz w:val="22"/>
        </w:rPr>
        <w:t xml:space="preserve">Linguagem de programação Python com a biblioteca </w:t>
      </w:r>
      <w:proofErr w:type="spellStart"/>
      <w:r>
        <w:rPr>
          <w:rFonts w:asciiTheme="minorHAnsi" w:hAnsiTheme="minorHAnsi" w:cstheme="minorHAnsi"/>
          <w:bCs/>
          <w:sz w:val="22"/>
        </w:rPr>
        <w:t>Requests</w:t>
      </w:r>
      <w:proofErr w:type="spellEnd"/>
      <w:r>
        <w:rPr>
          <w:rFonts w:asciiTheme="minorHAnsi" w:hAnsiTheme="minorHAnsi" w:cstheme="minorHAnsi"/>
          <w:bCs/>
          <w:sz w:val="22"/>
        </w:rPr>
        <w:t>.</w:t>
      </w:r>
    </w:p>
    <w:p w14:paraId="5607DC88" w14:textId="7A07235F" w:rsidR="00B065EF" w:rsidRDefault="00B065EF" w:rsidP="006A485F">
      <w:pPr>
        <w:pStyle w:val="TextoCorreto"/>
        <w:ind w:left="709" w:firstLine="0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Deve validar a Existência do arquivo em Excel com o CNPJ a serem consultados.</w:t>
      </w:r>
    </w:p>
    <w:p w14:paraId="7EE4E579" w14:textId="530EC33B" w:rsidR="00B065EF" w:rsidRDefault="00B065EF" w:rsidP="006A485F">
      <w:pPr>
        <w:pStyle w:val="TextoCorreto"/>
        <w:ind w:left="709" w:firstLine="0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Deve Solicitar </w:t>
      </w:r>
      <w:r w:rsidR="00141E8F">
        <w:rPr>
          <w:rFonts w:asciiTheme="minorHAnsi" w:hAnsiTheme="minorHAnsi" w:cstheme="minorHAnsi"/>
          <w:bCs/>
          <w:sz w:val="22"/>
        </w:rPr>
        <w:t>consulta para API.</w:t>
      </w:r>
    </w:p>
    <w:p w14:paraId="78648187" w14:textId="42DB14BD" w:rsidR="00141E8F" w:rsidRDefault="00141E8F" w:rsidP="006A485F">
      <w:pPr>
        <w:pStyle w:val="TextoCorreto"/>
        <w:ind w:left="709" w:firstLine="0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Deve validar a resposta obtida pela API.</w:t>
      </w:r>
    </w:p>
    <w:p w14:paraId="69B7761E" w14:textId="78482B01" w:rsidR="00654984" w:rsidRDefault="00654984" w:rsidP="006A485F">
      <w:pPr>
        <w:pStyle w:val="TextoCorreto"/>
        <w:ind w:left="709" w:firstLine="0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Deve notificar usuário caso o CNPJ seja invalido.</w:t>
      </w:r>
    </w:p>
    <w:p w14:paraId="355CB8D9" w14:textId="3D8217E2" w:rsidR="00654984" w:rsidRPr="00B065EF" w:rsidRDefault="00654984" w:rsidP="006A485F">
      <w:pPr>
        <w:pStyle w:val="TextoCorreto"/>
        <w:ind w:left="709" w:firstLine="0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Deve validar se existe o registro na tabela, caso não exista deve inserir e caso exista deve atualizar.</w:t>
      </w:r>
    </w:p>
    <w:p w14:paraId="282BC10D" w14:textId="77777777" w:rsidR="006A485F" w:rsidRDefault="006A485F" w:rsidP="006A485F">
      <w:pPr>
        <w:pStyle w:val="PargrafodaLista"/>
        <w:jc w:val="both"/>
      </w:pPr>
    </w:p>
    <w:p w14:paraId="5C697B12" w14:textId="0F52C3CB" w:rsidR="008F3137" w:rsidRDefault="00654984" w:rsidP="00654984">
      <w:pPr>
        <w:pStyle w:val="Ttulo1"/>
      </w:pPr>
      <w:r>
        <w:t>Código Fonte</w:t>
      </w:r>
    </w:p>
    <w:p w14:paraId="752E0CEC" w14:textId="02B2B332" w:rsidR="00654984" w:rsidRDefault="00654984" w:rsidP="00654984"/>
    <w:p w14:paraId="2ECD53E9" w14:textId="77777777" w:rsidR="00654984" w:rsidRPr="00654984" w:rsidRDefault="00654984" w:rsidP="006549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requests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psycopg2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pandas </w:t>
      </w:r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pd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os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time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ctypes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os.path.exists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 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 </w:t>
      </w:r>
      <w:proofErr w:type="spellStart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valida</w:t>
      </w:r>
      <w:proofErr w:type="spellEnd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se o Arquivo Existe  na mesma pasta que o que o fonte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"CNPJ.xlsx"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arquivo_cnpj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pd.read_excel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"CNPJ.xlsx"</w:t>
      </w:r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54984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header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65498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 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 Le o arquivo </w:t>
      </w:r>
      <w:proofErr w:type="spellStart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excel</w:t>
      </w:r>
      <w:proofErr w:type="spellEnd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que contém os </w:t>
      </w:r>
      <w:proofErr w:type="spellStart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cnpj</w:t>
      </w:r>
      <w:proofErr w:type="spellEnd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ctypes.windll.user32.MessageBoxW(</w:t>
      </w:r>
      <w:r w:rsidRPr="0065498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"Arquivo </w:t>
      </w:r>
      <w:proofErr w:type="spellStart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excel</w:t>
      </w:r>
      <w:proofErr w:type="spellEnd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com </w:t>
      </w:r>
      <w:proofErr w:type="spellStart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Cnpjs</w:t>
      </w:r>
      <w:proofErr w:type="spellEnd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Não </w:t>
      </w:r>
      <w:proofErr w:type="spellStart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encontrato</w:t>
      </w:r>
      <w:proofErr w:type="spellEnd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!"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         </w:t>
      </w:r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"Erro!"</w:t>
      </w:r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5498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65498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exit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cont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65498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0  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Contador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lastRenderedPageBreak/>
        <w:br/>
      </w:r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row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spellStart"/>
      <w:r w:rsidRPr="0065498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enumerate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arquivo_cnpj.values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): 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 estrutura de repetição para percorrer todos os </w:t>
      </w:r>
      <w:proofErr w:type="spellStart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cnpjs</w:t>
      </w:r>
      <w:proofErr w:type="spellEnd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listados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cnpj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65498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((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arquivo_cnpj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"CNPJ"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][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cont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])) 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 </w:t>
      </w:r>
      <w:proofErr w:type="spellStart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cacputura</w:t>
      </w:r>
      <w:proofErr w:type="spellEnd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o valor da linha e coluna CNPJ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cnpj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cnpj.replace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'.'</w:t>
      </w:r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replace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'-'</w:t>
      </w:r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replace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'/'</w:t>
      </w:r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 Realiza tratamento caso Usuário tenha usado </w:t>
      </w:r>
      <w:proofErr w:type="spellStart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caracteries</w:t>
      </w:r>
      <w:proofErr w:type="spellEnd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 = requests.get(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'https://www.receitaws.com.br/v1/cnpj/{}'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.format(cnpj)) 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realiza requisição para API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r.text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 </w:t>
      </w:r>
      <w:proofErr w:type="spellStart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Capitura</w:t>
      </w:r>
      <w:proofErr w:type="spellEnd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texto retorna pela API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</w:t>
      </w:r>
      <w:proofErr w:type="spellEnd"/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r.text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'Too </w:t>
      </w:r>
      <w:proofErr w:type="spellStart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many</w:t>
      </w:r>
      <w:proofErr w:type="spellEnd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requests</w:t>
      </w:r>
      <w:proofErr w:type="spellEnd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, </w:t>
      </w:r>
      <w:proofErr w:type="spellStart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please</w:t>
      </w:r>
      <w:proofErr w:type="spellEnd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try</w:t>
      </w:r>
      <w:proofErr w:type="spellEnd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again</w:t>
      </w:r>
      <w:proofErr w:type="spellEnd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later.'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Valida casos que sobre carga na API onde requer consultar mais tarde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time.sleep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65498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 espera 10 </w:t>
      </w:r>
      <w:proofErr w:type="spellStart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seguntos</w:t>
      </w:r>
      <w:proofErr w:type="spellEnd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para realizar nova consulta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r.close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() 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fecha solicitação antiga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 = requests.get(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'https://www.receitaws.com.br/v1/cnpj/{}'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.format(cnpj)) 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 Realiza Nova consulta </w:t>
      </w:r>
      <w:proofErr w:type="spellStart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ate</w:t>
      </w:r>
      <w:proofErr w:type="spellEnd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que retorne arquivo JSON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r.text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 </w:t>
      </w:r>
      <w:proofErr w:type="spellStart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capitura</w:t>
      </w:r>
      <w:proofErr w:type="spellEnd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o </w:t>
      </w:r>
      <w:proofErr w:type="spellStart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retono</w:t>
      </w:r>
      <w:proofErr w:type="spellEnd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da API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arquivo =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r.json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() 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 </w:t>
      </w:r>
      <w:proofErr w:type="spellStart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VAriavel</w:t>
      </w:r>
      <w:proofErr w:type="spellEnd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que armazena resulta em </w:t>
      </w:r>
      <w:proofErr w:type="spellStart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Json</w:t>
      </w:r>
      <w:proofErr w:type="spellEnd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da API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message</w:t>
      </w:r>
      <w:proofErr w:type="spellEnd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 </w:t>
      </w:r>
      <w:proofErr w:type="spellStart"/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not</w:t>
      </w:r>
      <w:proofErr w:type="spellEnd"/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in 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arquivo: 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 Valida casos onde a API </w:t>
      </w:r>
      <w:proofErr w:type="spellStart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retona</w:t>
      </w:r>
      <w:proofErr w:type="spellEnd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uma mensagem de erro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 =</w:t>
      </w:r>
      <w:proofErr w:type="spellStart"/>
      <w:r w:rsidRPr="0065498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format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(arquivo[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'nome'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Cnpj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65498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format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(arquivo[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'cnpj'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]).replace(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'.'</w:t>
      </w:r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).replace(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'-'</w:t>
      </w:r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).replace(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'/'</w:t>
      </w:r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municipio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65498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format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(arquivo[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municipio</w:t>
      </w:r>
      <w:proofErr w:type="spellEnd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UF = </w:t>
      </w:r>
      <w:proofErr w:type="spellStart"/>
      <w:r w:rsidRPr="0065498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format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(arquivo[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'uf'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psycopg2.connect(</w:t>
      </w:r>
      <w:r w:rsidRPr="00654984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host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localhost</w:t>
      </w:r>
      <w:proofErr w:type="spellEnd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654984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database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alfa_transportes</w:t>
      </w:r>
      <w:proofErr w:type="spellEnd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654984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user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postgres</w:t>
      </w:r>
      <w:proofErr w:type="spellEnd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654984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password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'31082'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conexão com banco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cursor =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con.cursor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() 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cria Cursor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sql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(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select</w:t>
      </w:r>
      <w:proofErr w:type="spellEnd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* </w:t>
      </w:r>
      <w:proofErr w:type="spellStart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from</w:t>
      </w:r>
      <w:proofErr w:type="spellEnd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CAD_FILIAL </w:t>
      </w:r>
      <w:proofErr w:type="spellStart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where</w:t>
      </w:r>
      <w:proofErr w:type="spellEnd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cnpj</w:t>
      </w:r>
      <w:proofErr w:type="spellEnd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= '" 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Cnpj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 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"'"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cursor.execute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sql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 consulta se o </w:t>
      </w:r>
      <w:proofErr w:type="spellStart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Cnpj</w:t>
      </w:r>
      <w:proofErr w:type="spellEnd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existe na tabela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cursor.fetchone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proofErr w:type="spellStart"/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None</w:t>
      </w:r>
      <w:proofErr w:type="spellEnd"/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 caso não exista realiza o </w:t>
      </w:r>
      <w:proofErr w:type="spellStart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Insert</w:t>
      </w:r>
      <w:proofErr w:type="spellEnd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insert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(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"INSERT INTO CAD_FILIAL ("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"</w:t>
      </w:r>
      <w:proofErr w:type="spellStart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cnpj</w:t>
      </w:r>
      <w:proofErr w:type="spellEnd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", nome"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", cidade"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", estado"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") " 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"VALUES ('"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Cnpj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"' , '" 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 nome +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"' , '" 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municipio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"' , '" 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 UF +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"')"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      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cursor.execute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insert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con.commit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con.close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caso exista realiza o Update das informações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update = (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"UPDATE CAD_FILIAL "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"SET NOME = '" 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 nome +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"' , cidade = '" 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municipio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"' , estado = '" 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 UF +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"' WHERE CODIGO_FIL = '" 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65498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result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65498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]) + 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"'"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cursor.execute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(update)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con.commit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con.close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 caso de Retorno Com erro </w:t>
      </w:r>
      <w:proofErr w:type="spellStart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Aprenseta</w:t>
      </w:r>
      <w:proofErr w:type="spellEnd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na tela o erro e qual foi  </w:t>
      </w:r>
      <w:proofErr w:type="spellStart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Cnpj</w:t>
      </w:r>
      <w:proofErr w:type="spellEnd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que apresentou o erro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retorno = </w:t>
      </w:r>
      <w:proofErr w:type="spellStart"/>
      <w:r w:rsidRPr="0065498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format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(arquivo[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message</w:t>
      </w:r>
      <w:proofErr w:type="spellEnd"/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ctypes.windll.user32.MessageBoxW(</w:t>
      </w:r>
      <w:r w:rsidRPr="0065498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O Retorno da consulta para o CNPJ " 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cnpj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 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Foi; --&gt; " 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retorno </w:t>
      </w:r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"Erro!"</w:t>
      </w:r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5498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cont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cont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 </w:t>
      </w:r>
      <w:r w:rsidRPr="0065498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1 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alimenta contador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r.close</w:t>
      </w:r>
      <w:proofErr w:type="spellEnd"/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() 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# Fecha </w:t>
      </w:r>
      <w:proofErr w:type="spellStart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requisão</w:t>
      </w:r>
      <w:proofErr w:type="spellEnd"/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para API</w:t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65498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ctypes.windll.user32.MessageBoxW(</w:t>
      </w:r>
      <w:r w:rsidRPr="0065498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"Registos Inseridos Com Sucesso!"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        </w:t>
      </w:r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54984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"OK"</w:t>
      </w:r>
      <w:r w:rsidRPr="0065498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65498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65498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1C914993" w14:textId="77777777" w:rsidR="00654984" w:rsidRPr="00654984" w:rsidRDefault="00654984" w:rsidP="00654984"/>
    <w:sectPr w:rsidR="00654984" w:rsidRPr="00654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3D43"/>
      </v:shape>
    </w:pict>
  </w:numPicBullet>
  <w:abstractNum w:abstractNumId="0" w15:restartNumberingAfterBreak="0">
    <w:nsid w:val="34527105"/>
    <w:multiLevelType w:val="hybridMultilevel"/>
    <w:tmpl w:val="175C87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8A"/>
    <w:rsid w:val="00141E8F"/>
    <w:rsid w:val="0054696B"/>
    <w:rsid w:val="00654984"/>
    <w:rsid w:val="006A485F"/>
    <w:rsid w:val="008F3137"/>
    <w:rsid w:val="00A6398A"/>
    <w:rsid w:val="00B065EF"/>
    <w:rsid w:val="00B656BF"/>
    <w:rsid w:val="00B7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0F8FA"/>
  <w15:chartTrackingRefBased/>
  <w15:docId w15:val="{F2035620-3FFF-4EA7-9A90-427CA8D8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3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3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6398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A4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oCorreto">
    <w:name w:val="TextoCorreto"/>
    <w:basedOn w:val="Normal"/>
    <w:qFormat/>
    <w:rsid w:val="006A485F"/>
    <w:pPr>
      <w:spacing w:before="240" w:after="0" w:line="360" w:lineRule="auto"/>
      <w:ind w:firstLine="851"/>
      <w:jc w:val="both"/>
    </w:pPr>
    <w:rPr>
      <w:rFonts w:ascii="Arial" w:eastAsia="Calibri" w:hAnsi="Arial" w:cs="Times New Roman"/>
      <w:sz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4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498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801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PELICER</dc:creator>
  <cp:keywords/>
  <dc:description/>
  <cp:lastModifiedBy>GABRIEL PELICER</cp:lastModifiedBy>
  <cp:revision>4</cp:revision>
  <dcterms:created xsi:type="dcterms:W3CDTF">2021-11-06T12:47:00Z</dcterms:created>
  <dcterms:modified xsi:type="dcterms:W3CDTF">2021-11-07T20:05:00Z</dcterms:modified>
</cp:coreProperties>
</file>