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AA43C" w14:textId="77777777" w:rsidR="00FF3F88" w:rsidRDefault="00000000">
      <w:pPr>
        <w:spacing w:after="0" w:line="259" w:lineRule="auto"/>
        <w:ind w:left="0" w:firstLine="0"/>
      </w:pPr>
      <w:r>
        <w:rPr>
          <w:b/>
          <w:color w:val="1F5C99"/>
          <w:sz w:val="32"/>
        </w:rPr>
        <w:t>Consulta de Endereço por CEP</w:t>
      </w:r>
      <w:r>
        <w:rPr>
          <w:sz w:val="56"/>
        </w:rPr>
        <w:t xml:space="preserve"> </w:t>
      </w:r>
    </w:p>
    <w:p w14:paraId="0FEB687E" w14:textId="77777777" w:rsidR="00FF3F88" w:rsidRDefault="00000000">
      <w:pPr>
        <w:spacing w:after="0" w:line="259" w:lineRule="auto"/>
        <w:ind w:left="0" w:firstLine="0"/>
      </w:pPr>
      <w:r>
        <w:rPr>
          <w:i/>
          <w:color w:val="888888"/>
          <w:sz w:val="18"/>
        </w:rPr>
        <w:t>Ficha de Atividade Prática | Individual</w:t>
      </w:r>
      <w:r>
        <w:t xml:space="preserve"> </w:t>
      </w:r>
    </w:p>
    <w:p w14:paraId="55146351" w14:textId="77777777" w:rsidR="00FF3F88" w:rsidRDefault="00000000">
      <w:pPr>
        <w:spacing w:after="313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2A1662" wp14:editId="73A96C04">
                <wp:extent cx="6121400" cy="12700"/>
                <wp:effectExtent l="0" t="0" r="0" b="0"/>
                <wp:docPr id="26093" name="Group 26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93" style="width:482pt;height:1pt;mso-position-horizontal-relative:char;mso-position-vertical-relative:line" coordsize="61214,127">
                <v:shape id="Shape 8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0A330773" w14:textId="77777777" w:rsidR="00FF3F88" w:rsidRDefault="00000000">
      <w:pPr>
        <w:pStyle w:val="Ttulo1"/>
        <w:pBdr>
          <w:top w:val="single" w:sz="8" w:space="0" w:color="BBDEFB"/>
          <w:left w:val="single" w:sz="16" w:space="0" w:color="1F5C99"/>
          <w:bottom w:val="single" w:sz="8" w:space="0" w:color="BBDEFB"/>
          <w:right w:val="single" w:sz="8" w:space="0" w:color="BBDEFB"/>
        </w:pBdr>
        <w:shd w:val="clear" w:color="auto" w:fill="EBF3FB"/>
        <w:spacing w:after="78"/>
        <w:ind w:left="190" w:right="415"/>
      </w:pPr>
      <w:r>
        <w:rPr>
          <w:sz w:val="21"/>
        </w:rPr>
        <w:t>Contexto</w:t>
      </w:r>
      <w:r>
        <w:rPr>
          <w:b w:val="0"/>
          <w:color w:val="000000"/>
          <w:sz w:val="21"/>
        </w:rPr>
        <w:t xml:space="preserve"> </w:t>
      </w:r>
    </w:p>
    <w:p w14:paraId="62B18544" w14:textId="77777777" w:rsidR="00FF3F88" w:rsidRDefault="00000000">
      <w:pPr>
        <w:pBdr>
          <w:top w:val="single" w:sz="8" w:space="0" w:color="BBDEFB"/>
          <w:left w:val="single" w:sz="16" w:space="0" w:color="1F5C99"/>
          <w:bottom w:val="single" w:sz="8" w:space="0" w:color="BBDEFB"/>
          <w:right w:val="single" w:sz="8" w:space="0" w:color="BBDEFB"/>
        </w:pBdr>
        <w:shd w:val="clear" w:color="auto" w:fill="EBF3FB"/>
        <w:spacing w:after="80" w:line="250" w:lineRule="auto"/>
        <w:ind w:left="190" w:right="415"/>
      </w:pPr>
      <w:r>
        <w:t xml:space="preserve">Uma equipe recebeu a tarefa de criar uma aplicação web para consultar endereços brasileiros. Na primeira página, o usuário informa CEP e cidade. Na segunda, o sistema consulta o </w:t>
      </w:r>
      <w:proofErr w:type="spellStart"/>
      <w:r>
        <w:t>ViaCEP</w:t>
      </w:r>
      <w:proofErr w:type="spellEnd"/>
      <w:r>
        <w:t xml:space="preserve">, confere a cidade e apresenta o endereço disponível e um link para o Google Maps. </w:t>
      </w:r>
    </w:p>
    <w:p w14:paraId="4F526E46" w14:textId="77777777" w:rsidR="00FF3F88" w:rsidRDefault="00000000">
      <w:pPr>
        <w:pBdr>
          <w:top w:val="single" w:sz="8" w:space="0" w:color="BBDEFB"/>
          <w:left w:val="single" w:sz="16" w:space="0" w:color="1F5C99"/>
          <w:bottom w:val="single" w:sz="8" w:space="0" w:color="BBDEFB"/>
          <w:right w:val="single" w:sz="8" w:space="0" w:color="BBDEFB"/>
        </w:pBdr>
        <w:shd w:val="clear" w:color="auto" w:fill="EBF3FB"/>
        <w:spacing w:after="213" w:line="250" w:lineRule="auto"/>
        <w:ind w:left="190" w:right="415"/>
      </w:pPr>
      <w:r>
        <w:t xml:space="preserve">O CEP não identifica o número de uma residência. O resultado e o mapa correspondem ao endereço associado ao CEP, sem garantir a localização de uma casa específica. Alguns CEPs não possuem logradouro ou bairro cadastrados. </w:t>
      </w:r>
    </w:p>
    <w:p w14:paraId="285D54D7" w14:textId="77777777" w:rsidR="00FF3F88" w:rsidRDefault="00000000">
      <w:pPr>
        <w:spacing w:after="227" w:line="259" w:lineRule="auto"/>
        <w:ind w:left="0" w:firstLine="0"/>
      </w:pPr>
      <w:r>
        <w:t xml:space="preserve"> </w:t>
      </w:r>
    </w:p>
    <w:p w14:paraId="1F8C74AE" w14:textId="77777777" w:rsidR="00FF3F88" w:rsidRDefault="00000000">
      <w:pPr>
        <w:pStyle w:val="Ttulo1"/>
        <w:ind w:left="-5"/>
      </w:pPr>
      <w:r>
        <w:t>Objetivo</w:t>
      </w:r>
      <w:r>
        <w:rPr>
          <w:b w:val="0"/>
          <w:color w:val="000000"/>
          <w:sz w:val="21"/>
        </w:rPr>
        <w:t xml:space="preserve"> </w:t>
      </w:r>
    </w:p>
    <w:p w14:paraId="6A64F001" w14:textId="77777777" w:rsidR="00FF3F88" w:rsidRDefault="00000000">
      <w:pPr>
        <w:spacing w:after="180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A1BB0E" wp14:editId="6891ED9D">
                <wp:extent cx="6121400" cy="12700"/>
                <wp:effectExtent l="0" t="0" r="0" b="0"/>
                <wp:docPr id="26094" name="Group 2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94" style="width:482pt;height:1pt;mso-position-horizontal-relative:char;mso-position-vertical-relative:line" coordsize="61214,127">
                <v:shape id="Shape 9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3D584A6D" w14:textId="77777777" w:rsidR="00FF3F88" w:rsidRDefault="00000000">
      <w:pPr>
        <w:spacing w:after="227"/>
        <w:ind w:left="-5" w:right="101"/>
      </w:pPr>
      <w:r>
        <w:t xml:space="preserve">Planejar e desenvolver uma aplicação com HTML, CSS e </w:t>
      </w:r>
      <w:proofErr w:type="spellStart"/>
      <w:r>
        <w:t>JavaScript</w:t>
      </w:r>
      <w:proofErr w:type="spellEnd"/>
      <w:r>
        <w:t xml:space="preserve">, aplicando levantamento de requisitos, modelagem UML, planejamento de UX, consumo de API, testes e versionamento com </w:t>
      </w:r>
      <w:proofErr w:type="spellStart"/>
      <w:r>
        <w:t>Git</w:t>
      </w:r>
      <w:proofErr w:type="spellEnd"/>
      <w:r>
        <w:t xml:space="preserve">. </w:t>
      </w:r>
    </w:p>
    <w:p w14:paraId="7F2C1F4B" w14:textId="77777777" w:rsidR="00FF3F88" w:rsidRDefault="00000000">
      <w:pPr>
        <w:pStyle w:val="Ttulo1"/>
        <w:ind w:left="-5"/>
      </w:pPr>
      <w:r>
        <w:t>Etapas da atividade</w:t>
      </w:r>
      <w:r>
        <w:rPr>
          <w:b w:val="0"/>
          <w:color w:val="000000"/>
          <w:sz w:val="21"/>
        </w:rPr>
        <w:t xml:space="preserve"> </w:t>
      </w:r>
    </w:p>
    <w:p w14:paraId="5AB98F6F" w14:textId="77777777" w:rsidR="00FF3F88" w:rsidRDefault="00000000">
      <w:pPr>
        <w:spacing w:after="174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557E98" wp14:editId="07E66FE7">
                <wp:extent cx="6121400" cy="12700"/>
                <wp:effectExtent l="0" t="0" r="0" b="0"/>
                <wp:docPr id="26095" name="Group 2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95" style="width:482pt;height:1pt;mso-position-horizontal-relative:char;mso-position-vertical-relative:line" coordsize="61214,127">
                <v:shape id="Shape 10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1BC073A9" w14:textId="77777777" w:rsidR="00FF3F88" w:rsidRDefault="00000000">
      <w:pPr>
        <w:numPr>
          <w:ilvl w:val="0"/>
          <w:numId w:val="1"/>
        </w:numPr>
        <w:ind w:right="101" w:hanging="210"/>
      </w:pPr>
      <w:r>
        <w:t xml:space="preserve">Organize os requisitos no </w:t>
      </w:r>
      <w:proofErr w:type="spellStart"/>
      <w:r>
        <w:t>Trello</w:t>
      </w:r>
      <w:proofErr w:type="spellEnd"/>
      <w:r>
        <w:t xml:space="preserve"> antes de programar. </w:t>
      </w:r>
    </w:p>
    <w:p w14:paraId="4121E82C" w14:textId="77777777" w:rsidR="00FF3F88" w:rsidRDefault="00000000">
      <w:pPr>
        <w:numPr>
          <w:ilvl w:val="0"/>
          <w:numId w:val="1"/>
        </w:numPr>
        <w:ind w:right="101" w:hanging="210"/>
      </w:pPr>
      <w:r>
        <w:t xml:space="preserve">Elabore o diagrama de casos de uso e os esboços das duas páginas. </w:t>
      </w:r>
    </w:p>
    <w:p w14:paraId="4CD4A84A" w14:textId="77777777" w:rsidR="00FF3F88" w:rsidRDefault="00000000">
      <w:pPr>
        <w:numPr>
          <w:ilvl w:val="0"/>
          <w:numId w:val="1"/>
        </w:numPr>
        <w:ind w:right="101" w:hanging="210"/>
      </w:pPr>
      <w:r>
        <w:t xml:space="preserve">Desenvolva as páginas e integre os códigos </w:t>
      </w:r>
      <w:proofErr w:type="spellStart"/>
      <w:r>
        <w:t>JavaScript</w:t>
      </w:r>
      <w:proofErr w:type="spellEnd"/>
      <w:r>
        <w:t xml:space="preserve"> apresentados. </w:t>
      </w:r>
    </w:p>
    <w:p w14:paraId="15490397" w14:textId="77777777" w:rsidR="00FF3F88" w:rsidRDefault="00000000">
      <w:pPr>
        <w:numPr>
          <w:ilvl w:val="0"/>
          <w:numId w:val="1"/>
        </w:numPr>
        <w:ind w:right="101" w:hanging="210"/>
      </w:pPr>
      <w:r>
        <w:t xml:space="preserve">Teste validações, consulte, mensagens e abertura do Google Maps. </w:t>
      </w:r>
    </w:p>
    <w:p w14:paraId="2D1B7021" w14:textId="77777777" w:rsidR="00FF3F88" w:rsidRDefault="00000000">
      <w:pPr>
        <w:numPr>
          <w:ilvl w:val="0"/>
          <w:numId w:val="1"/>
        </w:numPr>
        <w:ind w:right="101" w:hanging="210"/>
      </w:pPr>
      <w:r>
        <w:t xml:space="preserve">Registre as evidências e envie a versão final para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. </w:t>
      </w:r>
    </w:p>
    <w:p w14:paraId="10A96547" w14:textId="77777777" w:rsidR="00FF3F88" w:rsidRDefault="00000000">
      <w:pPr>
        <w:ind w:left="-5" w:right="101"/>
      </w:pPr>
      <w:r>
        <w:t xml:space="preserve">Comando: implemente o fluxo completo e esteja preparado para explicar individualmente as decisões do projeto e o funcionamento do código. </w:t>
      </w:r>
    </w:p>
    <w:p w14:paraId="4D9F0C9D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69B3C93C" w14:textId="77777777" w:rsidR="00FF3F88" w:rsidRDefault="00000000">
      <w:pPr>
        <w:pStyle w:val="Ttulo1"/>
        <w:spacing w:after="137"/>
        <w:ind w:left="-5"/>
      </w:pPr>
      <w:r>
        <w:t>1 Levantamento de requisitos</w:t>
      </w:r>
      <w:r>
        <w:rPr>
          <w:b w:val="0"/>
          <w:color w:val="000000"/>
          <w:sz w:val="21"/>
        </w:rPr>
        <w:t xml:space="preserve"> </w:t>
      </w:r>
    </w:p>
    <w:p w14:paraId="313BF9B6" w14:textId="77777777" w:rsidR="00FF3F88" w:rsidRDefault="00000000">
      <w:pPr>
        <w:spacing w:after="1"/>
        <w:ind w:left="-5" w:right="101"/>
      </w:pPr>
      <w:r>
        <w:t xml:space="preserve">Crie no </w:t>
      </w:r>
      <w:proofErr w:type="spellStart"/>
      <w:r>
        <w:t>Trello</w:t>
      </w:r>
      <w:proofErr w:type="spellEnd"/>
      <w:r>
        <w:t xml:space="preserve"> as listas Requisitos Funcionais, Requisitos Não Funcionais, Regras de Negócio e Dúvidas ou Pendências. Cada cartão deve conter identificador, descrição clara e condição de aceite. Use “O sistema deve...” nos requisitos. </w:t>
      </w:r>
    </w:p>
    <w:tbl>
      <w:tblPr>
        <w:tblStyle w:val="TableGrid"/>
        <w:tblW w:w="9642" w:type="dxa"/>
        <w:tblInd w:w="-4" w:type="dxa"/>
        <w:tblCellMar>
          <w:top w:w="114" w:type="dxa"/>
          <w:left w:w="124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1140"/>
        <w:gridCol w:w="8502"/>
      </w:tblGrid>
      <w:tr w:rsidR="00FF3F88" w14:paraId="0EBA7176" w14:textId="77777777">
        <w:trPr>
          <w:trHeight w:val="384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64E778B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Tipo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1F0E9D6F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Especificação mínima</w:t>
            </w:r>
            <w:r>
              <w:t xml:space="preserve"> </w:t>
            </w:r>
          </w:p>
        </w:tc>
      </w:tr>
      <w:tr w:rsidR="00FF3F88" w14:paraId="2E124018" w14:textId="77777777">
        <w:trPr>
          <w:trHeight w:val="393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219F6FF2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RF01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C96539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Receber CEP e cidade e encaminhar os dados para resultado.html.</w:t>
            </w:r>
            <w:r>
              <w:t xml:space="preserve"> </w:t>
            </w:r>
          </w:p>
        </w:tc>
      </w:tr>
      <w:tr w:rsidR="00FF3F88" w14:paraId="4B032A9D" w14:textId="77777777">
        <w:trPr>
          <w:trHeight w:val="623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0D31AA0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RF02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4554385D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Consultar o </w:t>
            </w:r>
            <w:proofErr w:type="spellStart"/>
            <w:r>
              <w:rPr>
                <w:sz w:val="20"/>
              </w:rPr>
              <w:t>ViaCEP</w:t>
            </w:r>
            <w:proofErr w:type="spellEnd"/>
            <w:r>
              <w:rPr>
                <w:sz w:val="20"/>
              </w:rPr>
              <w:t xml:space="preserve"> pelo CEP e apresentar CEP, logradouro, complemento, bairro, cidade, estado e UF.</w:t>
            </w:r>
            <w:r>
              <w:t xml:space="preserve"> </w:t>
            </w:r>
          </w:p>
        </w:tc>
      </w:tr>
      <w:tr w:rsidR="00FF3F88" w14:paraId="02277C10" w14:textId="77777777">
        <w:trPr>
          <w:trHeight w:val="382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5386B94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RF03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27EB66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Informar erros e divergência de cidade; permitir uma nova consulta.</w:t>
            </w:r>
            <w:r>
              <w:t xml:space="preserve"> </w:t>
            </w:r>
          </w:p>
        </w:tc>
      </w:tr>
      <w:tr w:rsidR="00FF3F88" w14:paraId="344D7A69" w14:textId="77777777">
        <w:trPr>
          <w:trHeight w:val="378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3FCF169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lastRenderedPageBreak/>
              <w:t>RF04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06A2F2E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Disponibilizar o link do Google Maps após uma consulta válida.</w:t>
            </w:r>
            <w:r>
              <w:t xml:space="preserve"> </w:t>
            </w:r>
          </w:p>
        </w:tc>
      </w:tr>
      <w:tr w:rsidR="00FF3F88" w14:paraId="3808C71A" w14:textId="77777777">
        <w:trPr>
          <w:trHeight w:val="399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B5DD69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RNF01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9FE9E38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Permitir uso em celular e computador, sem rolagem horizontal a 360 </w:t>
            </w:r>
            <w:proofErr w:type="spellStart"/>
            <w:r>
              <w:rPr>
                <w:sz w:val="20"/>
              </w:rPr>
              <w:t>px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FF3F88" w14:paraId="248A90E6" w14:textId="77777777">
        <w:trPr>
          <w:trHeight w:val="378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43CAF48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RNF02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C14C9B2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Usar rótulos nos campos, navegação por teclado e mensagens legíveis.</w:t>
            </w:r>
            <w:r>
              <w:t xml:space="preserve"> </w:t>
            </w:r>
          </w:p>
        </w:tc>
      </w:tr>
      <w:tr w:rsidR="00FF3F88" w14:paraId="3EA84BCB" w14:textId="77777777">
        <w:trPr>
          <w:trHeight w:val="383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2E59C3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RN01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6DA71A4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Aceitar CEP com oito números, com ou sem hífen; cidade obrigatória.</w:t>
            </w:r>
            <w:r>
              <w:t xml:space="preserve"> </w:t>
            </w:r>
          </w:p>
        </w:tc>
      </w:tr>
      <w:tr w:rsidR="00FF3F88" w14:paraId="24213D0F" w14:textId="77777777">
        <w:trPr>
          <w:trHeight w:val="622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9708C8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RN02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4DCBF274" w14:textId="77777777" w:rsidR="00FF3F8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Comparar cidade ignorando acentos, caixa e espaços duplicados. Em divergência, bloquear resultado e link.</w:t>
            </w:r>
            <w:r>
              <w:t xml:space="preserve"> </w:t>
            </w:r>
          </w:p>
        </w:tc>
      </w:tr>
      <w:tr w:rsidR="00FF3F88" w14:paraId="7A308FF4" w14:textId="77777777">
        <w:trPr>
          <w:trHeight w:val="398"/>
        </w:trPr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2A303806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20"/>
              </w:rPr>
              <w:t>RN03</w:t>
            </w:r>
            <w:r>
              <w:t xml:space="preserve"> </w:t>
            </w:r>
          </w:p>
        </w:tc>
        <w:tc>
          <w:tcPr>
            <w:tcW w:w="8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6E21446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Exibir “Não informado” para campos ausentes; não inventar número de imóvel.</w:t>
            </w:r>
            <w:r>
              <w:t xml:space="preserve"> </w:t>
            </w:r>
          </w:p>
        </w:tc>
      </w:tr>
    </w:tbl>
    <w:p w14:paraId="340F6B44" w14:textId="77777777" w:rsidR="00FF3F88" w:rsidRDefault="00000000">
      <w:pPr>
        <w:spacing w:after="227"/>
        <w:ind w:left="-5" w:right="101"/>
      </w:pPr>
      <w:r>
        <w:t xml:space="preserve">Exemplo de aceite do RF01: ao enviar 01001-000 e São Paulo, a página de resultado recebe cep=01001000 e a cidade informada na URL. </w:t>
      </w:r>
    </w:p>
    <w:p w14:paraId="4E92F1A2" w14:textId="77777777" w:rsidR="00FF3F88" w:rsidRDefault="00000000">
      <w:pPr>
        <w:pStyle w:val="Ttulo1"/>
        <w:ind w:left="-5"/>
      </w:pPr>
      <w:r>
        <w:t>Planejamento de UX</w:t>
      </w:r>
      <w:r>
        <w:rPr>
          <w:b w:val="0"/>
          <w:color w:val="000000"/>
          <w:sz w:val="21"/>
        </w:rPr>
        <w:t xml:space="preserve"> </w:t>
      </w:r>
    </w:p>
    <w:p w14:paraId="764CBD33" w14:textId="77777777" w:rsidR="00FF3F88" w:rsidRDefault="00000000">
      <w:pPr>
        <w:spacing w:after="172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5FACDD" wp14:editId="277759C0">
                <wp:extent cx="6121400" cy="12700"/>
                <wp:effectExtent l="0" t="0" r="0" b="0"/>
                <wp:docPr id="25710" name="Group 25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10" style="width:482pt;height:1pt;mso-position-horizontal-relative:char;mso-position-vertical-relative:line" coordsize="61214,127">
                <v:shape id="Shape 505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79033633" w14:textId="77777777" w:rsidR="00FF3F88" w:rsidRDefault="00000000">
      <w:pPr>
        <w:ind w:left="-5" w:right="101"/>
      </w:pPr>
      <w:r>
        <w:t xml:space="preserve">Desenhe dois esboços antes de implementar. Na página de entrada, posicione título, rótulos CEP e Cidade, exemplos de preenchimento, botão Consultar Endereço e área de mensagem. Na página de resultado, organize os campos retornados, o endereço reunido, o </w:t>
      </w:r>
      <w:proofErr w:type="gramStart"/>
      <w:r>
        <w:t>link Abrir</w:t>
      </w:r>
      <w:proofErr w:type="gramEnd"/>
      <w:r>
        <w:t xml:space="preserve"> no Google Maps e Fazer nova consulta. </w:t>
      </w:r>
    </w:p>
    <w:p w14:paraId="0B43394B" w14:textId="77777777" w:rsidR="00FF3F88" w:rsidRDefault="00000000">
      <w:pPr>
        <w:ind w:left="-5" w:right="101"/>
      </w:pPr>
      <w:r>
        <w:t xml:space="preserve">Represente os estados de carregamento, sucesso, CEP inválido, CEP inexistente, cidade divergente e falha de conexão. Garanta foco visível, contraste adequado e mensagens que expliquem como corrigir o problema. Salve os esboços em </w:t>
      </w:r>
      <w:proofErr w:type="spellStart"/>
      <w:r>
        <w:t>docs</w:t>
      </w:r>
      <w:proofErr w:type="spellEnd"/>
      <w:r>
        <w:t xml:space="preserve">/word. </w:t>
      </w:r>
    </w:p>
    <w:p w14:paraId="2CF9A1FA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7FC7C257" w14:textId="77777777" w:rsidR="00FF3F88" w:rsidRDefault="00000000">
      <w:pPr>
        <w:pStyle w:val="Ttulo1"/>
        <w:spacing w:after="137"/>
        <w:ind w:left="-5"/>
      </w:pPr>
      <w:r>
        <w:t>2 Diagrama de casos de uso</w:t>
      </w:r>
      <w:r>
        <w:rPr>
          <w:b w:val="0"/>
          <w:color w:val="000000"/>
          <w:sz w:val="21"/>
        </w:rPr>
        <w:t xml:space="preserve"> </w:t>
      </w:r>
    </w:p>
    <w:p w14:paraId="2D779199" w14:textId="77777777" w:rsidR="00FF3F88" w:rsidRDefault="00000000">
      <w:pPr>
        <w:ind w:left="-5" w:right="101"/>
      </w:pPr>
      <w:r>
        <w:t xml:space="preserve">Elabore um diagrama com o ator Usuário e o serviço externo </w:t>
      </w:r>
      <w:proofErr w:type="spellStart"/>
      <w:r>
        <w:t>ViaCEP</w:t>
      </w:r>
      <w:proofErr w:type="spellEnd"/>
      <w:r>
        <w:t xml:space="preserve"> fora da fronteira do sistema. Use elipses para os objetivos e associações com linhas simples. O exemplo abaixo orienta a estrutura; entregue seu diagrama e descreva o fluxo principal e as alternativas. </w:t>
      </w:r>
    </w:p>
    <w:p w14:paraId="5F195626" w14:textId="77777777" w:rsidR="00FF3F88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8BAEED2" wp14:editId="2668C07D">
            <wp:extent cx="6124575" cy="2486025"/>
            <wp:effectExtent l="0" t="0" r="0" b="0"/>
            <wp:docPr id="1580" name="Picture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 15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0AD927" w14:textId="77777777" w:rsidR="00FF3F88" w:rsidRDefault="00000000">
      <w:pPr>
        <w:ind w:left="-5" w:right="101"/>
      </w:pPr>
      <w:r>
        <w:t xml:space="preserve">Consultar endereço inclui a validação dos dados, a consulta ao </w:t>
      </w:r>
      <w:proofErr w:type="spellStart"/>
      <w:r>
        <w:t>ViaCEP</w:t>
      </w:r>
      <w:proofErr w:type="spellEnd"/>
      <w:r>
        <w:t xml:space="preserve">, a conferência da cidade e a apresentação do resultado. Digitar um campo e chamar </w:t>
      </w:r>
      <w:proofErr w:type="spellStart"/>
      <w:r>
        <w:t>fetch</w:t>
      </w:r>
      <w:proofErr w:type="spellEnd"/>
      <w:r>
        <w:t xml:space="preserve"> são passos do fluxo, não objetivos independentes do usuário. </w:t>
      </w:r>
    </w:p>
    <w:p w14:paraId="3D3995D8" w14:textId="77777777" w:rsidR="00FF3F88" w:rsidRDefault="00000000">
      <w:pPr>
        <w:spacing w:after="0" w:line="340" w:lineRule="auto"/>
        <w:ind w:left="0" w:right="480" w:firstLine="0"/>
        <w:jc w:val="both"/>
      </w:pPr>
      <w:r>
        <w:t xml:space="preserve">Abrir endereço no mapa só fica disponível após sucesso. A aplicação abre uma URL externa do Google Maps. Não é necessário acrescentar include ou </w:t>
      </w:r>
      <w:proofErr w:type="spellStart"/>
      <w:r>
        <w:t>extend</w:t>
      </w:r>
      <w:proofErr w:type="spellEnd"/>
      <w:r>
        <w:t xml:space="preserve"> apenas para indicar a sequência entre telas. </w:t>
      </w:r>
      <w:r>
        <w:rPr>
          <w:b/>
          <w:color w:val="1F5C99"/>
          <w:sz w:val="24"/>
        </w:rPr>
        <w:t>Estrutura do projeto</w:t>
      </w:r>
      <w:r>
        <w:t xml:space="preserve"> </w:t>
      </w:r>
    </w:p>
    <w:p w14:paraId="65364FCA" w14:textId="77777777" w:rsidR="00FF3F88" w:rsidRDefault="00000000">
      <w:pPr>
        <w:spacing w:after="128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AD38DB" wp14:editId="5F6ADAEF">
                <wp:extent cx="6121400" cy="12700"/>
                <wp:effectExtent l="0" t="0" r="0" b="0"/>
                <wp:docPr id="24384" name="Group 24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112" name="Shape 1112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84" style="width:482pt;height:1pt;mso-position-horizontal-relative:char;mso-position-vertical-relative:line" coordsize="61214,127">
                <v:shape id="Shape 1112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45" w:type="dxa"/>
        <w:tblInd w:w="0" w:type="dxa"/>
        <w:tblCellMar>
          <w:top w:w="9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657276C9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6F9FEDCB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>Estrutura do projeto</w:t>
            </w:r>
            <w:r>
              <w:t xml:space="preserve"> </w:t>
            </w:r>
          </w:p>
        </w:tc>
      </w:tr>
      <w:tr w:rsidR="00FF3F88" w14:paraId="2EC649F5" w14:textId="77777777">
        <w:trPr>
          <w:trHeight w:val="1845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7343E88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consulta-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endereco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/</w:t>
            </w:r>
            <w:r>
              <w:t xml:space="preserve"> </w:t>
            </w:r>
          </w:p>
          <w:p w14:paraId="0F3CE913" w14:textId="77777777" w:rsidR="00FF3F88" w:rsidRDefault="00000000">
            <w:pPr>
              <w:spacing w:after="0" w:line="259" w:lineRule="auto"/>
              <w:ind w:left="0" w:right="3193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index.html       # entrada de CEP e cidade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resultado.html   # consulta e apresentação do resultado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style.css        # estilos compartilhados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index.js         # validação e navegação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resultado.js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ViaCEP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, cidade e Google Maps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README.md        # execução, links e testes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/            # requisitos, diagrama e esboços</w:t>
            </w:r>
            <w:r>
              <w:t xml:space="preserve"> </w:t>
            </w:r>
          </w:p>
        </w:tc>
      </w:tr>
    </w:tbl>
    <w:p w14:paraId="080FFD7F" w14:textId="77777777" w:rsidR="00FF3F88" w:rsidRDefault="00000000">
      <w:pPr>
        <w:spacing w:after="38" w:line="259" w:lineRule="auto"/>
        <w:ind w:left="0" w:firstLine="0"/>
      </w:pPr>
      <w:r>
        <w:t xml:space="preserve"> </w:t>
      </w:r>
    </w:p>
    <w:p w14:paraId="687C9B2B" w14:textId="77777777" w:rsidR="00FF3F88" w:rsidRDefault="00000000">
      <w:pPr>
        <w:ind w:left="-5" w:right="101"/>
      </w:pPr>
      <w:r>
        <w:t xml:space="preserve">Crie os documentos HTML com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 xml:space="preserve">-BR", </w:t>
      </w:r>
      <w:proofErr w:type="spellStart"/>
      <w:r>
        <w:t>charset</w:t>
      </w:r>
      <w:proofErr w:type="spellEnd"/>
      <w:r>
        <w:t xml:space="preserve">="UTF-8" e meta </w:t>
      </w:r>
      <w:proofErr w:type="spellStart"/>
      <w:r>
        <w:t>viewport</w:t>
      </w:r>
      <w:proofErr w:type="spellEnd"/>
      <w:r>
        <w:t xml:space="preserve">. Vincule style.css nas duas páginas. Os trechos a seguir entram no body; desenvolva o restante do HTML e o CSS. </w:t>
      </w:r>
    </w:p>
    <w:p w14:paraId="0F59BD01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00B496ED" w14:textId="77777777" w:rsidR="00FF3F88" w:rsidRDefault="00000000">
      <w:pPr>
        <w:pStyle w:val="Ttulo1"/>
        <w:spacing w:after="137"/>
        <w:ind w:left="-5"/>
      </w:pPr>
      <w:r>
        <w:t>3 Primeira página</w:t>
      </w:r>
      <w:r>
        <w:rPr>
          <w:b w:val="0"/>
          <w:color w:val="000000"/>
          <w:sz w:val="21"/>
        </w:rPr>
        <w:t xml:space="preserve"> </w:t>
      </w:r>
    </w:p>
    <w:p w14:paraId="2B0EA11F" w14:textId="77777777" w:rsidR="00FF3F88" w:rsidRDefault="00000000">
      <w:pPr>
        <w:spacing w:after="1"/>
        <w:ind w:left="-5" w:right="101"/>
      </w:pPr>
      <w:r>
        <w:t xml:space="preserve">Em index.html, utilize estes identificadores para conectar o formulário ao </w:t>
      </w:r>
      <w:proofErr w:type="spellStart"/>
      <w:r>
        <w:t>JavaScript</w:t>
      </w:r>
      <w:proofErr w:type="spellEnd"/>
      <w:r>
        <w:t xml:space="preserve">. Salve todos os arquivos em UTF-8. </w:t>
      </w:r>
    </w:p>
    <w:tbl>
      <w:tblPr>
        <w:tblStyle w:val="TableGrid"/>
        <w:tblW w:w="9645" w:type="dxa"/>
        <w:tblInd w:w="0" w:type="dxa"/>
        <w:tblCellMar>
          <w:top w:w="93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3F04C3A5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6B47DD6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>index.html</w:t>
            </w:r>
            <w:r>
              <w:t xml:space="preserve"> </w:t>
            </w:r>
          </w:p>
        </w:tc>
      </w:tr>
      <w:tr w:rsidR="00FF3F88" w14:paraId="73BF4FE1" w14:textId="77777777">
        <w:trPr>
          <w:trHeight w:val="246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34D2544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lastRenderedPageBreak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id="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formConsulta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"&gt;</w:t>
            </w:r>
            <w:r>
              <w:t xml:space="preserve"> </w:t>
            </w:r>
          </w:p>
          <w:p w14:paraId="03F8F32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for="cep"&gt;CEP&lt;/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</w:p>
          <w:p w14:paraId="0093F4B6" w14:textId="77777777" w:rsidR="00FF3F88" w:rsidRDefault="00000000">
            <w:pPr>
              <w:spacing w:after="0" w:line="236" w:lineRule="auto"/>
              <w:ind w:left="0" w:right="260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&lt;input id="cep"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inputmode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numeric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="9"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="01001-000"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</w:p>
          <w:p w14:paraId="471F94AD" w14:textId="77777777" w:rsidR="00FF3F88" w:rsidRDefault="00000000">
            <w:pPr>
              <w:spacing w:after="0" w:line="236" w:lineRule="auto"/>
              <w:ind w:left="0" w:right="4761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for="cidade"&gt;Cidade&lt;/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&lt;input id="cidade"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</w:t>
            </w:r>
            <w:r>
              <w:t xml:space="preserve"> </w:t>
            </w:r>
          </w:p>
          <w:p w14:paraId="2197914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="São Paulo"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</w:p>
          <w:p w14:paraId="4EAD53B1" w14:textId="77777777" w:rsidR="00FF3F88" w:rsidRDefault="00000000">
            <w:pPr>
              <w:spacing w:after="2" w:line="234" w:lineRule="auto"/>
              <w:ind w:left="0" w:right="3032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"&gt;Consultar Endereço&lt;/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</w:p>
          <w:p w14:paraId="6A7093A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&lt;p id="mensagem" role="status" aria-live="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polite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"&gt;&lt;/p&gt;</w:t>
            </w:r>
            <w:r>
              <w:t xml:space="preserve"> </w:t>
            </w:r>
          </w:p>
          <w:p w14:paraId="7BDD4C26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&lt;script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="index.js"&gt;&lt;/script&gt;</w:t>
            </w:r>
            <w:r>
              <w:t xml:space="preserve"> </w:t>
            </w:r>
          </w:p>
        </w:tc>
      </w:tr>
    </w:tbl>
    <w:p w14:paraId="0D68512B" w14:textId="77777777" w:rsidR="00FF3F88" w:rsidRDefault="00000000">
      <w:pPr>
        <w:spacing w:after="226" w:line="259" w:lineRule="auto"/>
        <w:ind w:left="0" w:firstLine="0"/>
      </w:pPr>
      <w:r>
        <w:t xml:space="preserve"> </w:t>
      </w:r>
    </w:p>
    <w:p w14:paraId="75FE9DC8" w14:textId="77777777" w:rsidR="00FF3F88" w:rsidRDefault="00000000">
      <w:pPr>
        <w:pStyle w:val="Ttulo1"/>
        <w:ind w:left="-5"/>
      </w:pPr>
      <w:r>
        <w:t>Código de index.js</w:t>
      </w:r>
      <w:r>
        <w:rPr>
          <w:b w:val="0"/>
          <w:color w:val="000000"/>
          <w:sz w:val="21"/>
        </w:rPr>
        <w:t xml:space="preserve"> </w:t>
      </w:r>
    </w:p>
    <w:p w14:paraId="43F80694" w14:textId="77777777" w:rsidR="00FF3F88" w:rsidRDefault="00000000">
      <w:pPr>
        <w:spacing w:after="131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5DF791" wp14:editId="2CEF2901">
                <wp:extent cx="6121400" cy="12700"/>
                <wp:effectExtent l="0" t="0" r="0" b="0"/>
                <wp:docPr id="25456" name="Group 2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590" name="Shape 159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56" style="width:482pt;height:1pt;mso-position-horizontal-relative:char;mso-position-vertical-relative:line" coordsize="61214,127">
                <v:shape id="Shape 1590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45" w:type="dxa"/>
        <w:tblInd w:w="0" w:type="dxa"/>
        <w:tblCellMar>
          <w:top w:w="9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1F6B3D77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1D213E9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>Código de index.js</w:t>
            </w:r>
            <w:r>
              <w:t xml:space="preserve"> </w:t>
            </w:r>
          </w:p>
        </w:tc>
      </w:tr>
      <w:tr w:rsidR="00FF3F88" w14:paraId="2D09A24A" w14:textId="77777777">
        <w:trPr>
          <w:trHeight w:val="4695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7021B573" w14:textId="77777777" w:rsidR="00FF3F88" w:rsidRDefault="00000000">
            <w:pPr>
              <w:spacing w:after="0" w:line="236" w:lineRule="auto"/>
              <w:ind w:left="0" w:right="3032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formConsulta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");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mensagem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("mensagem");</w:t>
            </w:r>
            <w:r>
              <w:t xml:space="preserve"> </w:t>
            </w:r>
          </w:p>
          <w:p w14:paraId="583AF7F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69476385" w14:textId="77777777" w:rsidR="00FF3F88" w:rsidRDefault="00000000">
            <w:pPr>
              <w:spacing w:after="0" w:line="236" w:lineRule="auto"/>
              <w:ind w:left="0" w:right="2653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form.addEventListener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",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event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=&gt;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event.preventDefault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entrada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("cep").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value.trim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cidade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("cidade")</w:t>
            </w:r>
            <w:r>
              <w:t xml:space="preserve"> </w:t>
            </w:r>
          </w:p>
          <w:p w14:paraId="72C1C645" w14:textId="77777777" w:rsidR="00FF3F88" w:rsidRDefault="00000000">
            <w:pPr>
              <w:spacing w:after="0" w:line="235" w:lineRule="auto"/>
              <w:ind w:left="0" w:right="2924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value.trim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(/\s+/g, " ");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mensagem.textContent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"";</w:t>
            </w:r>
            <w:r>
              <w:t xml:space="preserve"> </w:t>
            </w:r>
          </w:p>
          <w:p w14:paraId="0EE046EC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4D0D76F8" w14:textId="77777777" w:rsidR="00FF3F88" w:rsidRDefault="00000000">
            <w:pPr>
              <w:spacing w:after="0" w:line="235" w:lineRule="auto"/>
              <w:ind w:left="0" w:right="2816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(!/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^\d{5}-?\d{3}$/.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(entrada))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mensagem.textContent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"Informe um CEP com 8 números.";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</w:p>
          <w:p w14:paraId="1899DA8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}</w:t>
            </w:r>
            <w:r>
              <w:t xml:space="preserve"> </w:t>
            </w:r>
          </w:p>
          <w:p w14:paraId="6160CC4C" w14:textId="77777777" w:rsidR="00FF3F88" w:rsidRDefault="00000000">
            <w:pPr>
              <w:spacing w:after="0" w:line="235" w:lineRule="auto"/>
              <w:ind w:left="0" w:right="4273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(!cidade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mensagem.textContent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"Informe a cidade.";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</w:p>
          <w:p w14:paraId="598A715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}</w:t>
            </w:r>
            <w:r>
              <w:t xml:space="preserve"> </w:t>
            </w:r>
          </w:p>
          <w:p w14:paraId="2F2B5932" w14:textId="77777777" w:rsidR="00FF3F88" w:rsidRDefault="00000000">
            <w:pPr>
              <w:spacing w:after="0" w:line="259" w:lineRule="auto"/>
              <w:ind w:left="0" w:right="3085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cep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entrada.replace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("-", "");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URLSearchParams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({ cep, cidade });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window.location.href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`resultado.html?${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}`;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>});</w:t>
            </w:r>
            <w:r>
              <w:t xml:space="preserve"> </w:t>
            </w:r>
          </w:p>
        </w:tc>
      </w:tr>
    </w:tbl>
    <w:p w14:paraId="65A3C387" w14:textId="77777777" w:rsidR="00FF3F88" w:rsidRDefault="00000000">
      <w:pPr>
        <w:spacing w:after="176" w:line="259" w:lineRule="auto"/>
        <w:ind w:left="0" w:firstLine="0"/>
      </w:pPr>
      <w:r>
        <w:t xml:space="preserve"> </w:t>
      </w:r>
    </w:p>
    <w:p w14:paraId="5690F94B" w14:textId="77777777" w:rsidR="00FF3F88" w:rsidRDefault="00000000">
      <w:pPr>
        <w:pBdr>
          <w:top w:val="single" w:sz="8" w:space="0" w:color="BBDEFB"/>
          <w:left w:val="single" w:sz="16" w:space="0" w:color="1F5C99"/>
          <w:bottom w:val="single" w:sz="8" w:space="0" w:color="BBDEFB"/>
          <w:right w:val="single" w:sz="8" w:space="0" w:color="BBDEFB"/>
        </w:pBdr>
        <w:shd w:val="clear" w:color="auto" w:fill="EBF3FB"/>
        <w:spacing w:after="213" w:line="250" w:lineRule="auto"/>
        <w:ind w:left="190" w:right="415"/>
      </w:pPr>
      <w:r>
        <w:rPr>
          <w:b/>
          <w:color w:val="1F5C99"/>
        </w:rPr>
        <w:t>Entenda o código</w:t>
      </w:r>
      <w:r>
        <w:t xml:space="preserve"> </w:t>
      </w:r>
      <w:proofErr w:type="spellStart"/>
      <w:r>
        <w:t>preventDefault</w:t>
      </w:r>
      <w:proofErr w:type="spellEnd"/>
      <w:r>
        <w:t xml:space="preserve"> evita o envio padrão do formulário. A expressão regular aceita oito números ou o formato 00000-000; letras e outros formatos são rejeitados. </w:t>
      </w:r>
      <w:proofErr w:type="spellStart"/>
      <w:r>
        <w:t>URLSearchParams</w:t>
      </w:r>
      <w:proofErr w:type="spellEnd"/>
      <w:r>
        <w:t xml:space="preserve"> codifica CEP e cidade para transporte na URL. </w:t>
      </w:r>
    </w:p>
    <w:p w14:paraId="12B897A1" w14:textId="77777777" w:rsidR="00FF3F88" w:rsidRDefault="00000000">
      <w:pPr>
        <w:spacing w:after="38" w:line="259" w:lineRule="auto"/>
        <w:ind w:left="0" w:firstLine="0"/>
      </w:pPr>
      <w:r>
        <w:t xml:space="preserve"> </w:t>
      </w:r>
    </w:p>
    <w:p w14:paraId="4E9DA5BF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10EC7B50" w14:textId="77777777" w:rsidR="00FF3F88" w:rsidRDefault="00000000">
      <w:pPr>
        <w:pStyle w:val="Ttulo1"/>
        <w:spacing w:after="111"/>
        <w:ind w:left="-5"/>
      </w:pPr>
      <w:r>
        <w:t>4 Segunda página e validação</w:t>
      </w:r>
      <w:r>
        <w:rPr>
          <w:b w:val="0"/>
          <w:color w:val="000000"/>
          <w:sz w:val="21"/>
        </w:rPr>
        <w:t xml:space="preserve"> </w:t>
      </w:r>
    </w:p>
    <w:p w14:paraId="5B436741" w14:textId="77777777" w:rsidR="00FF3F88" w:rsidRDefault="00000000">
      <w:pPr>
        <w:spacing w:after="1"/>
        <w:ind w:left="-5" w:right="101"/>
      </w:pPr>
      <w:r>
        <w:t xml:space="preserve">Em resultado.html, insira o trecho abaixo. O link permanece oculto até o sucesso da consulta. </w:t>
      </w:r>
    </w:p>
    <w:tbl>
      <w:tblPr>
        <w:tblStyle w:val="TableGrid"/>
        <w:tblW w:w="9645" w:type="dxa"/>
        <w:tblInd w:w="0" w:type="dxa"/>
        <w:tblCellMar>
          <w:top w:w="93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138E0CF7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43DD157C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lastRenderedPageBreak/>
              <w:t>resultado.html</w:t>
            </w:r>
            <w:r>
              <w:t xml:space="preserve"> </w:t>
            </w:r>
          </w:p>
        </w:tc>
      </w:tr>
      <w:tr w:rsidR="00FF3F88" w14:paraId="6660BF76" w14:textId="77777777">
        <w:trPr>
          <w:trHeight w:val="14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4B942E2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&lt;h1&gt;Resultado da consulta&lt;/h1&gt;</w:t>
            </w:r>
            <w:r>
              <w:t xml:space="preserve"> </w:t>
            </w:r>
          </w:p>
          <w:p w14:paraId="0EBC7B5F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id="resultado" role="status" aria-live="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polite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&gt;</w:t>
            </w:r>
            <w:r>
              <w:t xml:space="preserve"> </w:t>
            </w:r>
          </w:p>
          <w:p w14:paraId="6FD5AB20" w14:textId="77777777" w:rsidR="00FF3F88" w:rsidRDefault="00000000">
            <w:pPr>
              <w:spacing w:after="0" w:line="236" w:lineRule="auto"/>
              <w:ind w:left="0" w:right="3625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&lt;a id="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linkMaps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hidden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target="_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noopener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"&gt;Abrir no Google Maps&lt;/a&gt;</w:t>
            </w:r>
            <w:r>
              <w:t xml:space="preserve"> </w:t>
            </w:r>
          </w:p>
          <w:p w14:paraId="7312CCA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&lt;p&gt;&lt;a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="index.html"&gt;Fazer nova consulta&lt;/a&gt;&lt;/p&gt;</w:t>
            </w:r>
            <w:r>
              <w:t xml:space="preserve"> </w:t>
            </w:r>
          </w:p>
          <w:p w14:paraId="33412CCF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&lt;script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="resultado.js"&gt;&lt;/script&gt;</w:t>
            </w:r>
            <w:r>
              <w:t xml:space="preserve"> </w:t>
            </w:r>
          </w:p>
        </w:tc>
      </w:tr>
    </w:tbl>
    <w:p w14:paraId="289E0FE6" w14:textId="77777777" w:rsidR="00FF3F88" w:rsidRDefault="00000000">
      <w:pPr>
        <w:spacing w:after="226" w:line="259" w:lineRule="auto"/>
        <w:ind w:left="0" w:firstLine="0"/>
      </w:pPr>
      <w:r>
        <w:t xml:space="preserve"> </w:t>
      </w:r>
    </w:p>
    <w:p w14:paraId="52D4B1F6" w14:textId="77777777" w:rsidR="00FF3F88" w:rsidRDefault="00000000">
      <w:pPr>
        <w:pStyle w:val="Ttulo1"/>
        <w:ind w:left="-5"/>
      </w:pPr>
      <w:r>
        <w:t>Código de resultado.js parte 1 de 3</w:t>
      </w:r>
      <w:r>
        <w:rPr>
          <w:b w:val="0"/>
          <w:color w:val="000000"/>
          <w:sz w:val="21"/>
        </w:rPr>
        <w:t xml:space="preserve"> </w:t>
      </w:r>
    </w:p>
    <w:p w14:paraId="44BC082D" w14:textId="77777777" w:rsidR="00FF3F88" w:rsidRDefault="00000000">
      <w:pPr>
        <w:spacing w:after="181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04CF19" wp14:editId="4989D3B7">
                <wp:extent cx="6121400" cy="12700"/>
                <wp:effectExtent l="0" t="0" r="0" b="0"/>
                <wp:docPr id="25787" name="Group 25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2049" name="Shape 204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7" style="width:482pt;height:1pt;mso-position-horizontal-relative:char;mso-position-vertical-relative:line" coordsize="61214,127">
                <v:shape id="Shape 2049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7C929011" w14:textId="77777777" w:rsidR="00FF3F88" w:rsidRDefault="00000000">
      <w:pPr>
        <w:spacing w:after="1"/>
        <w:ind w:left="-5" w:right="101"/>
      </w:pPr>
      <w:r>
        <w:t xml:space="preserve">Copie as três partes, na ordem, no mesmo arquivo resultado.js. </w:t>
      </w:r>
    </w:p>
    <w:tbl>
      <w:tblPr>
        <w:tblStyle w:val="TableGrid"/>
        <w:tblW w:w="9645" w:type="dxa"/>
        <w:tblInd w:w="0" w:type="dxa"/>
        <w:tblCellMar>
          <w:top w:w="9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339E5388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1DADE7B2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>Código de resultado.js parte 1 de 3</w:t>
            </w:r>
            <w:r>
              <w:t xml:space="preserve"> </w:t>
            </w:r>
          </w:p>
        </w:tc>
      </w:tr>
      <w:tr w:rsidR="00FF3F88" w14:paraId="2A2632DC" w14:textId="77777777">
        <w:trPr>
          <w:trHeight w:val="633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5BF76744" w14:textId="77777777" w:rsidR="00FF3F88" w:rsidRDefault="00000000">
            <w:pPr>
              <w:spacing w:after="0" w:line="236" w:lineRule="auto"/>
              <w:ind w:left="0" w:right="2545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URLSearchParams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.search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);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cep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parametros.get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("cep") || "";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cidadeInformada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parametros.get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("cidade") || "";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resultado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("resultado");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linkMaps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linkMaps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");</w:t>
            </w:r>
            <w:r>
              <w:t xml:space="preserve"> </w:t>
            </w:r>
          </w:p>
          <w:p w14:paraId="3D4173E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1307EA04" w14:textId="77777777" w:rsidR="00FF3F88" w:rsidRDefault="00000000">
            <w:pPr>
              <w:spacing w:after="0" w:line="236" w:lineRule="auto"/>
              <w:ind w:left="0" w:right="5461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normalizar(texto)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texto.normalize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("NFD")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(/[\u0300-\u036f]/g, "")</w:t>
            </w:r>
            <w:r>
              <w:t xml:space="preserve"> </w:t>
            </w:r>
          </w:p>
          <w:p w14:paraId="31A95C6B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(/\s+/g, " ");</w:t>
            </w:r>
            <w:r>
              <w:t xml:space="preserve"> </w:t>
            </w:r>
          </w:p>
          <w:p w14:paraId="494B3ADB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}</w:t>
            </w:r>
            <w:r>
              <w:t xml:space="preserve"> </w:t>
            </w:r>
          </w:p>
          <w:p w14:paraId="661DB00F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1BF81AC0" w14:textId="77777777" w:rsidR="00FF3F88" w:rsidRDefault="00000000">
            <w:pPr>
              <w:spacing w:after="0" w:line="236" w:lineRule="auto"/>
              <w:ind w:left="0" w:right="3949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mostrarCampo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rotulo, valor)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linha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("p");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titulo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titulo.textContent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`${rotulo}: `;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linha.append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titulo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, valor || "Não informado");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resultado.append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(linha);</w:t>
            </w:r>
            <w:r>
              <w:t xml:space="preserve"> </w:t>
            </w:r>
          </w:p>
          <w:p w14:paraId="1826EF6D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>}</w:t>
            </w:r>
            <w:r>
              <w:t xml:space="preserve"> </w:t>
            </w:r>
          </w:p>
          <w:p w14:paraId="28BBDA8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49BA394A" w14:textId="77777777" w:rsidR="00FF3F88" w:rsidRDefault="00000000">
            <w:pPr>
              <w:spacing w:after="0" w:line="236" w:lineRule="auto"/>
              <w:ind w:left="0" w:right="3301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consultarEndereco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linkMaps.hidden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(!/^\d{8}$/.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(cep) || !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cidadeInformada.trim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</w:t>
            </w:r>
            <w:r>
              <w:t xml:space="preserve"> </w:t>
            </w:r>
          </w:p>
          <w:p w14:paraId="0834AF17" w14:textId="77777777" w:rsidR="00FF3F88" w:rsidRDefault="00000000">
            <w:pPr>
              <w:spacing w:after="0" w:line="235" w:lineRule="auto"/>
              <w:ind w:left="0" w:right="260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"Dados inválidos. Volte e informe CEP e cidade.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</w:p>
          <w:p w14:paraId="682DCBB6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}</w:t>
            </w:r>
            <w:r>
              <w:t xml:space="preserve"> </w:t>
            </w:r>
          </w:p>
          <w:p w14:paraId="3FECF476" w14:textId="77777777" w:rsidR="00FF3F88" w:rsidRDefault="00000000">
            <w:pPr>
              <w:spacing w:after="0" w:line="236" w:lineRule="auto"/>
              <w:ind w:left="0" w:right="314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"Consultando endereço...";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controle = new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AbortController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();</w:t>
            </w:r>
            <w:r>
              <w:t xml:space="preserve"> </w:t>
            </w:r>
          </w:p>
          <w:p w14:paraId="006B299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limite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controle.abort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(), 10000);</w:t>
            </w:r>
            <w:r>
              <w:t xml:space="preserve"> </w:t>
            </w:r>
          </w:p>
        </w:tc>
      </w:tr>
    </w:tbl>
    <w:p w14:paraId="1679E895" w14:textId="77777777" w:rsidR="00FF3F88" w:rsidRDefault="00000000">
      <w:pPr>
        <w:spacing w:after="176" w:line="259" w:lineRule="auto"/>
        <w:ind w:left="0" w:firstLine="0"/>
      </w:pPr>
      <w:r>
        <w:t xml:space="preserve"> </w:t>
      </w:r>
    </w:p>
    <w:p w14:paraId="5DDC661E" w14:textId="77777777" w:rsidR="00FF3F88" w:rsidRDefault="00000000">
      <w:pPr>
        <w:pStyle w:val="Ttulo2"/>
        <w:ind w:left="190" w:right="208"/>
      </w:pPr>
      <w:r>
        <w:lastRenderedPageBreak/>
        <w:t>Entenda o código</w:t>
      </w:r>
      <w:r>
        <w:rPr>
          <w:b w:val="0"/>
          <w:color w:val="000000"/>
        </w:rPr>
        <w:t xml:space="preserve"> </w:t>
      </w:r>
    </w:p>
    <w:p w14:paraId="6B46881E" w14:textId="77777777" w:rsidR="00FF3F88" w:rsidRDefault="00000000">
      <w:pPr>
        <w:pBdr>
          <w:top w:val="single" w:sz="8" w:space="0" w:color="BBDEFB"/>
          <w:left w:val="single" w:sz="16" w:space="0" w:color="1F5C99"/>
          <w:bottom w:val="single" w:sz="8" w:space="0" w:color="BBDEFB"/>
          <w:right w:val="single" w:sz="8" w:space="0" w:color="BBDEFB"/>
        </w:pBdr>
        <w:shd w:val="clear" w:color="auto" w:fill="EBF3FB"/>
        <w:spacing w:after="213" w:line="250" w:lineRule="auto"/>
        <w:ind w:left="190" w:right="208"/>
      </w:pPr>
      <w:r>
        <w:t>A segunda página valida também os parâmetros da URL, inclusive no acesso direto. normalizar permite comparar “São Paulo” com “</w:t>
      </w:r>
      <w:proofErr w:type="spellStart"/>
      <w:r>
        <w:t>sao</w:t>
      </w:r>
      <w:proofErr w:type="spellEnd"/>
      <w:r>
        <w:t xml:space="preserve"> </w:t>
      </w:r>
      <w:proofErr w:type="spellStart"/>
      <w:r>
        <w:t>paulo</w:t>
      </w:r>
      <w:proofErr w:type="spellEnd"/>
      <w:r>
        <w:t xml:space="preserve">”. </w:t>
      </w:r>
      <w:proofErr w:type="spellStart"/>
      <w:r>
        <w:t>mostrarCampo</w:t>
      </w:r>
      <w:proofErr w:type="spellEnd"/>
      <w:r>
        <w:t xml:space="preserve"> insere texto sem interpretar conteúdo recebido como HTML. </w:t>
      </w:r>
    </w:p>
    <w:p w14:paraId="0BE0C8C2" w14:textId="77777777" w:rsidR="00FF3F88" w:rsidRDefault="00000000">
      <w:pPr>
        <w:spacing w:after="38" w:line="259" w:lineRule="auto"/>
        <w:ind w:left="0" w:firstLine="0"/>
      </w:pPr>
      <w:r>
        <w:t xml:space="preserve"> </w:t>
      </w:r>
    </w:p>
    <w:p w14:paraId="498276A5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2D0E6C50" w14:textId="77777777" w:rsidR="00FF3F88" w:rsidRDefault="00FF3F88">
      <w:pPr>
        <w:sectPr w:rsidR="00FF3F8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20" w:h="16840"/>
          <w:pgMar w:top="2221" w:right="1028" w:bottom="2056" w:left="1134" w:header="758" w:footer="827" w:gutter="0"/>
          <w:cols w:space="720"/>
          <w:titlePg/>
        </w:sectPr>
      </w:pPr>
    </w:p>
    <w:p w14:paraId="1D5E00C5" w14:textId="77777777" w:rsidR="00FF3F88" w:rsidRDefault="00000000">
      <w:pPr>
        <w:spacing w:after="204" w:line="259" w:lineRule="auto"/>
        <w:ind w:left="-5"/>
      </w:pPr>
      <w:r>
        <w:rPr>
          <w:b/>
          <w:color w:val="1F5C99"/>
          <w:sz w:val="24"/>
        </w:rPr>
        <w:lastRenderedPageBreak/>
        <w:t xml:space="preserve">5 Consulta ao </w:t>
      </w:r>
      <w:proofErr w:type="spellStart"/>
      <w:r>
        <w:rPr>
          <w:b/>
          <w:color w:val="1F5C99"/>
          <w:sz w:val="24"/>
        </w:rPr>
        <w:t>ViaCEP</w:t>
      </w:r>
      <w:proofErr w:type="spellEnd"/>
      <w:r>
        <w:rPr>
          <w:b/>
          <w:color w:val="1F5C99"/>
          <w:sz w:val="24"/>
        </w:rPr>
        <w:t xml:space="preserve"> e conferência da cidade</w:t>
      </w:r>
      <w:r>
        <w:t xml:space="preserve"> </w:t>
      </w:r>
    </w:p>
    <w:p w14:paraId="3A5058E3" w14:textId="77777777" w:rsidR="00FF3F88" w:rsidRDefault="00000000">
      <w:pPr>
        <w:pStyle w:val="Ttulo1"/>
        <w:ind w:left="-5"/>
      </w:pPr>
      <w:r>
        <w:t>Código de resultado.js parte 2 de 3</w:t>
      </w:r>
      <w:r>
        <w:rPr>
          <w:b w:val="0"/>
          <w:color w:val="000000"/>
          <w:sz w:val="21"/>
        </w:rPr>
        <w:t xml:space="preserve"> </w:t>
      </w:r>
    </w:p>
    <w:p w14:paraId="376ED5B5" w14:textId="77777777" w:rsidR="00FF3F88" w:rsidRDefault="00000000">
      <w:pPr>
        <w:spacing w:after="120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8BE108" wp14:editId="5C44C9AB">
                <wp:extent cx="6121400" cy="12700"/>
                <wp:effectExtent l="0" t="0" r="0" b="0"/>
                <wp:docPr id="25332" name="Group 25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2567" name="Shape 2567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32" style="width:482pt;height:1pt;mso-position-horizontal-relative:char;mso-position-vertical-relative:line" coordsize="61214,127">
                <v:shape id="Shape 2567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45" w:type="dxa"/>
        <w:tblInd w:w="0" w:type="dxa"/>
        <w:tblCellMar>
          <w:top w:w="9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281116FE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3209410B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>Código de resultado.js parte 2 de 3</w:t>
            </w:r>
            <w:r>
              <w:t xml:space="preserve"> </w:t>
            </w:r>
          </w:p>
        </w:tc>
      </w:tr>
      <w:tr w:rsidR="00FF3F88" w14:paraId="2861AE6A" w14:textId="77777777">
        <w:trPr>
          <w:trHeight w:val="7755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32ABD98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{</w:t>
            </w:r>
            <w:r>
              <w:t xml:space="preserve"> </w:t>
            </w:r>
          </w:p>
          <w:p w14:paraId="05C3EB6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resposta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gramEnd"/>
            <w:r>
              <w:t xml:space="preserve"> </w:t>
            </w:r>
          </w:p>
          <w:p w14:paraId="482B8BF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`https://viacep.com.br/ws/${cep}/json/`,</w:t>
            </w:r>
            <w:r>
              <w:t xml:space="preserve"> </w:t>
            </w:r>
          </w:p>
          <w:p w14:paraId="49A554A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signal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controle.signal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}</w:t>
            </w:r>
            <w:r>
              <w:t xml:space="preserve"> </w:t>
            </w:r>
          </w:p>
          <w:p w14:paraId="66AC6C6B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);</w:t>
            </w:r>
            <w:r>
              <w:t xml:space="preserve"> </w:t>
            </w:r>
          </w:p>
          <w:p w14:paraId="7FC82D18" w14:textId="77777777" w:rsidR="00FF3F88" w:rsidRDefault="00000000">
            <w:pPr>
              <w:spacing w:after="0" w:line="236" w:lineRule="auto"/>
              <w:ind w:left="0" w:right="5461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resposta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.ok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("Falha HTTP");</w:t>
            </w:r>
            <w:r>
              <w:t xml:space="preserve"> </w:t>
            </w:r>
          </w:p>
          <w:p w14:paraId="3D76E4F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}</w:t>
            </w:r>
            <w:r>
              <w:t xml:space="preserve"> </w:t>
            </w:r>
          </w:p>
          <w:p w14:paraId="153A72EF" w14:textId="77777777" w:rsidR="00FF3F88" w:rsidRDefault="00000000">
            <w:pPr>
              <w:spacing w:after="0" w:line="235" w:lineRule="auto"/>
              <w:ind w:left="0" w:right="3733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dados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resposta.json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dados.erro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"CEP não encontrado.";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</w:p>
          <w:p w14:paraId="7E57EBD3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}</w:t>
            </w:r>
            <w:r>
              <w:t xml:space="preserve"> </w:t>
            </w:r>
          </w:p>
          <w:p w14:paraId="0DFEF5EA" w14:textId="77777777" w:rsidR="00FF3F88" w:rsidRDefault="00000000">
            <w:pPr>
              <w:spacing w:after="0" w:line="236" w:lineRule="auto"/>
              <w:ind w:left="0" w:right="2816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.localidade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|| !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dados.uf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|| !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dados.cep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("Resposta incompleta");</w:t>
            </w:r>
            <w:r>
              <w:t xml:space="preserve"> </w:t>
            </w:r>
          </w:p>
          <w:p w14:paraId="092CDA04" w14:textId="77777777" w:rsidR="00FF3F88" w:rsidRDefault="00000000">
            <w:pPr>
              <w:spacing w:after="0" w:line="236" w:lineRule="auto"/>
              <w:ind w:left="0" w:right="5137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}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(normalizar(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cidadeInformada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 !==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  normalizar(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dados.localidade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))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</w:t>
            </w:r>
            <w:r>
              <w:t xml:space="preserve"> </w:t>
            </w:r>
          </w:p>
          <w:p w14:paraId="18B49449" w14:textId="77777777" w:rsidR="00FF3F88" w:rsidRDefault="00000000">
            <w:pPr>
              <w:spacing w:after="0" w:line="235" w:lineRule="auto"/>
              <w:ind w:left="0" w:right="206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  `Este CEP pertence a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dados.localidade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}/${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dados.uf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}, ` +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  `e não a ${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cidadeInformada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}. Faça uma nova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consulta.`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</w:p>
          <w:p w14:paraId="62A97D46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}</w:t>
            </w:r>
            <w:r>
              <w:t xml:space="preserve"> </w:t>
            </w:r>
          </w:p>
          <w:p w14:paraId="1B37CE9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46FCF009" w14:textId="77777777" w:rsidR="00FF3F88" w:rsidRDefault="00000000">
            <w:pPr>
              <w:spacing w:after="0" w:line="235" w:lineRule="auto"/>
              <w:ind w:left="0" w:right="5893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resultado.replaceChildren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campos = [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["CEP",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dados.cep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],</w:t>
            </w:r>
            <w:r>
              <w:t xml:space="preserve"> </w:t>
            </w:r>
          </w:p>
          <w:p w14:paraId="7091752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["Logradouro",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dados.logradouro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],</w:t>
            </w:r>
            <w:r>
              <w:t xml:space="preserve"> </w:t>
            </w:r>
          </w:p>
          <w:p w14:paraId="1748BBA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["Complemento",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dados.complemento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],</w:t>
            </w:r>
            <w:r>
              <w:t xml:space="preserve"> </w:t>
            </w:r>
          </w:p>
          <w:p w14:paraId="5C54B99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["Bairro",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dados.bairro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],</w:t>
            </w:r>
            <w:r>
              <w:t xml:space="preserve"> </w:t>
            </w:r>
          </w:p>
          <w:p w14:paraId="39606BE3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["Cidade",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dados.localidade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],</w:t>
            </w:r>
            <w:r>
              <w:t xml:space="preserve"> </w:t>
            </w:r>
          </w:p>
          <w:p w14:paraId="4317A66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["Estado",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dados.estado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],</w:t>
            </w:r>
            <w:r>
              <w:t xml:space="preserve"> </w:t>
            </w:r>
          </w:p>
          <w:p w14:paraId="7D569294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["UF",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dados.uf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</w:t>
            </w:r>
            <w:r>
              <w:t xml:space="preserve"> </w:t>
            </w:r>
          </w:p>
          <w:p w14:paraId="7D423292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];</w:t>
            </w:r>
            <w:r>
              <w:t xml:space="preserve"> </w:t>
            </w:r>
          </w:p>
          <w:p w14:paraId="6F9B0026" w14:textId="77777777" w:rsidR="00FF3F88" w:rsidRDefault="00000000">
            <w:pPr>
              <w:spacing w:after="0" w:line="259" w:lineRule="auto"/>
              <w:ind w:left="0" w:right="4921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campos.forEach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(([rotulo, valor]) =&gt; 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mostrarCampo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(rotulo, valor);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});</w:t>
            </w:r>
            <w:r>
              <w:t xml:space="preserve"> </w:t>
            </w:r>
          </w:p>
        </w:tc>
      </w:tr>
    </w:tbl>
    <w:p w14:paraId="466CCEAE" w14:textId="77777777" w:rsidR="00FF3F88" w:rsidRDefault="00000000">
      <w:pPr>
        <w:spacing w:after="226" w:line="259" w:lineRule="auto"/>
        <w:ind w:left="0" w:firstLine="0"/>
      </w:pPr>
      <w:r>
        <w:t xml:space="preserve"> </w:t>
      </w:r>
    </w:p>
    <w:p w14:paraId="5741CF90" w14:textId="77777777" w:rsidR="00FF3F88" w:rsidRDefault="00000000">
      <w:pPr>
        <w:pStyle w:val="Ttulo1"/>
        <w:ind w:left="-5"/>
      </w:pPr>
      <w:r>
        <w:t>Como a integração funciona</w:t>
      </w:r>
      <w:r>
        <w:rPr>
          <w:b w:val="0"/>
          <w:color w:val="000000"/>
          <w:sz w:val="21"/>
        </w:rPr>
        <w:t xml:space="preserve"> </w:t>
      </w:r>
    </w:p>
    <w:p w14:paraId="12C4A5CD" w14:textId="77777777" w:rsidR="00FF3F88" w:rsidRDefault="00000000">
      <w:pPr>
        <w:spacing w:after="179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99630" wp14:editId="63038CF2">
                <wp:extent cx="6121400" cy="12700"/>
                <wp:effectExtent l="0" t="0" r="0" b="0"/>
                <wp:docPr id="25333" name="Group 25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2568" name="Shape 256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33" style="width:482pt;height:1pt;mso-position-horizontal-relative:char;mso-position-vertical-relative:line" coordsize="61214,127">
                <v:shape id="Shape 2568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1D195ED3" w14:textId="77777777" w:rsidR="00FF3F88" w:rsidRDefault="00000000">
      <w:pPr>
        <w:ind w:left="-5"/>
      </w:pPr>
      <w:proofErr w:type="spellStart"/>
      <w:r>
        <w:t>fetch</w:t>
      </w:r>
      <w:proofErr w:type="spellEnd"/>
      <w:r>
        <w:t xml:space="preserve"> envia uma requisição GET para o endereço do serviço. </w:t>
      </w:r>
      <w:proofErr w:type="spellStart"/>
      <w:r>
        <w:t>await</w:t>
      </w:r>
      <w:proofErr w:type="spellEnd"/>
      <w:r>
        <w:t xml:space="preserve"> aguarda a resposta; </w:t>
      </w:r>
      <w:proofErr w:type="spellStart"/>
      <w:proofErr w:type="gramStart"/>
      <w:r>
        <w:t>resposta.ok</w:t>
      </w:r>
      <w:proofErr w:type="spellEnd"/>
      <w:proofErr w:type="gramEnd"/>
      <w:r>
        <w:t xml:space="preserve"> verifica o status HTTP e </w:t>
      </w:r>
      <w:proofErr w:type="spellStart"/>
      <w:r>
        <w:t>resposta.json</w:t>
      </w:r>
      <w:proofErr w:type="spellEnd"/>
      <w:r>
        <w:t xml:space="preserve">() interpreta o JSON. O indicador erro informa que o CEP não foi encontrado. A consulta usa apenas o CEP; a cidade digitada serve para conferir o município retornado. </w:t>
      </w:r>
    </w:p>
    <w:p w14:paraId="715784B7" w14:textId="77777777" w:rsidR="00FF3F88" w:rsidRDefault="00000000">
      <w:pPr>
        <w:ind w:left="-5" w:right="101"/>
      </w:pPr>
      <w:r>
        <w:lastRenderedPageBreak/>
        <w:t xml:space="preserve">O código diferencia CEP inexistente de falha técnica. Se a cidade divergir, informa o município correto e encerra o fluxo sem liberar o link do mapa. Campos sem conteúdo recebem “Não informado”. </w:t>
      </w:r>
    </w:p>
    <w:p w14:paraId="458B45EF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0B06B992" w14:textId="77777777" w:rsidR="00FF3F88" w:rsidRDefault="00000000">
      <w:pPr>
        <w:spacing w:after="204" w:line="259" w:lineRule="auto"/>
        <w:ind w:left="-5"/>
      </w:pPr>
      <w:r>
        <w:rPr>
          <w:b/>
          <w:color w:val="1F5C99"/>
          <w:sz w:val="24"/>
        </w:rPr>
        <w:t>6 Endereço completo e Google Maps</w:t>
      </w:r>
      <w:r>
        <w:t xml:space="preserve"> </w:t>
      </w:r>
    </w:p>
    <w:p w14:paraId="1C09BE0E" w14:textId="77777777" w:rsidR="00FF3F88" w:rsidRDefault="00000000">
      <w:pPr>
        <w:pStyle w:val="Ttulo1"/>
        <w:ind w:left="-5"/>
      </w:pPr>
      <w:r>
        <w:t>Código de resultado.js parte 3 de 3</w:t>
      </w:r>
      <w:r>
        <w:rPr>
          <w:b w:val="0"/>
          <w:color w:val="000000"/>
          <w:sz w:val="21"/>
        </w:rPr>
        <w:t xml:space="preserve"> </w:t>
      </w:r>
    </w:p>
    <w:p w14:paraId="3CCCD26A" w14:textId="77777777" w:rsidR="00FF3F88" w:rsidRDefault="00000000">
      <w:pPr>
        <w:spacing w:after="120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431421" wp14:editId="1A680544">
                <wp:extent cx="6121400" cy="12700"/>
                <wp:effectExtent l="0" t="0" r="0" b="0"/>
                <wp:docPr id="26737" name="Group 2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145" name="Shape 3145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37" style="width:482pt;height:1pt;mso-position-horizontal-relative:char;mso-position-vertical-relative:line" coordsize="61214,127">
                <v:shape id="Shape 3145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45" w:type="dxa"/>
        <w:tblInd w:w="0" w:type="dxa"/>
        <w:tblCellMar>
          <w:top w:w="9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56FD5C27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18B0F03F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>Código de resultado.js parte 3 de 3</w:t>
            </w:r>
            <w:r>
              <w:t xml:space="preserve"> </w:t>
            </w:r>
          </w:p>
        </w:tc>
      </w:tr>
      <w:tr w:rsidR="00FF3F88" w14:paraId="1322D701" w14:textId="77777777">
        <w:trPr>
          <w:trHeight w:val="450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50C53802" w14:textId="77777777" w:rsidR="00FF3F88" w:rsidRDefault="00000000">
            <w:pPr>
              <w:spacing w:after="0" w:line="236" w:lineRule="auto"/>
              <w:ind w:left="0" w:right="3193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endereco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[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dados.logradouro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dados.complemento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dados.bairro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dados.localidade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dados.estado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dados.uf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dados.cep</w:t>
            </w:r>
            <w:proofErr w:type="spellEnd"/>
            <w:r>
              <w:t xml:space="preserve"> </w:t>
            </w:r>
          </w:p>
          <w:p w14:paraId="39027786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join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(", ");</w:t>
            </w:r>
            <w:r>
              <w:t xml:space="preserve"> </w:t>
            </w:r>
          </w:p>
          <w:p w14:paraId="2EB01E8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mostrarCampo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"Endereço completo disponível",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endereco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);</w:t>
            </w:r>
            <w:r>
              <w:t xml:space="preserve"> </w:t>
            </w:r>
          </w:p>
          <w:p w14:paraId="358F180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4D98895F" w14:textId="77777777" w:rsidR="00FF3F88" w:rsidRDefault="00000000">
            <w:pPr>
              <w:spacing w:after="1" w:line="235" w:lineRule="auto"/>
              <w:ind w:left="0" w:right="1412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busca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encodeURIComponent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(`${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endereco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}, Brasil`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linkMaps.href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</w:t>
            </w:r>
            <w:r>
              <w:t xml:space="preserve"> </w:t>
            </w:r>
          </w:p>
          <w:p w14:paraId="6FDAE563" w14:textId="77777777" w:rsidR="00FF3F88" w:rsidRDefault="00000000">
            <w:pPr>
              <w:spacing w:after="0" w:line="235" w:lineRule="auto"/>
              <w:ind w:left="0" w:right="656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`https://www.google.com/maps/search/?api=1&amp;query=${busca}`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;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linkMaps.hidden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false;</w:t>
            </w:r>
            <w:r>
              <w:t xml:space="preserve"> </w:t>
            </w:r>
          </w:p>
          <w:p w14:paraId="3B9F0C0A" w14:textId="77777777" w:rsidR="00FF3F88" w:rsidRDefault="00000000">
            <w:pPr>
              <w:spacing w:after="0" w:line="236" w:lineRule="auto"/>
              <w:ind w:left="0" w:right="3517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} catch (erro)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{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resultado.textContent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= erro.name ===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AbortError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"</w:t>
            </w:r>
            <w:r>
              <w:t xml:space="preserve"> </w:t>
            </w:r>
          </w:p>
          <w:p w14:paraId="5F9DA5E3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? "A consulta demorou demais. Tente novamente."</w:t>
            </w:r>
            <w:r>
              <w:t xml:space="preserve"> </w:t>
            </w:r>
          </w:p>
          <w:p w14:paraId="3DF1CF8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: "Não foi possível consultar. Verifique a conexão " +</w:t>
            </w:r>
            <w:r>
              <w:t xml:space="preserve"> </w:t>
            </w:r>
          </w:p>
          <w:p w14:paraId="00B354A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    "e tente novamente.";</w:t>
            </w:r>
            <w:r>
              <w:t xml:space="preserve"> </w:t>
            </w:r>
          </w:p>
          <w:p w14:paraId="7AC224C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finally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{</w:t>
            </w:r>
            <w:r>
              <w:t xml:space="preserve"> </w:t>
            </w:r>
          </w:p>
          <w:p w14:paraId="050A28BD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clearTimeout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(limite);</w:t>
            </w:r>
            <w:r>
              <w:t xml:space="preserve"> </w:t>
            </w:r>
          </w:p>
          <w:p w14:paraId="71C98118" w14:textId="77777777" w:rsidR="00FF3F88" w:rsidRDefault="00000000">
            <w:pPr>
              <w:spacing w:after="2" w:line="226" w:lineRule="auto"/>
              <w:ind w:left="0" w:right="8865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 }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</w:rPr>
              <w:t>}</w:t>
            </w:r>
            <w:r>
              <w:t xml:space="preserve"> </w:t>
            </w:r>
          </w:p>
          <w:p w14:paraId="5A6A7CE3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r>
              <w:t xml:space="preserve"> </w:t>
            </w:r>
          </w:p>
          <w:p w14:paraId="42460461" w14:textId="77777777" w:rsidR="00FF3F88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consultarEndereco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>);</w:t>
            </w:r>
            <w:r>
              <w:t xml:space="preserve"> </w:t>
            </w:r>
          </w:p>
        </w:tc>
      </w:tr>
    </w:tbl>
    <w:p w14:paraId="3A9F0C11" w14:textId="77777777" w:rsidR="00FF3F88" w:rsidRDefault="00000000">
      <w:pPr>
        <w:spacing w:after="176" w:line="259" w:lineRule="auto"/>
        <w:ind w:left="0" w:firstLine="0"/>
      </w:pPr>
      <w:r>
        <w:t xml:space="preserve"> </w:t>
      </w:r>
    </w:p>
    <w:p w14:paraId="029EC5B1" w14:textId="77777777" w:rsidR="00FF3F88" w:rsidRDefault="00000000">
      <w:pPr>
        <w:pStyle w:val="Ttulo2"/>
        <w:ind w:left="190"/>
      </w:pPr>
      <w:r>
        <w:t>Entenda o código</w:t>
      </w:r>
      <w:r>
        <w:rPr>
          <w:b w:val="0"/>
          <w:color w:val="000000"/>
        </w:rPr>
        <w:t xml:space="preserve"> </w:t>
      </w:r>
    </w:p>
    <w:p w14:paraId="2012BECA" w14:textId="77777777" w:rsidR="00FF3F88" w:rsidRDefault="00000000">
      <w:pPr>
        <w:pBdr>
          <w:top w:val="single" w:sz="8" w:space="0" w:color="BBDEFB"/>
          <w:left w:val="single" w:sz="16" w:space="0" w:color="1F5C99"/>
          <w:bottom w:val="single" w:sz="8" w:space="0" w:color="BBDEFB"/>
          <w:right w:val="single" w:sz="8" w:space="0" w:color="BBDEFB"/>
        </w:pBdr>
        <w:shd w:val="clear" w:color="auto" w:fill="EBF3FB"/>
        <w:spacing w:after="213" w:line="250" w:lineRule="auto"/>
        <w:ind w:left="190"/>
      </w:pP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) remove campos vazios e </w:t>
      </w:r>
      <w:proofErr w:type="spellStart"/>
      <w:r>
        <w:t>join</w:t>
      </w:r>
      <w:proofErr w:type="spellEnd"/>
      <w:r>
        <w:t xml:space="preserve"> reúne as partes do endereço. </w:t>
      </w:r>
      <w:proofErr w:type="spellStart"/>
      <w:r>
        <w:t>encodeURIComponent</w:t>
      </w:r>
      <w:proofErr w:type="spellEnd"/>
      <w:r>
        <w:t xml:space="preserve"> prepara o texto para o parâmetro query. A URL abre uma pesquisa no Google Maps e não exige chave de API. O limite de 10 segundos evita manter a tela indefinidamente em carregamento. </w:t>
      </w:r>
    </w:p>
    <w:p w14:paraId="0A2E1AAA" w14:textId="77777777" w:rsidR="00FF3F88" w:rsidRDefault="00000000">
      <w:pPr>
        <w:spacing w:after="226" w:line="259" w:lineRule="auto"/>
        <w:ind w:left="0" w:firstLine="0"/>
      </w:pPr>
      <w:r>
        <w:t xml:space="preserve"> </w:t>
      </w:r>
    </w:p>
    <w:p w14:paraId="25C1969E" w14:textId="77777777" w:rsidR="00FF3F88" w:rsidRDefault="00000000">
      <w:pPr>
        <w:pStyle w:val="Ttulo1"/>
        <w:ind w:left="-5"/>
      </w:pPr>
      <w:r>
        <w:t>Orientações de teste</w:t>
      </w:r>
      <w:r>
        <w:rPr>
          <w:b w:val="0"/>
          <w:color w:val="000000"/>
          <w:sz w:val="21"/>
        </w:rPr>
        <w:t xml:space="preserve"> </w:t>
      </w:r>
    </w:p>
    <w:p w14:paraId="0EBC0158" w14:textId="77777777" w:rsidR="00FF3F88" w:rsidRDefault="00000000">
      <w:pPr>
        <w:spacing w:after="169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9EBBED" wp14:editId="1B9C2BBF">
                <wp:extent cx="6121400" cy="12700"/>
                <wp:effectExtent l="0" t="0" r="0" b="0"/>
                <wp:docPr id="26738" name="Group 26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146" name="Shape 3146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38" style="width:482pt;height:1pt;mso-position-horizontal-relative:char;mso-position-vertical-relative:line" coordsize="61214,127">
                <v:shape id="Shape 3146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5D8C4D8E" w14:textId="77777777" w:rsidR="00FF3F88" w:rsidRDefault="00000000">
      <w:pPr>
        <w:spacing w:after="1"/>
        <w:ind w:left="-5" w:right="101"/>
      </w:pPr>
      <w:r>
        <w:t xml:space="preserve">Execute o projeto em um servidor local, como o Live </w:t>
      </w:r>
      <w:proofErr w:type="gramStart"/>
      <w:r>
        <w:t>Server( se</w:t>
      </w:r>
      <w:proofErr w:type="gramEnd"/>
      <w:r>
        <w:t xml:space="preserve"> tiver, caso não possua pode testar apertando F5). Para cada teste, registre entrada, resultado esperado, resultado obtido e evidência em </w:t>
      </w:r>
      <w:proofErr w:type="spellStart"/>
      <w:r>
        <w:t>docs</w:t>
      </w:r>
      <w:proofErr w:type="spellEnd"/>
      <w:r>
        <w:t xml:space="preserve">/testes.md. Use o modo offline do navegador para simular falha de rede. </w:t>
      </w:r>
    </w:p>
    <w:tbl>
      <w:tblPr>
        <w:tblStyle w:val="TableGrid"/>
        <w:tblW w:w="9642" w:type="dxa"/>
        <w:tblInd w:w="-4" w:type="dxa"/>
        <w:tblCellMar>
          <w:top w:w="86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242"/>
      </w:tblGrid>
      <w:tr w:rsidR="00FF3F88" w14:paraId="7364614F" w14:textId="77777777">
        <w:trPr>
          <w:trHeight w:val="30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6A883074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Teste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05B7B340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9"/>
              </w:rPr>
              <w:t>Resultado esperado</w:t>
            </w:r>
            <w:r>
              <w:t xml:space="preserve"> </w:t>
            </w:r>
          </w:p>
        </w:tc>
      </w:tr>
      <w:tr w:rsidR="00FF3F88" w14:paraId="39510E3A" w14:textId="77777777">
        <w:trPr>
          <w:trHeight w:val="30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6CF6035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01001-000 e São Paulo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34EB1352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Exibir endereço e liberar o mapa.</w:t>
            </w:r>
            <w:r>
              <w:t xml:space="preserve"> </w:t>
            </w:r>
          </w:p>
        </w:tc>
      </w:tr>
      <w:tr w:rsidR="00FF3F88" w14:paraId="3212428E" w14:textId="77777777">
        <w:trPr>
          <w:trHeight w:val="32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759B8DF3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lastRenderedPageBreak/>
              <w:t xml:space="preserve">01001000 e </w:t>
            </w:r>
            <w:proofErr w:type="spellStart"/>
            <w:r>
              <w:rPr>
                <w:color w:val="1F5C99"/>
                <w:sz w:val="19"/>
              </w:rPr>
              <w:t>sao</w:t>
            </w:r>
            <w:proofErr w:type="spellEnd"/>
            <w:r>
              <w:rPr>
                <w:color w:val="1F5C99"/>
                <w:sz w:val="19"/>
              </w:rPr>
              <w:t xml:space="preserve">   </w:t>
            </w:r>
            <w:proofErr w:type="spellStart"/>
            <w:r>
              <w:rPr>
                <w:color w:val="1F5C99"/>
                <w:sz w:val="19"/>
              </w:rPr>
              <w:t>paulo</w:t>
            </w:r>
            <w:proofErr w:type="spellEnd"/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6BA19D09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Aceitar diferenças de acento, caixa e espaços.</w:t>
            </w:r>
            <w:r>
              <w:t xml:space="preserve"> </w:t>
            </w:r>
          </w:p>
        </w:tc>
      </w:tr>
      <w:tr w:rsidR="00FF3F88" w14:paraId="747BA379" w14:textId="77777777">
        <w:trPr>
          <w:trHeight w:val="30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019004CD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12345 ou 01001A000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0D14DD54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Rejeitar formato sem consultar a API.</w:t>
            </w:r>
            <w:r>
              <w:t xml:space="preserve"> </w:t>
            </w:r>
          </w:p>
        </w:tc>
      </w:tr>
      <w:tr w:rsidR="00FF3F88" w14:paraId="2B966553" w14:textId="77777777">
        <w:trPr>
          <w:trHeight w:val="30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463B5AFF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CEP ou cidade em branco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6E1EB86F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Solicitar o preenchimento.</w:t>
            </w:r>
            <w:r>
              <w:t xml:space="preserve"> </w:t>
            </w:r>
          </w:p>
        </w:tc>
      </w:tr>
      <w:tr w:rsidR="00FF3F88" w14:paraId="6BBF6EDA" w14:textId="77777777">
        <w:trPr>
          <w:trHeight w:val="30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43B9E35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99999999 e São Paulo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4D525CD0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Informar CEP não encontrado.</w:t>
            </w:r>
            <w:r>
              <w:t xml:space="preserve"> </w:t>
            </w:r>
          </w:p>
        </w:tc>
      </w:tr>
      <w:tr w:rsidR="00FF3F88" w14:paraId="5D4543B7" w14:textId="77777777">
        <w:trPr>
          <w:trHeight w:val="303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2A0C927D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01001000 e Curitiba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3F5C9176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Informar divergência e manter mapa oculto.</w:t>
            </w:r>
            <w:r>
              <w:t xml:space="preserve"> </w:t>
            </w:r>
          </w:p>
        </w:tc>
      </w:tr>
      <w:tr w:rsidR="00FF3F88" w14:paraId="636A460D" w14:textId="77777777">
        <w:trPr>
          <w:trHeight w:val="300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4543BA3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resultado.html sem parâmetros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524CB28A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Informar dados inválidos.</w:t>
            </w:r>
            <w:r>
              <w:t xml:space="preserve"> </w:t>
            </w:r>
          </w:p>
        </w:tc>
      </w:tr>
      <w:tr w:rsidR="00FF3F88" w14:paraId="0E69B3E2" w14:textId="77777777">
        <w:trPr>
          <w:trHeight w:val="315"/>
        </w:trPr>
        <w:tc>
          <w:tcPr>
            <w:tcW w:w="3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7F0E4C77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color w:val="1F5C99"/>
                <w:sz w:val="19"/>
              </w:rPr>
              <w:t>Rede offline ou consulta lenta</w:t>
            </w:r>
            <w:r>
              <w:t xml:space="preserve"> </w:t>
            </w:r>
          </w:p>
        </w:tc>
        <w:tc>
          <w:tcPr>
            <w:tcW w:w="6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62987913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Apresentar falha ou tempo excedido.</w:t>
            </w:r>
            <w:r>
              <w:t xml:space="preserve"> </w:t>
            </w:r>
          </w:p>
        </w:tc>
      </w:tr>
    </w:tbl>
    <w:p w14:paraId="0826A0C0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4CF18957" w14:textId="77777777" w:rsidR="00FF3F88" w:rsidRDefault="00000000">
      <w:pPr>
        <w:pStyle w:val="Ttulo1"/>
        <w:ind w:left="-5"/>
      </w:pPr>
      <w:r>
        <w:t>7 Verificação final e entrega</w:t>
      </w:r>
      <w:r>
        <w:rPr>
          <w:b w:val="0"/>
          <w:color w:val="000000"/>
          <w:sz w:val="21"/>
        </w:rPr>
        <w:t xml:space="preserve"> </w:t>
      </w:r>
    </w:p>
    <w:p w14:paraId="692EB328" w14:textId="77777777" w:rsidR="00FF3F88" w:rsidRDefault="00000000">
      <w:pPr>
        <w:spacing w:after="172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46FE26" wp14:editId="2B90E7C0">
                <wp:extent cx="6121400" cy="12700"/>
                <wp:effectExtent l="0" t="0" r="0" b="0"/>
                <wp:docPr id="24906" name="Group 24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768" name="Shape 376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6" style="width:482pt;height:1pt;mso-position-horizontal-relative:char;mso-position-vertical-relative:line" coordsize="61214,127">
                <v:shape id="Shape 3768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3F9BFC98" w14:textId="77777777" w:rsidR="00FF3F88" w:rsidRDefault="00000000">
      <w:pPr>
        <w:spacing w:after="227"/>
        <w:ind w:left="-5" w:right="101"/>
      </w:pPr>
      <w:r>
        <w:t xml:space="preserve">Confira também um retorno com complemento vazio: deve aparecer “Não informado”. Teste o link do mapa, a volta para nova consulta, o uso pelo teclado e a tela na largura de 360 </w:t>
      </w:r>
      <w:proofErr w:type="spellStart"/>
      <w:r>
        <w:t>px</w:t>
      </w:r>
      <w:proofErr w:type="spellEnd"/>
      <w:r>
        <w:t xml:space="preserve">. O mapa deve receber o endereço retornado, sem número de residência inventado. </w:t>
      </w:r>
    </w:p>
    <w:p w14:paraId="5E361EBF" w14:textId="77777777" w:rsidR="00FF3F88" w:rsidRDefault="00000000">
      <w:pPr>
        <w:pStyle w:val="Ttulo1"/>
        <w:ind w:left="-5"/>
      </w:pPr>
      <w:r>
        <w:t xml:space="preserve">Entrega via </w:t>
      </w:r>
      <w:proofErr w:type="spellStart"/>
      <w:r>
        <w:t>Git</w:t>
      </w:r>
      <w:proofErr w:type="spellEnd"/>
      <w:r>
        <w:rPr>
          <w:b w:val="0"/>
          <w:color w:val="000000"/>
          <w:sz w:val="21"/>
        </w:rPr>
        <w:t xml:space="preserve"> </w:t>
      </w:r>
    </w:p>
    <w:p w14:paraId="5D4662D2" w14:textId="77777777" w:rsidR="00FF3F88" w:rsidRDefault="00000000">
      <w:pPr>
        <w:spacing w:after="188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177276" wp14:editId="2B8EFE2C">
                <wp:extent cx="6121400" cy="12700"/>
                <wp:effectExtent l="0" t="0" r="0" b="0"/>
                <wp:docPr id="24907" name="Group 24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769" name="Shape 376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7" style="width:482pt;height:1pt;mso-position-horizontal-relative:char;mso-position-vertical-relative:line" coordsize="61214,127">
                <v:shape id="Shape 3769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7049FF88" w14:textId="77777777" w:rsidR="00FF3F88" w:rsidRDefault="00000000">
      <w:pPr>
        <w:spacing w:after="1"/>
        <w:ind w:left="-5" w:right="101"/>
      </w:pPr>
      <w:r>
        <w:rPr>
          <w:b/>
        </w:rPr>
        <w:t>Com o repositório inicializado</w:t>
      </w:r>
      <w:r>
        <w:t xml:space="preserve">, o remoto </w:t>
      </w:r>
      <w:proofErr w:type="spellStart"/>
      <w:r>
        <w:t>origin</w:t>
      </w:r>
      <w:proofErr w:type="spellEnd"/>
      <w:r>
        <w:t xml:space="preserve"> configurado e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ativa, execute no terminal da pasta do projeto: </w:t>
      </w:r>
    </w:p>
    <w:tbl>
      <w:tblPr>
        <w:tblStyle w:val="TableGrid"/>
        <w:tblW w:w="9645" w:type="dxa"/>
        <w:tblInd w:w="0" w:type="dxa"/>
        <w:tblCellMar>
          <w:top w:w="9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5"/>
      </w:tblGrid>
      <w:tr w:rsidR="00FF3F88" w14:paraId="760F718A" w14:textId="77777777">
        <w:trPr>
          <w:trHeight w:val="240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</w:tcPr>
          <w:p w14:paraId="61DCFE2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DD3C0"/>
                <w:sz w:val="16"/>
              </w:rPr>
              <w:t xml:space="preserve">Entrega via </w:t>
            </w:r>
            <w:proofErr w:type="spellStart"/>
            <w:r>
              <w:rPr>
                <w:rFonts w:ascii="Courier New" w:eastAsia="Courier New" w:hAnsi="Courier New" w:cs="Courier New"/>
                <w:color w:val="7DD3C0"/>
                <w:sz w:val="16"/>
              </w:rPr>
              <w:t>Git</w:t>
            </w:r>
            <w:proofErr w:type="spellEnd"/>
            <w:r>
              <w:t xml:space="preserve"> </w:t>
            </w:r>
          </w:p>
        </w:tc>
      </w:tr>
      <w:tr w:rsidR="00FF3F88" w14:paraId="3D63CC87" w14:textId="77777777">
        <w:trPr>
          <w:trHeight w:val="825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E2A3A"/>
            <w:vAlign w:val="center"/>
          </w:tcPr>
          <w:p w14:paraId="4983A4A2" w14:textId="77777777" w:rsidR="00FF3F8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.</w:t>
            </w:r>
            <w:proofErr w:type="gramEnd"/>
            <w:r>
              <w:t xml:space="preserve"> </w:t>
            </w:r>
          </w:p>
          <w:p w14:paraId="5A4FAB19" w14:textId="77777777" w:rsidR="00FF3F88" w:rsidRDefault="00000000">
            <w:pPr>
              <w:spacing w:after="0" w:line="259" w:lineRule="auto"/>
              <w:ind w:left="0" w:right="3248" w:firstLine="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-m "Finaliza consulta de endereço por CEP"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</w:rPr>
              <w:t>main</w:t>
            </w:r>
            <w:proofErr w:type="spellEnd"/>
            <w:r>
              <w:t xml:space="preserve"> </w:t>
            </w:r>
          </w:p>
        </w:tc>
      </w:tr>
    </w:tbl>
    <w:p w14:paraId="38AA26D8" w14:textId="77777777" w:rsidR="00FF3F88" w:rsidRDefault="00000000">
      <w:pPr>
        <w:spacing w:after="38" w:line="259" w:lineRule="auto"/>
        <w:ind w:left="0" w:firstLine="0"/>
      </w:pPr>
      <w:r>
        <w:t xml:space="preserve"> </w:t>
      </w:r>
    </w:p>
    <w:p w14:paraId="72A0F11A" w14:textId="77777777" w:rsidR="00FF3F88" w:rsidRDefault="00000000">
      <w:pPr>
        <w:ind w:left="-5" w:right="101"/>
      </w:pPr>
      <w:r>
        <w:t xml:space="preserve">Abra o repositório remoto e confirme que o último </w:t>
      </w:r>
      <w:proofErr w:type="spellStart"/>
      <w:r>
        <w:t>commit</w:t>
      </w:r>
      <w:proofErr w:type="spellEnd"/>
      <w:r>
        <w:t xml:space="preserve"> e os arquivos estão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. Se o envio falhar, corrija a configuração ou a autenticação e repita o </w:t>
      </w:r>
      <w:proofErr w:type="spellStart"/>
      <w:r>
        <w:t>push</w:t>
      </w:r>
      <w:proofErr w:type="spellEnd"/>
      <w:r>
        <w:t xml:space="preserve"> antes de entregar. </w:t>
      </w:r>
    </w:p>
    <w:p w14:paraId="234E5AF9" w14:textId="77777777" w:rsidR="00FF3F88" w:rsidRDefault="00000000">
      <w:pPr>
        <w:ind w:left="-5"/>
      </w:pPr>
      <w:r>
        <w:t xml:space="preserve">Entregue o link do repositório com as duas páginas, CSS e </w:t>
      </w:r>
      <w:proofErr w:type="spellStart"/>
      <w:r>
        <w:t>JavaScript</w:t>
      </w:r>
      <w:proofErr w:type="spellEnd"/>
      <w:r>
        <w:t xml:space="preserve">. Inclua no README as instruções para executar e o link ou a evidência do </w:t>
      </w:r>
      <w:proofErr w:type="spellStart"/>
      <w:r>
        <w:t>Trello</w:t>
      </w:r>
      <w:proofErr w:type="spellEnd"/>
      <w:r>
        <w:t xml:space="preserve">. Mantenha em </w:t>
      </w:r>
      <w:proofErr w:type="spellStart"/>
      <w:r>
        <w:t>docs</w:t>
      </w:r>
      <w:proofErr w:type="spellEnd"/>
      <w:r>
        <w:t xml:space="preserve">/ o diagrama de casos de uso, os dois esboços de UX e o registro dos testes. </w:t>
      </w:r>
    </w:p>
    <w:p w14:paraId="1004C4EC" w14:textId="77777777" w:rsidR="00FF3F88" w:rsidRDefault="00000000">
      <w:pPr>
        <w:spacing w:after="227"/>
        <w:ind w:left="-5" w:right="101"/>
      </w:pPr>
      <w:r>
        <w:t xml:space="preserve">Durante a apresentação individual, explique a validação do CEP, a passagem de parâmetros entre páginas, a requisição ao </w:t>
      </w:r>
      <w:proofErr w:type="spellStart"/>
      <w:r>
        <w:t>ViaCEP</w:t>
      </w:r>
      <w:proofErr w:type="spellEnd"/>
      <w:r>
        <w:t xml:space="preserve">, a conferência de cidade e a construção do link do mapa. </w:t>
      </w:r>
    </w:p>
    <w:p w14:paraId="220349A2" w14:textId="77777777" w:rsidR="00FF3F88" w:rsidRDefault="00000000">
      <w:pPr>
        <w:pStyle w:val="Ttulo1"/>
        <w:ind w:left="-5"/>
      </w:pPr>
      <w:r>
        <w:t>Lista de conferência do estudante</w:t>
      </w:r>
      <w:r>
        <w:rPr>
          <w:b w:val="0"/>
          <w:color w:val="000000"/>
          <w:sz w:val="21"/>
        </w:rPr>
        <w:t xml:space="preserve"> </w:t>
      </w:r>
    </w:p>
    <w:p w14:paraId="732C92A8" w14:textId="77777777" w:rsidR="00FF3F88" w:rsidRDefault="00000000">
      <w:pPr>
        <w:spacing w:after="169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B9A7A4" wp14:editId="18610743">
                <wp:extent cx="6121400" cy="12700"/>
                <wp:effectExtent l="0" t="0" r="0" b="0"/>
                <wp:docPr id="24908" name="Group 2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770" name="Shape 377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8" style="width:482pt;height:1pt;mso-position-horizontal-relative:char;mso-position-vertical-relative:line" coordsize="61214,127">
                <v:shape id="Shape 3770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100329D3" w14:textId="77777777" w:rsidR="00FF3F88" w:rsidRDefault="00000000">
      <w:pPr>
        <w:ind w:left="-5" w:right="101"/>
      </w:pPr>
      <w:r>
        <w:t xml:space="preserve"> Requisitos classificados e condições de aceite verificáveis. </w:t>
      </w:r>
    </w:p>
    <w:p w14:paraId="6468419E" w14:textId="77777777" w:rsidR="00FF3F88" w:rsidRDefault="00000000">
      <w:pPr>
        <w:ind w:left="-5" w:right="101"/>
      </w:pPr>
      <w:r>
        <w:t xml:space="preserve"> Diagrama coerente com o sistema e esboços das duas páginas. </w:t>
      </w:r>
    </w:p>
    <w:p w14:paraId="0EAA2C8F" w14:textId="77777777" w:rsidR="00FF3F88" w:rsidRDefault="00000000">
      <w:pPr>
        <w:ind w:left="-5" w:right="101"/>
      </w:pPr>
      <w:r>
        <w:t xml:space="preserve"> Fluxo funcional com mensagens de erro e campos ausentes tratados. </w:t>
      </w:r>
    </w:p>
    <w:p w14:paraId="317C1B7A" w14:textId="77777777" w:rsidR="00FF3F88" w:rsidRDefault="00000000">
      <w:pPr>
        <w:ind w:left="-5" w:right="101"/>
      </w:pPr>
      <w:r>
        <w:lastRenderedPageBreak/>
        <w:t xml:space="preserve"> Testes registrados e Google Maps conferido. </w:t>
      </w:r>
    </w:p>
    <w:p w14:paraId="0136F3A3" w14:textId="77777777" w:rsidR="00FF3F88" w:rsidRDefault="00000000">
      <w:pPr>
        <w:ind w:left="-5" w:right="101"/>
      </w:pPr>
      <w:r>
        <w:t xml:space="preserve"> </w:t>
      </w:r>
      <w:proofErr w:type="spellStart"/>
      <w:r>
        <w:t>Commit</w:t>
      </w:r>
      <w:proofErr w:type="spellEnd"/>
      <w:r>
        <w:t xml:space="preserve"> enviado para </w:t>
      </w:r>
      <w:proofErr w:type="spellStart"/>
      <w:r>
        <w:t>main</w:t>
      </w:r>
      <w:proofErr w:type="spellEnd"/>
      <w:r>
        <w:t xml:space="preserve"> e documentação acessível. </w:t>
      </w:r>
    </w:p>
    <w:p w14:paraId="342D5F4D" w14:textId="77777777" w:rsidR="00FF3F88" w:rsidRDefault="00000000">
      <w:pPr>
        <w:spacing w:after="0" w:line="259" w:lineRule="auto"/>
        <w:ind w:left="2325" w:firstLine="0"/>
      </w:pPr>
      <w:r>
        <w:t xml:space="preserve"> </w:t>
      </w:r>
    </w:p>
    <w:p w14:paraId="4BADD175" w14:textId="77777777" w:rsidR="00FF3F88" w:rsidRDefault="00000000">
      <w:pPr>
        <w:pStyle w:val="Ttulo1"/>
        <w:ind w:left="-5"/>
      </w:pPr>
      <w:r>
        <w:t>Ficha de avaliação individual</w:t>
      </w:r>
      <w:r>
        <w:rPr>
          <w:b w:val="0"/>
          <w:color w:val="000000"/>
          <w:sz w:val="21"/>
        </w:rPr>
        <w:t xml:space="preserve"> </w:t>
      </w:r>
    </w:p>
    <w:p w14:paraId="66495B97" w14:textId="77777777" w:rsidR="00FF3F88" w:rsidRDefault="00000000">
      <w:pPr>
        <w:spacing w:after="172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605028" wp14:editId="52EFFEEC">
                <wp:extent cx="6121400" cy="12700"/>
                <wp:effectExtent l="0" t="0" r="0" b="0"/>
                <wp:docPr id="27410" name="Group 27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382" name="Shape 4382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10" style="width:482pt;height:1pt;mso-position-horizontal-relative:char;mso-position-vertical-relative:line" coordsize="61214,127">
                <v:shape id="Shape 4382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274BAF89" w14:textId="77777777" w:rsidR="00FF3F88" w:rsidRDefault="00000000">
      <w:pPr>
        <w:ind w:left="-5" w:right="101"/>
      </w:pPr>
      <w:r>
        <w:t xml:space="preserve">USO EXCLUSIVO DO DOCENTE • VALOR TOTAL 10 PONTOS </w:t>
      </w:r>
    </w:p>
    <w:p w14:paraId="1D99E207" w14:textId="77777777" w:rsidR="00FF3F88" w:rsidRDefault="00000000">
      <w:pPr>
        <w:spacing w:after="1"/>
        <w:ind w:left="-5" w:right="101"/>
      </w:pPr>
      <w:r>
        <w:t xml:space="preserve">Estudante: ___________________________________________________ </w:t>
      </w:r>
    </w:p>
    <w:p w14:paraId="3380F66B" w14:textId="77777777" w:rsidR="00FF3F88" w:rsidRDefault="00000000">
      <w:pPr>
        <w:spacing w:after="1"/>
        <w:ind w:left="-5" w:right="101"/>
      </w:pPr>
      <w:r>
        <w:t>Turma: _____________________</w:t>
      </w:r>
      <w:proofErr w:type="gramStart"/>
      <w:r>
        <w:t>_  Data</w:t>
      </w:r>
      <w:proofErr w:type="gramEnd"/>
      <w:r>
        <w:t xml:space="preserve">: __________________________ </w:t>
      </w:r>
    </w:p>
    <w:p w14:paraId="757A3279" w14:textId="77777777" w:rsidR="00FF3F88" w:rsidRDefault="00000000">
      <w:pPr>
        <w:spacing w:after="1"/>
        <w:ind w:left="-5" w:right="101"/>
      </w:pPr>
      <w:r>
        <w:t xml:space="preserve">Docente: ____________________________________________________ </w:t>
      </w:r>
    </w:p>
    <w:p w14:paraId="6BEF305C" w14:textId="24A427BF" w:rsidR="00FF3F88" w:rsidRDefault="00000000">
      <w:pPr>
        <w:spacing w:after="227"/>
        <w:ind w:left="-5" w:right="101"/>
      </w:pPr>
      <w:r>
        <w:t xml:space="preserve">Repositório: </w:t>
      </w:r>
      <w:r w:rsidR="004F343F" w:rsidRPr="004F343F">
        <w:t>https://gabrielpimbas.github.io/CEP-Finder/</w:t>
      </w:r>
      <w:r w:rsidR="004F343F">
        <w:t xml:space="preserve"> </w:t>
      </w:r>
      <w:r>
        <w:t xml:space="preserve">__________________________________________________ </w:t>
      </w:r>
    </w:p>
    <w:p w14:paraId="521F228C" w14:textId="77777777" w:rsidR="00FF3F88" w:rsidRDefault="00000000">
      <w:pPr>
        <w:pStyle w:val="Ttulo1"/>
        <w:ind w:left="-5"/>
      </w:pPr>
      <w:r>
        <w:t>Capacidades avaliadas</w:t>
      </w:r>
      <w:r>
        <w:rPr>
          <w:b w:val="0"/>
          <w:color w:val="000000"/>
          <w:sz w:val="21"/>
        </w:rPr>
        <w:t xml:space="preserve"> </w:t>
      </w:r>
    </w:p>
    <w:p w14:paraId="0F7D28B5" w14:textId="77777777" w:rsidR="00FF3F88" w:rsidRDefault="00000000">
      <w:pPr>
        <w:spacing w:after="168" w:line="259" w:lineRule="auto"/>
        <w:ind w:left="6" w:right="-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138F41" wp14:editId="756BA38D">
                <wp:extent cx="6121400" cy="12700"/>
                <wp:effectExtent l="0" t="0" r="0" b="0"/>
                <wp:docPr id="27411" name="Group 27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383" name="Shape 4383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5C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11" style="width:482pt;height:1pt;mso-position-horizontal-relative:char;mso-position-vertical-relative:line" coordsize="61214,127">
                <v:shape id="Shape 4383" style="position:absolute;width:61214;height:0;left:0;top:0;" coordsize="6121400,0" path="m0,0l6121400,0">
                  <v:stroke weight="1pt" endcap="flat" joinstyle="miter" miterlimit="10" on="true" color="#1f5c99"/>
                  <v:fill on="false" color="#000000" opacity="0"/>
                </v:shape>
              </v:group>
            </w:pict>
          </mc:Fallback>
        </mc:AlternateContent>
      </w:r>
    </w:p>
    <w:p w14:paraId="4F8F650B" w14:textId="77777777" w:rsidR="00FF3F88" w:rsidRDefault="00000000">
      <w:pPr>
        <w:ind w:left="-5" w:right="101"/>
      </w:pPr>
      <w:r>
        <w:t xml:space="preserve">C1 — Interpretar requisitos levantados para desenvolvimento de sistemas. </w:t>
      </w:r>
    </w:p>
    <w:p w14:paraId="4B24472A" w14:textId="77777777" w:rsidR="00FF3F88" w:rsidRDefault="00000000">
      <w:pPr>
        <w:spacing w:after="1"/>
        <w:ind w:left="-5" w:right="101"/>
      </w:pPr>
      <w:r>
        <w:t xml:space="preserve">C2 — Aplicar linguagem de programação para modelagem dos requisitos do sistema. </w:t>
      </w:r>
    </w:p>
    <w:tbl>
      <w:tblPr>
        <w:tblStyle w:val="TableGrid"/>
        <w:tblW w:w="9642" w:type="dxa"/>
        <w:tblInd w:w="-4" w:type="dxa"/>
        <w:tblCellMar>
          <w:top w:w="113" w:type="dxa"/>
          <w:left w:w="119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680"/>
        <w:gridCol w:w="6300"/>
        <w:gridCol w:w="1140"/>
        <w:gridCol w:w="1522"/>
      </w:tblGrid>
      <w:tr w:rsidR="00FF3F88" w14:paraId="5038353E" w14:textId="77777777">
        <w:trPr>
          <w:trHeight w:val="382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49CAECE0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20"/>
              </w:rPr>
              <w:t>Cap.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08EE2652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Critério e evidência esperada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3340BC3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Máximo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E293B"/>
          </w:tcPr>
          <w:p w14:paraId="5580FB5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Nota</w:t>
            </w:r>
            <w:r>
              <w:t xml:space="preserve"> </w:t>
            </w:r>
          </w:p>
        </w:tc>
      </w:tr>
      <w:tr w:rsidR="00FF3F88" w14:paraId="23AC1071" w14:textId="77777777">
        <w:trPr>
          <w:trHeight w:val="398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75F5B2D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C1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4039840C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Requisitos claros, classificados e verificáveis no </w:t>
            </w:r>
            <w:proofErr w:type="spellStart"/>
            <w:r>
              <w:rPr>
                <w:sz w:val="20"/>
              </w:rPr>
              <w:t>Trello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98B8AC3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1,5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95742D6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4B7D41CC" w14:textId="77777777">
        <w:trPr>
          <w:trHeight w:val="397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1AFF8CE7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C1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8CD493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Casos de uso com atores, fronteira e associações coerentes.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67DBD62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30D7379D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371F9004" w14:textId="77777777">
        <w:trPr>
          <w:trHeight w:val="388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F521F0E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C1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2C7E1DCD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UX das duas páginas e estados previstos nos esboços.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D4A006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AFEAC2A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7CDCDE7A" w14:textId="77777777">
        <w:trPr>
          <w:trHeight w:val="636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0E4AB3D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C2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6F8A2F6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Captura e validação dos dados; navegação entre páginas e validação da URL.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234A7ADC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1,5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7B5812F9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2B31D2B5" w14:textId="77777777">
        <w:trPr>
          <w:trHeight w:val="399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404FF09F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C2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55CED8C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Consumo do </w:t>
            </w:r>
            <w:proofErr w:type="spellStart"/>
            <w:r>
              <w:rPr>
                <w:sz w:val="20"/>
              </w:rPr>
              <w:t>ViaCEP</w:t>
            </w:r>
            <w:proofErr w:type="spellEnd"/>
            <w:r>
              <w:rPr>
                <w:sz w:val="20"/>
              </w:rPr>
              <w:t>, conferência de cidade e tratamento de falhas.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B6036E4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3526C3C9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51D4E21F" w14:textId="77777777">
        <w:trPr>
          <w:trHeight w:val="401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316D37AE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C2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45FDE474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Endereço disponível completo, campos ausentes e link do Maps corretos.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3832129A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74007D54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392B6A16" w14:textId="77777777">
        <w:trPr>
          <w:trHeight w:val="382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6EF39A99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C2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27EC989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Testes registrados e explicação individual do funcionamento.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25063A41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7AF58CE7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1981B119" w14:textId="77777777">
        <w:trPr>
          <w:trHeight w:val="398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191A4AF" w14:textId="77777777" w:rsidR="00FF3F88" w:rsidRDefault="00000000">
            <w:pPr>
              <w:spacing w:after="0" w:line="259" w:lineRule="auto"/>
              <w:ind w:left="5" w:firstLine="0"/>
            </w:pPr>
            <w:r>
              <w:rPr>
                <w:color w:val="1F5C99"/>
                <w:sz w:val="20"/>
              </w:rPr>
              <w:t>C2</w:t>
            </w: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5B67AD7B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Arquivos e documentação entregues com </w:t>
            </w:r>
            <w:proofErr w:type="spellStart"/>
            <w:r>
              <w:rPr>
                <w:sz w:val="20"/>
              </w:rPr>
              <w:t>commit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push</w:t>
            </w:r>
            <w:proofErr w:type="spellEnd"/>
            <w:r>
              <w:rPr>
                <w:sz w:val="20"/>
              </w:rPr>
              <w:t xml:space="preserve"> na </w:t>
            </w:r>
            <w:proofErr w:type="spellStart"/>
            <w:r>
              <w:rPr>
                <w:sz w:val="20"/>
              </w:rPr>
              <w:t>main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337734B5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AFC"/>
          </w:tcPr>
          <w:p w14:paraId="7F2DC23E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F3F88" w14:paraId="255C0B15" w14:textId="77777777">
        <w:trPr>
          <w:trHeight w:val="400"/>
        </w:trPr>
        <w:tc>
          <w:tcPr>
            <w:tcW w:w="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1F73C734" w14:textId="77777777" w:rsidR="00FF3F88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63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37ADD56E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TOTAL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22E1B800" w14:textId="77777777" w:rsidR="00FF3F8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10,0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4F6F8"/>
          </w:tcPr>
          <w:p w14:paraId="485CA613" w14:textId="77777777" w:rsidR="00FF3F8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721F8D9" w14:textId="77777777" w:rsidR="00FF3F88" w:rsidRDefault="00000000">
      <w:pPr>
        <w:ind w:left="-5" w:right="101"/>
      </w:pPr>
      <w:r>
        <w:t xml:space="preserve">Pontuação por critério: atribua 100% do valor quando atendido, 50% quando parcialmente atendido e 0 quando não atendido ou sem evidência. Registre a justificativa dos descontos. Avalie a contribuição e a compreensão de cada estudante, mesmo em trabalho em equipe. </w:t>
      </w:r>
    </w:p>
    <w:p w14:paraId="4D547CF7" w14:textId="77777777" w:rsidR="00FF3F88" w:rsidRDefault="00000000">
      <w:pPr>
        <w:spacing w:after="1"/>
        <w:ind w:left="-5" w:right="101"/>
      </w:pPr>
      <w:r>
        <w:t xml:space="preserve">Evidências e devolutiva individual: </w:t>
      </w:r>
    </w:p>
    <w:p w14:paraId="3D4AEB4B" w14:textId="77777777" w:rsidR="00FF3F88" w:rsidRDefault="00000000">
      <w:pPr>
        <w:spacing w:after="1"/>
        <w:ind w:left="-5" w:right="101"/>
      </w:pPr>
      <w:r>
        <w:lastRenderedPageBreak/>
        <w:t xml:space="preserve">____________________________________________________________ </w:t>
      </w:r>
    </w:p>
    <w:p w14:paraId="7E3174BC" w14:textId="77777777" w:rsidR="00FF3F88" w:rsidRDefault="00000000">
      <w:pPr>
        <w:spacing w:after="1"/>
        <w:ind w:left="-5" w:right="101"/>
      </w:pPr>
      <w:r>
        <w:t xml:space="preserve">____________________________________________________________ </w:t>
      </w:r>
    </w:p>
    <w:p w14:paraId="4A583DFE" w14:textId="77777777" w:rsidR="00FF3F88" w:rsidRDefault="00000000">
      <w:pPr>
        <w:ind w:left="-5" w:right="101"/>
      </w:pPr>
      <w:r>
        <w:t xml:space="preserve">____________________________________________________________ </w:t>
      </w:r>
    </w:p>
    <w:p w14:paraId="364F101E" w14:textId="77777777" w:rsidR="00FF3F88" w:rsidRDefault="00000000">
      <w:pPr>
        <w:ind w:left="-5" w:right="101"/>
      </w:pPr>
      <w:r>
        <w:t xml:space="preserve">Nota final: ______ / 10    Assinatura do docente: __________________ </w:t>
      </w:r>
    </w:p>
    <w:sectPr w:rsidR="00FF3F8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20" w:h="16840"/>
      <w:pgMar w:top="2221" w:right="1159" w:bottom="2482" w:left="1134" w:header="758" w:footer="82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49D77" w14:textId="77777777" w:rsidR="00F50AA4" w:rsidRDefault="00F50AA4">
      <w:pPr>
        <w:spacing w:after="0" w:line="240" w:lineRule="auto"/>
      </w:pPr>
      <w:r>
        <w:separator/>
      </w:r>
    </w:p>
  </w:endnote>
  <w:endnote w:type="continuationSeparator" w:id="0">
    <w:p w14:paraId="413F5A16" w14:textId="77777777" w:rsidR="00F50AA4" w:rsidRDefault="00F50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4337" w14:textId="77777777" w:rsidR="00FF3F88" w:rsidRDefault="00000000">
    <w:pPr>
      <w:spacing w:after="0" w:line="259" w:lineRule="auto"/>
      <w:ind w:left="0" w:right="12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7481DCE" wp14:editId="44AC2C9F">
              <wp:simplePos x="0" y="0"/>
              <wp:positionH relativeFrom="page">
                <wp:posOffset>723900</wp:posOffset>
              </wp:positionH>
              <wp:positionV relativeFrom="page">
                <wp:posOffset>10039350</wp:posOffset>
              </wp:positionV>
              <wp:extent cx="6121400" cy="12700"/>
              <wp:effectExtent l="0" t="0" r="0" b="0"/>
              <wp:wrapSquare wrapText="bothSides"/>
              <wp:docPr id="27743" name="Group 27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744" name="Shape 27744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43" style="width:482pt;height:1pt;position:absolute;mso-position-horizontal-relative:page;mso-position-horizontal:absolute;margin-left:57pt;mso-position-vertical-relative:page;margin-top:790.5pt;" coordsize="61214,127">
              <v:shape id="Shape 27744" style="position:absolute;width:61214;height:0;left:0;top:0;" coordsize="6121400,0" path="m0,0l61214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2915" w14:textId="77777777" w:rsidR="00FF3F88" w:rsidRDefault="00000000">
    <w:pPr>
      <w:spacing w:after="0" w:line="259" w:lineRule="auto"/>
      <w:ind w:left="0" w:right="12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C389FDD" wp14:editId="43599B6E">
              <wp:simplePos x="0" y="0"/>
              <wp:positionH relativeFrom="page">
                <wp:posOffset>723900</wp:posOffset>
              </wp:positionH>
              <wp:positionV relativeFrom="page">
                <wp:posOffset>10039350</wp:posOffset>
              </wp:positionV>
              <wp:extent cx="6121400" cy="12700"/>
              <wp:effectExtent l="0" t="0" r="0" b="0"/>
              <wp:wrapSquare wrapText="bothSides"/>
              <wp:docPr id="27658" name="Group 27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659" name="Shape 27659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58" style="width:482pt;height:1pt;position:absolute;mso-position-horizontal-relative:page;mso-position-horizontal:absolute;margin-left:57pt;mso-position-vertical-relative:page;margin-top:790.5pt;" coordsize="61214,127">
              <v:shape id="Shape 27659" style="position:absolute;width:61214;height:0;left:0;top:0;" coordsize="6121400,0" path="m0,0l61214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F19D6" w14:textId="77777777" w:rsidR="00FF3F88" w:rsidRDefault="00000000">
    <w:pPr>
      <w:spacing w:after="0" w:line="259" w:lineRule="auto"/>
      <w:ind w:left="0" w:right="12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9665D75" wp14:editId="371C16D0">
              <wp:simplePos x="0" y="0"/>
              <wp:positionH relativeFrom="page">
                <wp:posOffset>723900</wp:posOffset>
              </wp:positionH>
              <wp:positionV relativeFrom="page">
                <wp:posOffset>10039350</wp:posOffset>
              </wp:positionV>
              <wp:extent cx="6121400" cy="12700"/>
              <wp:effectExtent l="0" t="0" r="0" b="0"/>
              <wp:wrapSquare wrapText="bothSides"/>
              <wp:docPr id="27573" name="Group 27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574" name="Shape 27574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573" style="width:482pt;height:1pt;position:absolute;mso-position-horizontal-relative:page;mso-position-horizontal:absolute;margin-left:57pt;mso-position-vertical-relative:page;margin-top:790.5pt;" coordsize="61214,127">
              <v:shape id="Shape 27574" style="position:absolute;width:61214;height:0;left:0;top:0;" coordsize="6121400,0" path="m0,0l61214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C9C64" w14:textId="77777777" w:rsidR="00FF3F88" w:rsidRDefault="00000000">
    <w:pPr>
      <w:spacing w:after="0" w:line="259" w:lineRule="auto"/>
      <w:ind w:left="1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2A6D8D9" wp14:editId="35D9ED4D">
              <wp:simplePos x="0" y="0"/>
              <wp:positionH relativeFrom="page">
                <wp:posOffset>723900</wp:posOffset>
              </wp:positionH>
              <wp:positionV relativeFrom="page">
                <wp:posOffset>10039350</wp:posOffset>
              </wp:positionV>
              <wp:extent cx="6121400" cy="12700"/>
              <wp:effectExtent l="0" t="0" r="0" b="0"/>
              <wp:wrapSquare wrapText="bothSides"/>
              <wp:docPr id="27988" name="Group 27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989" name="Shape 27989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88" style="width:482pt;height:1pt;position:absolute;mso-position-horizontal-relative:page;mso-position-horizontal:absolute;margin-left:57pt;mso-position-vertical-relative:page;margin-top:790.5pt;" coordsize="61214,127">
              <v:shape id="Shape 27989" style="position:absolute;width:61214;height:0;left:0;top:0;" coordsize="6121400,0" path="m0,0l61214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5F684" w14:textId="77777777" w:rsidR="00FF3F88" w:rsidRDefault="00000000">
    <w:pPr>
      <w:spacing w:after="0" w:line="259" w:lineRule="auto"/>
      <w:ind w:left="1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4716F1B" wp14:editId="0EC000E8">
              <wp:simplePos x="0" y="0"/>
              <wp:positionH relativeFrom="page">
                <wp:posOffset>723900</wp:posOffset>
              </wp:positionH>
              <wp:positionV relativeFrom="page">
                <wp:posOffset>10039350</wp:posOffset>
              </wp:positionV>
              <wp:extent cx="6121400" cy="12700"/>
              <wp:effectExtent l="0" t="0" r="0" b="0"/>
              <wp:wrapSquare wrapText="bothSides"/>
              <wp:docPr id="27908" name="Group 27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909" name="Shape 27909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08" style="width:482pt;height:1pt;position:absolute;mso-position-horizontal-relative:page;mso-position-horizontal:absolute;margin-left:57pt;mso-position-vertical-relative:page;margin-top:790.5pt;" coordsize="61214,127">
              <v:shape id="Shape 27909" style="position:absolute;width:61214;height:0;left:0;top:0;" coordsize="6121400,0" path="m0,0l61214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D67EE" w14:textId="77777777" w:rsidR="00FF3F88" w:rsidRDefault="00000000">
    <w:pPr>
      <w:spacing w:after="0" w:line="259" w:lineRule="auto"/>
      <w:ind w:left="1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F38F00F" wp14:editId="365E4D8F">
              <wp:simplePos x="0" y="0"/>
              <wp:positionH relativeFrom="page">
                <wp:posOffset>723900</wp:posOffset>
              </wp:positionH>
              <wp:positionV relativeFrom="page">
                <wp:posOffset>10039350</wp:posOffset>
              </wp:positionV>
              <wp:extent cx="6121400" cy="12700"/>
              <wp:effectExtent l="0" t="0" r="0" b="0"/>
              <wp:wrapSquare wrapText="bothSides"/>
              <wp:docPr id="27826" name="Group 27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827" name="Shape 27827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26" style="width:482pt;height:1pt;position:absolute;mso-position-horizontal-relative:page;mso-position-horizontal:absolute;margin-left:57pt;mso-position-vertical-relative:page;margin-top:790.5pt;" coordsize="61214,127">
              <v:shape id="Shape 27827" style="position:absolute;width:61214;height:0;left:0;top:0;" coordsize="6121400,0" path="m0,0l61214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E8CC5" w14:textId="77777777" w:rsidR="00F50AA4" w:rsidRDefault="00F50AA4">
      <w:pPr>
        <w:spacing w:after="0" w:line="240" w:lineRule="auto"/>
      </w:pPr>
      <w:r>
        <w:separator/>
      </w:r>
    </w:p>
  </w:footnote>
  <w:footnote w:type="continuationSeparator" w:id="0">
    <w:p w14:paraId="0040F399" w14:textId="77777777" w:rsidR="00F50AA4" w:rsidRDefault="00F50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6F25" w14:textId="77777777" w:rsidR="00FF3F88" w:rsidRDefault="00000000">
    <w:pPr>
      <w:spacing w:after="91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5DAB359" wp14:editId="121F5392">
              <wp:simplePos x="0" y="0"/>
              <wp:positionH relativeFrom="page">
                <wp:posOffset>723900</wp:posOffset>
              </wp:positionH>
              <wp:positionV relativeFrom="page">
                <wp:posOffset>1568450</wp:posOffset>
              </wp:positionV>
              <wp:extent cx="6121400" cy="12700"/>
              <wp:effectExtent l="0" t="0" r="0" b="0"/>
              <wp:wrapSquare wrapText="bothSides"/>
              <wp:docPr id="27666" name="Group 27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667" name="Shape 27667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66" style="width:482pt;height:1pt;position:absolute;mso-position-horizontal-relative:page;mso-position-horizontal:absolute;margin-left:57pt;mso-position-vertical-relative:page;margin-top:123.5pt;" coordsize="61214,127">
              <v:shape id="Shape 27667" style="position:absolute;width:61214;height:0;left:0;top:0;" coordsize="6121400,0" path="m0,0l6121400,0">
                <v:stroke weight="1pt" endcap="flat" joinstyle="miter" miterlimit="10" on="true" color="#1f5c9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D5D3A4" wp14:editId="64251EFB">
              <wp:simplePos x="0" y="0"/>
              <wp:positionH relativeFrom="page">
                <wp:posOffset>723900</wp:posOffset>
              </wp:positionH>
              <wp:positionV relativeFrom="page">
                <wp:posOffset>678903</wp:posOffset>
              </wp:positionV>
              <wp:extent cx="6121400" cy="508547"/>
              <wp:effectExtent l="0" t="0" r="0" b="0"/>
              <wp:wrapSquare wrapText="bothSides"/>
              <wp:docPr id="27668" name="Group 27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508547"/>
                        <a:chOff x="0" y="0"/>
                        <a:chExt cx="6121400" cy="508547"/>
                      </a:xfrm>
                    </wpg:grpSpPr>
                    <wps:wsp>
                      <wps:cNvPr id="27724" name="Rectangle 27724"/>
                      <wps:cNvSpPr/>
                      <wps:spPr>
                        <a:xfrm>
                          <a:off x="1082040" y="218446"/>
                          <a:ext cx="44339" cy="161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D2462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1" name="Rectangle 27671"/>
                      <wps:cNvSpPr/>
                      <wps:spPr>
                        <a:xfrm>
                          <a:off x="3572194" y="0"/>
                          <a:ext cx="41243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42559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Serviço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2" name="Rectangle 27672"/>
                      <wps:cNvSpPr/>
                      <wps:spPr>
                        <a:xfrm>
                          <a:off x="388224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890C2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3" name="Rectangle 27673"/>
                      <wps:cNvSpPr/>
                      <wps:spPr>
                        <a:xfrm>
                          <a:off x="3907622" y="0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C7871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4" name="Rectangle 27674"/>
                      <wps:cNvSpPr/>
                      <wps:spPr>
                        <a:xfrm>
                          <a:off x="427397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4A94E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5" name="Rectangle 27675"/>
                      <wps:cNvSpPr/>
                      <wps:spPr>
                        <a:xfrm>
                          <a:off x="4299352" y="0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C0A42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6" name="Rectangle 27676"/>
                      <wps:cNvSpPr/>
                      <wps:spPr>
                        <a:xfrm>
                          <a:off x="4395153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22624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7" name="Rectangle 27677"/>
                      <wps:cNvSpPr/>
                      <wps:spPr>
                        <a:xfrm>
                          <a:off x="4420528" y="0"/>
                          <a:ext cx="794720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66F9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Aprendizagem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8" name="Rectangle 27678"/>
                      <wps:cNvSpPr/>
                      <wps:spPr>
                        <a:xfrm>
                          <a:off x="5017985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8A5E1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79" name="Rectangle 27679"/>
                      <wps:cNvSpPr/>
                      <wps:spPr>
                        <a:xfrm>
                          <a:off x="5043360" y="0"/>
                          <a:ext cx="51741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C0019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Industrial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0" name="Rectangle 27680"/>
                      <wps:cNvSpPr/>
                      <wps:spPr>
                        <a:xfrm>
                          <a:off x="543236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47C0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1" name="Rectangle 27681"/>
                      <wps:cNvSpPr/>
                      <wps:spPr>
                        <a:xfrm>
                          <a:off x="5483114" y="0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95630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2" name="Rectangle 27682"/>
                      <wps:cNvSpPr/>
                      <wps:spPr>
                        <a:xfrm>
                          <a:off x="550343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6947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3" name="Rectangle 27683"/>
                      <wps:cNvSpPr/>
                      <wps:spPr>
                        <a:xfrm>
                          <a:off x="5554185" y="0"/>
                          <a:ext cx="39751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70BD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SENAI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4" name="Rectangle 27684"/>
                      <wps:cNvSpPr/>
                      <wps:spPr>
                        <a:xfrm>
                          <a:off x="585303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4FF26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5" name="Rectangle 27685"/>
                      <wps:cNvSpPr/>
                      <wps:spPr>
                        <a:xfrm>
                          <a:off x="5878412" y="0"/>
                          <a:ext cx="3223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6D45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6" name="Rectangle 27686"/>
                      <wps:cNvSpPr/>
                      <wps:spPr>
                        <a:xfrm>
                          <a:off x="3042492" y="145128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2F5D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Docente: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7" name="Rectangle 27687"/>
                      <wps:cNvSpPr/>
                      <wps:spPr>
                        <a:xfrm>
                          <a:off x="3408847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7C72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8" name="Rectangle 27688"/>
                      <wps:cNvSpPr/>
                      <wps:spPr>
                        <a:xfrm>
                          <a:off x="3434222" y="145128"/>
                          <a:ext cx="276883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2CF50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Vitor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89" name="Rectangle 27689"/>
                      <wps:cNvSpPr/>
                      <wps:spPr>
                        <a:xfrm>
                          <a:off x="3642372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13FB1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0" name="Rectangle 27690"/>
                      <wps:cNvSpPr/>
                      <wps:spPr>
                        <a:xfrm>
                          <a:off x="3667747" y="145128"/>
                          <a:ext cx="36746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8DAB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Lemos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1" name="Rectangle 27691"/>
                      <wps:cNvSpPr/>
                      <wps:spPr>
                        <a:xfrm>
                          <a:off x="3944000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A7452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2" name="Rectangle 27692"/>
                      <wps:cNvSpPr/>
                      <wps:spPr>
                        <a:xfrm>
                          <a:off x="3969375" y="145128"/>
                          <a:ext cx="405025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9EE67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Moroni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3" name="Rectangle 27693"/>
                      <wps:cNvSpPr/>
                      <wps:spPr>
                        <a:xfrm>
                          <a:off x="4273877" y="145128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A807C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4" name="Rectangle 27694"/>
                      <wps:cNvSpPr/>
                      <wps:spPr>
                        <a:xfrm>
                          <a:off x="4324628" y="145128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C49D4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5" name="Rectangle 27695"/>
                      <wps:cNvSpPr/>
                      <wps:spPr>
                        <a:xfrm>
                          <a:off x="4344947" y="145128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07A98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6" name="Rectangle 27696"/>
                      <wps:cNvSpPr/>
                      <wps:spPr>
                        <a:xfrm>
                          <a:off x="4395698" y="145128"/>
                          <a:ext cx="4347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C49A4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Técnico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7" name="Rectangle 27697"/>
                      <wps:cNvSpPr/>
                      <wps:spPr>
                        <a:xfrm>
                          <a:off x="4722552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FE85E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8" name="Rectangle 27698"/>
                      <wps:cNvSpPr/>
                      <wps:spPr>
                        <a:xfrm>
                          <a:off x="4747927" y="145128"/>
                          <a:ext cx="16502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195CD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99" name="Rectangle 27699"/>
                      <wps:cNvSpPr/>
                      <wps:spPr>
                        <a:xfrm>
                          <a:off x="4871929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B7EC6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0" name="Rectangle 27700"/>
                      <wps:cNvSpPr/>
                      <wps:spPr>
                        <a:xfrm>
                          <a:off x="4897304" y="145128"/>
                          <a:ext cx="95235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5C3BA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Desenvolvimento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1" name="Rectangle 27701"/>
                      <wps:cNvSpPr/>
                      <wps:spPr>
                        <a:xfrm>
                          <a:off x="5613311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B4F0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2" name="Rectangle 27702"/>
                      <wps:cNvSpPr/>
                      <wps:spPr>
                        <a:xfrm>
                          <a:off x="5638686" y="145128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31E9A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3" name="Rectangle 27703"/>
                      <wps:cNvSpPr/>
                      <wps:spPr>
                        <a:xfrm>
                          <a:off x="5734487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6E0C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4" name="Rectangle 27704"/>
                      <wps:cNvSpPr/>
                      <wps:spPr>
                        <a:xfrm>
                          <a:off x="5759863" y="145128"/>
                          <a:ext cx="48005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7CF1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Sistemas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5" name="Rectangle 27705"/>
                      <wps:cNvSpPr/>
                      <wps:spPr>
                        <a:xfrm>
                          <a:off x="3582009" y="291896"/>
                          <a:ext cx="547697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63DC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6" name="Rectangle 27706"/>
                      <wps:cNvSpPr/>
                      <wps:spPr>
                        <a:xfrm>
                          <a:off x="3993761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9170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7" name="Rectangle 27707"/>
                      <wps:cNvSpPr/>
                      <wps:spPr>
                        <a:xfrm>
                          <a:off x="4019136" y="291896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F3BE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8" name="Rectangle 27708"/>
                      <wps:cNvSpPr/>
                      <wps:spPr>
                        <a:xfrm>
                          <a:off x="4120637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4BCB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09" name="Rectangle 27709"/>
                      <wps:cNvSpPr/>
                      <wps:spPr>
                        <a:xfrm>
                          <a:off x="4146012" y="291896"/>
                          <a:ext cx="2325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493AA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API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0" name="Rectangle 27710"/>
                      <wps:cNvSpPr/>
                      <wps:spPr>
                        <a:xfrm>
                          <a:off x="4320813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BFF24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1" name="Rectangle 27711"/>
                      <wps:cNvSpPr/>
                      <wps:spPr>
                        <a:xfrm>
                          <a:off x="4346188" y="291896"/>
                          <a:ext cx="3527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ED0DD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REST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2" name="Rectangle 27712"/>
                      <wps:cNvSpPr/>
                      <wps:spPr>
                        <a:xfrm>
                          <a:off x="4611340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9ABF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3" name="Rectangle 27713"/>
                      <wps:cNvSpPr/>
                      <wps:spPr>
                        <a:xfrm>
                          <a:off x="4636715" y="291896"/>
                          <a:ext cx="13512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7C8D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—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4" name="Rectangle 27714"/>
                      <wps:cNvSpPr/>
                      <wps:spPr>
                        <a:xfrm>
                          <a:off x="4738216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CA355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5" name="Rectangle 27715"/>
                      <wps:cNvSpPr/>
                      <wps:spPr>
                        <a:xfrm>
                          <a:off x="4763591" y="291896"/>
                          <a:ext cx="51770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A038E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Consulta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6" name="Rectangle 27716"/>
                      <wps:cNvSpPr/>
                      <wps:spPr>
                        <a:xfrm>
                          <a:off x="5152793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2183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7" name="Rectangle 27717"/>
                      <wps:cNvSpPr/>
                      <wps:spPr>
                        <a:xfrm>
                          <a:off x="5178168" y="291896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8529C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8" name="Rectangle 27718"/>
                      <wps:cNvSpPr/>
                      <wps:spPr>
                        <a:xfrm>
                          <a:off x="5279669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E0950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19" name="Rectangle 27719"/>
                      <wps:cNvSpPr/>
                      <wps:spPr>
                        <a:xfrm>
                          <a:off x="5305044" y="291896"/>
                          <a:ext cx="544991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1F069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Endereço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20" name="Rectangle 27720"/>
                      <wps:cNvSpPr/>
                      <wps:spPr>
                        <a:xfrm>
                          <a:off x="5714762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C2060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21" name="Rectangle 27721"/>
                      <wps:cNvSpPr/>
                      <wps:spPr>
                        <a:xfrm>
                          <a:off x="5740137" y="291896"/>
                          <a:ext cx="20255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8D0DC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por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22" name="Rectangle 27722"/>
                      <wps:cNvSpPr/>
                      <wps:spPr>
                        <a:xfrm>
                          <a:off x="5892389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B8220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23" name="Rectangle 27723"/>
                      <wps:cNvSpPr/>
                      <wps:spPr>
                        <a:xfrm>
                          <a:off x="5917764" y="291896"/>
                          <a:ext cx="27007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D0FE0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CEP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69" name="Shape 27669"/>
                      <wps:cNvSpPr/>
                      <wps:spPr>
                        <a:xfrm>
                          <a:off x="0" y="508547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670" name="Picture 276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34682"/>
                          <a:ext cx="1047750" cy="2762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68" style="width:482pt;height:40.0431pt;position:absolute;mso-position-horizontal-relative:page;mso-position-horizontal:absolute;margin-left:57pt;mso-position-vertical-relative:page;margin-top:53.4569pt;" coordsize="61214,5085">
              <v:rect id="Rectangle 27724" style="position:absolute;width:443;height:1613;left:10820;top:21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7671" style="position:absolute;width:4124;height:1229;left:357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Serviço</w:t>
                      </w:r>
                    </w:p>
                  </w:txbxContent>
                </v:textbox>
              </v:rect>
              <v:rect id="Rectangle 27672" style="position:absolute;width:337;height:1229;left:3882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73" style="position:absolute;width:4872;height:1229;left:39076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Nacional</w:t>
                      </w:r>
                    </w:p>
                  </w:txbxContent>
                </v:textbox>
              </v:rect>
              <v:rect id="Rectangle 27674" style="position:absolute;width:337;height:1229;left:4273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75" style="position:absolute;width:1274;height:1229;left:4299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676" style="position:absolute;width:337;height:1229;left:4395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77" style="position:absolute;width:7947;height:1229;left:442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Aprendizagem</w:t>
                      </w:r>
                    </w:p>
                  </w:txbxContent>
                </v:textbox>
              </v:rect>
              <v:rect id="Rectangle 27678" style="position:absolute;width:337;height:1229;left:5017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79" style="position:absolute;width:5174;height:1229;left:5043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Industrial</w:t>
                      </w:r>
                    </w:p>
                  </w:txbxContent>
                </v:textbox>
              </v:rect>
              <v:rect id="Rectangle 27680" style="position:absolute;width:675;height:1229;left:5432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681" style="position:absolute;width:270;height:1229;left:5483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682" style="position:absolute;width:675;height:1229;left:5503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683" style="position:absolute;width:3975;height:1229;left:555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SENAI</w:t>
                      </w:r>
                    </w:p>
                  </w:txbxContent>
                </v:textbox>
              </v:rect>
              <v:rect id="Rectangle 27684" style="position:absolute;width:337;height:1229;left:5853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85" style="position:absolute;width:3223;height:1229;left:5878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Lages</w:t>
                      </w:r>
                    </w:p>
                  </w:txbxContent>
                </v:textbox>
              </v:rect>
              <v:rect id="Rectangle 27686" style="position:absolute;width:4872;height:1229;left:3042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Docente:</w:t>
                      </w:r>
                    </w:p>
                  </w:txbxContent>
                </v:textbox>
              </v:rect>
              <v:rect id="Rectangle 27687" style="position:absolute;width:337;height:1229;left:3408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88" style="position:absolute;width:2768;height:1229;left:34342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Vitor</w:t>
                      </w:r>
                    </w:p>
                  </w:txbxContent>
                </v:textbox>
              </v:rect>
              <v:rect id="Rectangle 27689" style="position:absolute;width:337;height:1229;left:3642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90" style="position:absolute;width:3674;height:1229;left:36677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Lemos</w:t>
                      </w:r>
                    </w:p>
                  </w:txbxContent>
                </v:textbox>
              </v:rect>
              <v:rect id="Rectangle 27691" style="position:absolute;width:337;height:1229;left:39440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92" style="position:absolute;width:4050;height:1229;left:3969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Moroni</w:t>
                      </w:r>
                    </w:p>
                  </w:txbxContent>
                </v:textbox>
              </v:rect>
              <v:rect id="Rectangle 27693" style="position:absolute;width:675;height:1229;left:4273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694" style="position:absolute;width:270;height:1229;left:4324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695" style="position:absolute;width:675;height:1229;left:4344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696" style="position:absolute;width:4347;height:1229;left:4395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Técnico</w:t>
                      </w:r>
                    </w:p>
                  </w:txbxContent>
                </v:textbox>
              </v:rect>
              <v:rect id="Rectangle 27697" style="position:absolute;width:337;height:1229;left:47225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98" style="position:absolute;width:1650;height:1229;left:4747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em</w:t>
                      </w:r>
                    </w:p>
                  </w:txbxContent>
                </v:textbox>
              </v:rect>
              <v:rect id="Rectangle 27699" style="position:absolute;width:337;height:1229;left:4871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00" style="position:absolute;width:9523;height:1229;left:4897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Desenvolvimento</w:t>
                      </w:r>
                    </w:p>
                  </w:txbxContent>
                </v:textbox>
              </v:rect>
              <v:rect id="Rectangle 27701" style="position:absolute;width:337;height:1229;left:5613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02" style="position:absolute;width:1274;height:1229;left:5638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703" style="position:absolute;width:337;height:1229;left:5734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04" style="position:absolute;width:4800;height:1229;left:5759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Sistemas</w:t>
                      </w:r>
                    </w:p>
                  </w:txbxContent>
                </v:textbox>
              </v:rect>
              <v:rect id="Rectangle 27705" style="position:absolute;width:5476;height:1207;left:3582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Consumo</w:t>
                      </w:r>
                    </w:p>
                  </w:txbxContent>
                </v:textbox>
              </v:rect>
              <v:rect id="Rectangle 27706" style="position:absolute;width:337;height:1207;left:3993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07" style="position:absolute;width:1350;height:1207;left:4019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708" style="position:absolute;width:337;height:1207;left:4120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09" style="position:absolute;width:2325;height:1207;left:4146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API</w:t>
                      </w:r>
                    </w:p>
                  </w:txbxContent>
                </v:textbox>
              </v:rect>
              <v:rect id="Rectangle 27710" style="position:absolute;width:337;height:1207;left:43208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11" style="position:absolute;width:3527;height:1207;left:4346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REST</w:t>
                      </w:r>
                    </w:p>
                  </w:txbxContent>
                </v:textbox>
              </v:rect>
              <v:rect id="Rectangle 27712" style="position:absolute;width:337;height:1207;left:4611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13" style="position:absolute;width:1351;height:1207;left:4636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—</w:t>
                      </w:r>
                    </w:p>
                  </w:txbxContent>
                </v:textbox>
              </v:rect>
              <v:rect id="Rectangle 27714" style="position:absolute;width:337;height:1207;left:47382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15" style="position:absolute;width:5177;height:1207;left:47635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Consulta</w:t>
                      </w:r>
                    </w:p>
                  </w:txbxContent>
                </v:textbox>
              </v:rect>
              <v:rect id="Rectangle 27716" style="position:absolute;width:337;height:1207;left:5152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17" style="position:absolute;width:1350;height:1207;left:5178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718" style="position:absolute;width:337;height:1207;left:5279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19" style="position:absolute;width:5449;height:1207;left:5305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Endereço</w:t>
                      </w:r>
                    </w:p>
                  </w:txbxContent>
                </v:textbox>
              </v:rect>
              <v:rect id="Rectangle 27720" style="position:absolute;width:337;height:1207;left:5714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21" style="position:absolute;width:2025;height:1207;left:5740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por</w:t>
                      </w:r>
                    </w:p>
                  </w:txbxContent>
                </v:textbox>
              </v:rect>
              <v:rect id="Rectangle 27722" style="position:absolute;width:337;height:1207;left:5892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23" style="position:absolute;width:2700;height:1207;left:5917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CEP</w:t>
                      </w:r>
                    </w:p>
                  </w:txbxContent>
                </v:textbox>
              </v:rect>
              <v:shape id="Shape 27669" style="position:absolute;width:61214;height:0;left:0;top:5085;" coordsize="6121400,0" path="m0,0l6121400,0">
                <v:stroke weight="1pt" endcap="flat" joinstyle="miter" miterlimit="10" on="true" color="#1f5c99"/>
                <v:fill on="false" color="#000000" opacity="0"/>
              </v:shape>
              <v:shape id="Picture 27670" style="position:absolute;width:10477;height:2762;left:152;top:346;" filled="f">
                <v:imagedata r:id="rId14"/>
              </v:shape>
              <w10:wrap type="square"/>
            </v:group>
          </w:pict>
        </mc:Fallback>
      </mc:AlternateContent>
    </w:r>
    <w:r>
      <w:t xml:space="preserve"> </w:t>
    </w:r>
  </w:p>
  <w:p w14:paraId="4F6091C4" w14:textId="77777777" w:rsidR="00FF3F88" w:rsidRDefault="00000000">
    <w:pPr>
      <w:spacing w:after="43" w:line="259" w:lineRule="auto"/>
      <w:ind w:left="0" w:firstLine="0"/>
    </w:pPr>
    <w:r>
      <w:t xml:space="preserve"> </w:t>
    </w:r>
  </w:p>
  <w:p w14:paraId="46C4F64D" w14:textId="77777777" w:rsidR="00FF3F88" w:rsidRDefault="00000000">
    <w:pPr>
      <w:spacing w:after="104" w:line="259" w:lineRule="auto"/>
      <w:ind w:left="120" w:firstLine="0"/>
    </w:pPr>
    <w:r>
      <w:rPr>
        <w:b/>
        <w:color w:val="1F5C99"/>
        <w:sz w:val="24"/>
      </w:rPr>
      <w:t xml:space="preserve"> </w:t>
    </w:r>
  </w:p>
  <w:p w14:paraId="0D29C99C" w14:textId="77777777" w:rsidR="00FF3F88" w:rsidRDefault="00000000">
    <w:pPr>
      <w:spacing w:after="0" w:line="259" w:lineRule="auto"/>
      <w:ind w:left="2751" w:firstLine="0"/>
      <w:jc w:val="center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4DD0" w14:textId="77777777" w:rsidR="00FF3F88" w:rsidRDefault="00000000">
    <w:pPr>
      <w:spacing w:after="91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F226C4E" wp14:editId="66A1E678">
              <wp:simplePos x="0" y="0"/>
              <wp:positionH relativeFrom="page">
                <wp:posOffset>723900</wp:posOffset>
              </wp:positionH>
              <wp:positionV relativeFrom="page">
                <wp:posOffset>1568450</wp:posOffset>
              </wp:positionV>
              <wp:extent cx="6121400" cy="12700"/>
              <wp:effectExtent l="0" t="0" r="0" b="0"/>
              <wp:wrapSquare wrapText="bothSides"/>
              <wp:docPr id="27581" name="Group 27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7582" name="Shape 27582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581" style="width:482pt;height:1pt;position:absolute;mso-position-horizontal-relative:page;mso-position-horizontal:absolute;margin-left:57pt;mso-position-vertical-relative:page;margin-top:123.5pt;" coordsize="61214,127">
              <v:shape id="Shape 27582" style="position:absolute;width:61214;height:0;left:0;top:0;" coordsize="6121400,0" path="m0,0l6121400,0">
                <v:stroke weight="1pt" endcap="flat" joinstyle="miter" miterlimit="10" on="true" color="#1f5c9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C13666D" wp14:editId="3F4D65D3">
              <wp:simplePos x="0" y="0"/>
              <wp:positionH relativeFrom="page">
                <wp:posOffset>723900</wp:posOffset>
              </wp:positionH>
              <wp:positionV relativeFrom="page">
                <wp:posOffset>678903</wp:posOffset>
              </wp:positionV>
              <wp:extent cx="6121400" cy="508547"/>
              <wp:effectExtent l="0" t="0" r="0" b="0"/>
              <wp:wrapSquare wrapText="bothSides"/>
              <wp:docPr id="27583" name="Group 27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508547"/>
                        <a:chOff x="0" y="0"/>
                        <a:chExt cx="6121400" cy="508547"/>
                      </a:xfrm>
                    </wpg:grpSpPr>
                    <wps:wsp>
                      <wps:cNvPr id="27639" name="Rectangle 27639"/>
                      <wps:cNvSpPr/>
                      <wps:spPr>
                        <a:xfrm>
                          <a:off x="1082040" y="218446"/>
                          <a:ext cx="44339" cy="161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17AA8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86" name="Rectangle 27586"/>
                      <wps:cNvSpPr/>
                      <wps:spPr>
                        <a:xfrm>
                          <a:off x="3572194" y="0"/>
                          <a:ext cx="41243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F177B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Serviço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87" name="Rectangle 27587"/>
                      <wps:cNvSpPr/>
                      <wps:spPr>
                        <a:xfrm>
                          <a:off x="388224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E3F3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88" name="Rectangle 27588"/>
                      <wps:cNvSpPr/>
                      <wps:spPr>
                        <a:xfrm>
                          <a:off x="3907622" y="0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C1F25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89" name="Rectangle 27589"/>
                      <wps:cNvSpPr/>
                      <wps:spPr>
                        <a:xfrm>
                          <a:off x="427397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1EA4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0" name="Rectangle 27590"/>
                      <wps:cNvSpPr/>
                      <wps:spPr>
                        <a:xfrm>
                          <a:off x="4299352" y="0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2ACBF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1" name="Rectangle 27591"/>
                      <wps:cNvSpPr/>
                      <wps:spPr>
                        <a:xfrm>
                          <a:off x="4395153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549FD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2" name="Rectangle 27592"/>
                      <wps:cNvSpPr/>
                      <wps:spPr>
                        <a:xfrm>
                          <a:off x="4420528" y="0"/>
                          <a:ext cx="794720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B4814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Aprendizagem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3" name="Rectangle 27593"/>
                      <wps:cNvSpPr/>
                      <wps:spPr>
                        <a:xfrm>
                          <a:off x="5017985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4C07F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4" name="Rectangle 27594"/>
                      <wps:cNvSpPr/>
                      <wps:spPr>
                        <a:xfrm>
                          <a:off x="5043360" y="0"/>
                          <a:ext cx="51741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8DF88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Industrial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5" name="Rectangle 27595"/>
                      <wps:cNvSpPr/>
                      <wps:spPr>
                        <a:xfrm>
                          <a:off x="543236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D9491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6" name="Rectangle 27596"/>
                      <wps:cNvSpPr/>
                      <wps:spPr>
                        <a:xfrm>
                          <a:off x="5483114" y="0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3D178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7" name="Rectangle 27597"/>
                      <wps:cNvSpPr/>
                      <wps:spPr>
                        <a:xfrm>
                          <a:off x="550343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839E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8" name="Rectangle 27598"/>
                      <wps:cNvSpPr/>
                      <wps:spPr>
                        <a:xfrm>
                          <a:off x="5554185" y="0"/>
                          <a:ext cx="39751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EEF5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SENAI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99" name="Rectangle 27599"/>
                      <wps:cNvSpPr/>
                      <wps:spPr>
                        <a:xfrm>
                          <a:off x="585303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D7C68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0" name="Rectangle 27600"/>
                      <wps:cNvSpPr/>
                      <wps:spPr>
                        <a:xfrm>
                          <a:off x="5878412" y="0"/>
                          <a:ext cx="3223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00EC4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1" name="Rectangle 27601"/>
                      <wps:cNvSpPr/>
                      <wps:spPr>
                        <a:xfrm>
                          <a:off x="3042492" y="145128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04A2F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Docente: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2" name="Rectangle 27602"/>
                      <wps:cNvSpPr/>
                      <wps:spPr>
                        <a:xfrm>
                          <a:off x="3408847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EBFEE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3" name="Rectangle 27603"/>
                      <wps:cNvSpPr/>
                      <wps:spPr>
                        <a:xfrm>
                          <a:off x="3434222" y="145128"/>
                          <a:ext cx="276883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00CFC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Vitor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4" name="Rectangle 27604"/>
                      <wps:cNvSpPr/>
                      <wps:spPr>
                        <a:xfrm>
                          <a:off x="3642372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7FD6E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5" name="Rectangle 27605"/>
                      <wps:cNvSpPr/>
                      <wps:spPr>
                        <a:xfrm>
                          <a:off x="3667747" y="145128"/>
                          <a:ext cx="36746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259CF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Lemos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6" name="Rectangle 27606"/>
                      <wps:cNvSpPr/>
                      <wps:spPr>
                        <a:xfrm>
                          <a:off x="3944000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A740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7" name="Rectangle 27607"/>
                      <wps:cNvSpPr/>
                      <wps:spPr>
                        <a:xfrm>
                          <a:off x="3969375" y="145128"/>
                          <a:ext cx="405025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E8AB7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Moroni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8" name="Rectangle 27608"/>
                      <wps:cNvSpPr/>
                      <wps:spPr>
                        <a:xfrm>
                          <a:off x="4273877" y="145128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D2440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09" name="Rectangle 27609"/>
                      <wps:cNvSpPr/>
                      <wps:spPr>
                        <a:xfrm>
                          <a:off x="4324628" y="145128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E84A8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0" name="Rectangle 27610"/>
                      <wps:cNvSpPr/>
                      <wps:spPr>
                        <a:xfrm>
                          <a:off x="4344947" y="145128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77E80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1" name="Rectangle 27611"/>
                      <wps:cNvSpPr/>
                      <wps:spPr>
                        <a:xfrm>
                          <a:off x="4395698" y="145128"/>
                          <a:ext cx="4347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BCCCC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Técnico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2" name="Rectangle 27612"/>
                      <wps:cNvSpPr/>
                      <wps:spPr>
                        <a:xfrm>
                          <a:off x="4722552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9D58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3" name="Rectangle 27613"/>
                      <wps:cNvSpPr/>
                      <wps:spPr>
                        <a:xfrm>
                          <a:off x="4747927" y="145128"/>
                          <a:ext cx="16502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DDB53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4" name="Rectangle 27614"/>
                      <wps:cNvSpPr/>
                      <wps:spPr>
                        <a:xfrm>
                          <a:off x="4871929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F129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5" name="Rectangle 27615"/>
                      <wps:cNvSpPr/>
                      <wps:spPr>
                        <a:xfrm>
                          <a:off x="4897304" y="145128"/>
                          <a:ext cx="95235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330E3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Desenvolvimento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6" name="Rectangle 27616"/>
                      <wps:cNvSpPr/>
                      <wps:spPr>
                        <a:xfrm>
                          <a:off x="5613311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16553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7" name="Rectangle 27617"/>
                      <wps:cNvSpPr/>
                      <wps:spPr>
                        <a:xfrm>
                          <a:off x="5638686" y="145128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910F9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8" name="Rectangle 27618"/>
                      <wps:cNvSpPr/>
                      <wps:spPr>
                        <a:xfrm>
                          <a:off x="5734487" y="145128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C07E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19" name="Rectangle 27619"/>
                      <wps:cNvSpPr/>
                      <wps:spPr>
                        <a:xfrm>
                          <a:off x="5759863" y="145128"/>
                          <a:ext cx="48005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6F36E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Sistemas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0" name="Rectangle 27620"/>
                      <wps:cNvSpPr/>
                      <wps:spPr>
                        <a:xfrm>
                          <a:off x="3582009" y="291896"/>
                          <a:ext cx="547697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79CE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1" name="Rectangle 27621"/>
                      <wps:cNvSpPr/>
                      <wps:spPr>
                        <a:xfrm>
                          <a:off x="3993761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FD7FC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2" name="Rectangle 27622"/>
                      <wps:cNvSpPr/>
                      <wps:spPr>
                        <a:xfrm>
                          <a:off x="4019136" y="291896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D8641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3" name="Rectangle 27623"/>
                      <wps:cNvSpPr/>
                      <wps:spPr>
                        <a:xfrm>
                          <a:off x="4120637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98640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4" name="Rectangle 27624"/>
                      <wps:cNvSpPr/>
                      <wps:spPr>
                        <a:xfrm>
                          <a:off x="4146012" y="291896"/>
                          <a:ext cx="2325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AEB6F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API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5" name="Rectangle 27625"/>
                      <wps:cNvSpPr/>
                      <wps:spPr>
                        <a:xfrm>
                          <a:off x="4320813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722B1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6" name="Rectangle 27626"/>
                      <wps:cNvSpPr/>
                      <wps:spPr>
                        <a:xfrm>
                          <a:off x="4346188" y="291896"/>
                          <a:ext cx="3527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7FE03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REST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7" name="Rectangle 27627"/>
                      <wps:cNvSpPr/>
                      <wps:spPr>
                        <a:xfrm>
                          <a:off x="4611340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1DEA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8" name="Rectangle 27628"/>
                      <wps:cNvSpPr/>
                      <wps:spPr>
                        <a:xfrm>
                          <a:off x="4636715" y="291896"/>
                          <a:ext cx="13512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8C492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—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29" name="Rectangle 27629"/>
                      <wps:cNvSpPr/>
                      <wps:spPr>
                        <a:xfrm>
                          <a:off x="4738216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DB4A1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0" name="Rectangle 27630"/>
                      <wps:cNvSpPr/>
                      <wps:spPr>
                        <a:xfrm>
                          <a:off x="4763591" y="291896"/>
                          <a:ext cx="51770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B4747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Consulta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1" name="Rectangle 27631"/>
                      <wps:cNvSpPr/>
                      <wps:spPr>
                        <a:xfrm>
                          <a:off x="5152793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BA2E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2" name="Rectangle 27632"/>
                      <wps:cNvSpPr/>
                      <wps:spPr>
                        <a:xfrm>
                          <a:off x="5178168" y="291896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32B7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3" name="Rectangle 27633"/>
                      <wps:cNvSpPr/>
                      <wps:spPr>
                        <a:xfrm>
                          <a:off x="5279669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99575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4" name="Rectangle 27634"/>
                      <wps:cNvSpPr/>
                      <wps:spPr>
                        <a:xfrm>
                          <a:off x="5305044" y="291896"/>
                          <a:ext cx="544991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092B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Endereço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5" name="Rectangle 27635"/>
                      <wps:cNvSpPr/>
                      <wps:spPr>
                        <a:xfrm>
                          <a:off x="5714762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7BD98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6" name="Rectangle 27636"/>
                      <wps:cNvSpPr/>
                      <wps:spPr>
                        <a:xfrm>
                          <a:off x="5740137" y="291896"/>
                          <a:ext cx="20255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B2550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por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7" name="Rectangle 27637"/>
                      <wps:cNvSpPr/>
                      <wps:spPr>
                        <a:xfrm>
                          <a:off x="5892389" y="291896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9E7E3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638" name="Rectangle 27638"/>
                      <wps:cNvSpPr/>
                      <wps:spPr>
                        <a:xfrm>
                          <a:off x="5917764" y="291896"/>
                          <a:ext cx="27007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D0999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CEP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84" name="Shape 27584"/>
                      <wps:cNvSpPr/>
                      <wps:spPr>
                        <a:xfrm>
                          <a:off x="0" y="508547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585" name="Picture 275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34682"/>
                          <a:ext cx="1047750" cy="2762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583" style="width:482pt;height:40.0431pt;position:absolute;mso-position-horizontal-relative:page;mso-position-horizontal:absolute;margin-left:57pt;mso-position-vertical-relative:page;margin-top:53.4569pt;" coordsize="61214,5085">
              <v:rect id="Rectangle 27639" style="position:absolute;width:443;height:1613;left:10820;top:21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7586" style="position:absolute;width:4124;height:1229;left:357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Serviço</w:t>
                      </w:r>
                    </w:p>
                  </w:txbxContent>
                </v:textbox>
              </v:rect>
              <v:rect id="Rectangle 27587" style="position:absolute;width:337;height:1229;left:3882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88" style="position:absolute;width:4872;height:1229;left:39076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Nacional</w:t>
                      </w:r>
                    </w:p>
                  </w:txbxContent>
                </v:textbox>
              </v:rect>
              <v:rect id="Rectangle 27589" style="position:absolute;width:337;height:1229;left:4273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90" style="position:absolute;width:1274;height:1229;left:4299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591" style="position:absolute;width:337;height:1229;left:4395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92" style="position:absolute;width:7947;height:1229;left:442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Aprendizagem</w:t>
                      </w:r>
                    </w:p>
                  </w:txbxContent>
                </v:textbox>
              </v:rect>
              <v:rect id="Rectangle 27593" style="position:absolute;width:337;height:1229;left:5017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94" style="position:absolute;width:5174;height:1229;left:5043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Industrial</w:t>
                      </w:r>
                    </w:p>
                  </w:txbxContent>
                </v:textbox>
              </v:rect>
              <v:rect id="Rectangle 27595" style="position:absolute;width:675;height:1229;left:5432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596" style="position:absolute;width:270;height:1229;left:5483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597" style="position:absolute;width:675;height:1229;left:5503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598" style="position:absolute;width:3975;height:1229;left:555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SENAI</w:t>
                      </w:r>
                    </w:p>
                  </w:txbxContent>
                </v:textbox>
              </v:rect>
              <v:rect id="Rectangle 27599" style="position:absolute;width:337;height:1229;left:5853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00" style="position:absolute;width:3223;height:1229;left:5878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Lages</w:t>
                      </w:r>
                    </w:p>
                  </w:txbxContent>
                </v:textbox>
              </v:rect>
              <v:rect id="Rectangle 27601" style="position:absolute;width:4872;height:1229;left:3042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Docente:</w:t>
                      </w:r>
                    </w:p>
                  </w:txbxContent>
                </v:textbox>
              </v:rect>
              <v:rect id="Rectangle 27602" style="position:absolute;width:337;height:1229;left:3408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03" style="position:absolute;width:2768;height:1229;left:34342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Vitor</w:t>
                      </w:r>
                    </w:p>
                  </w:txbxContent>
                </v:textbox>
              </v:rect>
              <v:rect id="Rectangle 27604" style="position:absolute;width:337;height:1229;left:3642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05" style="position:absolute;width:3674;height:1229;left:36677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Lemos</w:t>
                      </w:r>
                    </w:p>
                  </w:txbxContent>
                </v:textbox>
              </v:rect>
              <v:rect id="Rectangle 27606" style="position:absolute;width:337;height:1229;left:39440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07" style="position:absolute;width:4050;height:1229;left:3969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Moroni</w:t>
                      </w:r>
                    </w:p>
                  </w:txbxContent>
                </v:textbox>
              </v:rect>
              <v:rect id="Rectangle 27608" style="position:absolute;width:675;height:1229;left:4273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609" style="position:absolute;width:270;height:1229;left:4324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610" style="position:absolute;width:675;height:1229;left:4344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611" style="position:absolute;width:4347;height:1229;left:4395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Técnico</w:t>
                      </w:r>
                    </w:p>
                  </w:txbxContent>
                </v:textbox>
              </v:rect>
              <v:rect id="Rectangle 27612" style="position:absolute;width:337;height:1229;left:47225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13" style="position:absolute;width:1650;height:1229;left:4747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em</w:t>
                      </w:r>
                    </w:p>
                  </w:txbxContent>
                </v:textbox>
              </v:rect>
              <v:rect id="Rectangle 27614" style="position:absolute;width:337;height:1229;left:4871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15" style="position:absolute;width:9523;height:1229;left:4897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Desenvolvimento</w:t>
                      </w:r>
                    </w:p>
                  </w:txbxContent>
                </v:textbox>
              </v:rect>
              <v:rect id="Rectangle 27616" style="position:absolute;width:337;height:1229;left:5613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17" style="position:absolute;width:1274;height:1229;left:5638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618" style="position:absolute;width:337;height:1229;left:5734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19" style="position:absolute;width:4800;height:1229;left:5759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Sistemas</w:t>
                      </w:r>
                    </w:p>
                  </w:txbxContent>
                </v:textbox>
              </v:rect>
              <v:rect id="Rectangle 27620" style="position:absolute;width:5476;height:1207;left:3582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Consumo</w:t>
                      </w:r>
                    </w:p>
                  </w:txbxContent>
                </v:textbox>
              </v:rect>
              <v:rect id="Rectangle 27621" style="position:absolute;width:337;height:1207;left:3993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22" style="position:absolute;width:1350;height:1207;left:4019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623" style="position:absolute;width:337;height:1207;left:4120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24" style="position:absolute;width:2325;height:1207;left:4146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API</w:t>
                      </w:r>
                    </w:p>
                  </w:txbxContent>
                </v:textbox>
              </v:rect>
              <v:rect id="Rectangle 27625" style="position:absolute;width:337;height:1207;left:43208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26" style="position:absolute;width:3527;height:1207;left:4346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REST</w:t>
                      </w:r>
                    </w:p>
                  </w:txbxContent>
                </v:textbox>
              </v:rect>
              <v:rect id="Rectangle 27627" style="position:absolute;width:337;height:1207;left:4611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28" style="position:absolute;width:1351;height:1207;left:4636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—</w:t>
                      </w:r>
                    </w:p>
                  </w:txbxContent>
                </v:textbox>
              </v:rect>
              <v:rect id="Rectangle 27629" style="position:absolute;width:337;height:1207;left:47382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30" style="position:absolute;width:5177;height:1207;left:47635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Consulta</w:t>
                      </w:r>
                    </w:p>
                  </w:txbxContent>
                </v:textbox>
              </v:rect>
              <v:rect id="Rectangle 27631" style="position:absolute;width:337;height:1207;left:5152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32" style="position:absolute;width:1350;height:1207;left:5178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633" style="position:absolute;width:337;height:1207;left:5279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34" style="position:absolute;width:5449;height:1207;left:5305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Endereço</w:t>
                      </w:r>
                    </w:p>
                  </w:txbxContent>
                </v:textbox>
              </v:rect>
              <v:rect id="Rectangle 27635" style="position:absolute;width:337;height:1207;left:5714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36" style="position:absolute;width:2025;height:1207;left:5740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por</w:t>
                      </w:r>
                    </w:p>
                  </w:txbxContent>
                </v:textbox>
              </v:rect>
              <v:rect id="Rectangle 27637" style="position:absolute;width:337;height:1207;left:5892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638" style="position:absolute;width:2700;height:1207;left:5917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CEP</w:t>
                      </w:r>
                    </w:p>
                  </w:txbxContent>
                </v:textbox>
              </v:rect>
              <v:shape id="Shape 27584" style="position:absolute;width:61214;height:0;left:0;top:5085;" coordsize="6121400,0" path="m0,0l6121400,0">
                <v:stroke weight="1pt" endcap="flat" joinstyle="miter" miterlimit="10" on="true" color="#1f5c99"/>
                <v:fill on="false" color="#000000" opacity="0"/>
              </v:shape>
              <v:shape id="Picture 27585" style="position:absolute;width:10477;height:2762;left:152;top:346;" filled="f">
                <v:imagedata r:id="rId14"/>
              </v:shape>
              <w10:wrap type="square"/>
            </v:group>
          </w:pict>
        </mc:Fallback>
      </mc:AlternateContent>
    </w:r>
    <w:r>
      <w:t xml:space="preserve"> </w:t>
    </w:r>
  </w:p>
  <w:p w14:paraId="0CD919C1" w14:textId="77777777" w:rsidR="00FF3F88" w:rsidRDefault="00000000">
    <w:pPr>
      <w:spacing w:after="43" w:line="259" w:lineRule="auto"/>
      <w:ind w:left="0" w:firstLine="0"/>
    </w:pPr>
    <w:r>
      <w:t xml:space="preserve"> </w:t>
    </w:r>
  </w:p>
  <w:p w14:paraId="7FBDB7E2" w14:textId="77777777" w:rsidR="00FF3F88" w:rsidRDefault="00000000">
    <w:pPr>
      <w:spacing w:after="104" w:line="259" w:lineRule="auto"/>
      <w:ind w:left="120" w:firstLine="0"/>
    </w:pPr>
    <w:r>
      <w:rPr>
        <w:b/>
        <w:color w:val="1F5C99"/>
        <w:sz w:val="24"/>
      </w:rPr>
      <w:t xml:space="preserve"> </w:t>
    </w:r>
  </w:p>
  <w:p w14:paraId="2C4450D7" w14:textId="77777777" w:rsidR="00FF3F88" w:rsidRDefault="00000000">
    <w:pPr>
      <w:spacing w:after="0" w:line="259" w:lineRule="auto"/>
      <w:ind w:left="2751" w:firstLine="0"/>
      <w:jc w:val="cent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8D54C" w14:textId="77777777" w:rsidR="00FF3F88" w:rsidRDefault="00000000">
    <w:pPr>
      <w:spacing w:after="91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FACA300" wp14:editId="7CF6213F">
              <wp:simplePos x="0" y="0"/>
              <wp:positionH relativeFrom="page">
                <wp:posOffset>723900</wp:posOffset>
              </wp:positionH>
              <wp:positionV relativeFrom="page">
                <wp:posOffset>678903</wp:posOffset>
              </wp:positionV>
              <wp:extent cx="6121400" cy="508547"/>
              <wp:effectExtent l="0" t="0" r="0" b="0"/>
              <wp:wrapSquare wrapText="bothSides"/>
              <wp:docPr id="27504" name="Group 27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508547"/>
                        <a:chOff x="0" y="0"/>
                        <a:chExt cx="6121400" cy="508547"/>
                      </a:xfrm>
                    </wpg:grpSpPr>
                    <wps:wsp>
                      <wps:cNvPr id="27560" name="Rectangle 27560"/>
                      <wps:cNvSpPr/>
                      <wps:spPr>
                        <a:xfrm>
                          <a:off x="1082040" y="218446"/>
                          <a:ext cx="44339" cy="161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1F4D5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07" name="Rectangle 27507"/>
                      <wps:cNvSpPr/>
                      <wps:spPr>
                        <a:xfrm>
                          <a:off x="3572194" y="0"/>
                          <a:ext cx="41243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6B279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Serviço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08" name="Rectangle 27508"/>
                      <wps:cNvSpPr/>
                      <wps:spPr>
                        <a:xfrm>
                          <a:off x="388224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E5918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09" name="Rectangle 27509"/>
                      <wps:cNvSpPr/>
                      <wps:spPr>
                        <a:xfrm>
                          <a:off x="3907622" y="0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459BC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0" name="Rectangle 27510"/>
                      <wps:cNvSpPr/>
                      <wps:spPr>
                        <a:xfrm>
                          <a:off x="427397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D7B2A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1" name="Rectangle 27511"/>
                      <wps:cNvSpPr/>
                      <wps:spPr>
                        <a:xfrm>
                          <a:off x="4299352" y="0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B1CED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2" name="Rectangle 27512"/>
                      <wps:cNvSpPr/>
                      <wps:spPr>
                        <a:xfrm>
                          <a:off x="4395153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F7E5F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3" name="Rectangle 27513"/>
                      <wps:cNvSpPr/>
                      <wps:spPr>
                        <a:xfrm>
                          <a:off x="4420528" y="0"/>
                          <a:ext cx="794720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0180C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Aprendizagem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4" name="Rectangle 27514"/>
                      <wps:cNvSpPr/>
                      <wps:spPr>
                        <a:xfrm>
                          <a:off x="5017985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B778C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5" name="Rectangle 27515"/>
                      <wps:cNvSpPr/>
                      <wps:spPr>
                        <a:xfrm>
                          <a:off x="5043360" y="0"/>
                          <a:ext cx="51741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7002C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Industrial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6" name="Rectangle 27516"/>
                      <wps:cNvSpPr/>
                      <wps:spPr>
                        <a:xfrm>
                          <a:off x="543236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F4A6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7" name="Rectangle 27517"/>
                      <wps:cNvSpPr/>
                      <wps:spPr>
                        <a:xfrm>
                          <a:off x="5483114" y="0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C010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8" name="Rectangle 27518"/>
                      <wps:cNvSpPr/>
                      <wps:spPr>
                        <a:xfrm>
                          <a:off x="550343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D4464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19" name="Rectangle 27519"/>
                      <wps:cNvSpPr/>
                      <wps:spPr>
                        <a:xfrm>
                          <a:off x="5554185" y="0"/>
                          <a:ext cx="39751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A7BD1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SENAI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0" name="Rectangle 27520"/>
                      <wps:cNvSpPr/>
                      <wps:spPr>
                        <a:xfrm>
                          <a:off x="585303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89C12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1" name="Rectangle 27521"/>
                      <wps:cNvSpPr/>
                      <wps:spPr>
                        <a:xfrm>
                          <a:off x="5878412" y="0"/>
                          <a:ext cx="3223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3BD41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2" name="Rectangle 27522"/>
                      <wps:cNvSpPr/>
                      <wps:spPr>
                        <a:xfrm>
                          <a:off x="3042492" y="145129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AC56C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Docente: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3" name="Rectangle 27523"/>
                      <wps:cNvSpPr/>
                      <wps:spPr>
                        <a:xfrm>
                          <a:off x="3408847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E6BC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4" name="Rectangle 27524"/>
                      <wps:cNvSpPr/>
                      <wps:spPr>
                        <a:xfrm>
                          <a:off x="3434222" y="145129"/>
                          <a:ext cx="276883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6C225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Vitor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5" name="Rectangle 27525"/>
                      <wps:cNvSpPr/>
                      <wps:spPr>
                        <a:xfrm>
                          <a:off x="3642372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46E4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6" name="Rectangle 27526"/>
                      <wps:cNvSpPr/>
                      <wps:spPr>
                        <a:xfrm>
                          <a:off x="3667747" y="145129"/>
                          <a:ext cx="36746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A4346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Lemos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7" name="Rectangle 27527"/>
                      <wps:cNvSpPr/>
                      <wps:spPr>
                        <a:xfrm>
                          <a:off x="3944000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15CAB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8" name="Rectangle 27528"/>
                      <wps:cNvSpPr/>
                      <wps:spPr>
                        <a:xfrm>
                          <a:off x="3969375" y="145129"/>
                          <a:ext cx="405025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84658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Moroni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29" name="Rectangle 27529"/>
                      <wps:cNvSpPr/>
                      <wps:spPr>
                        <a:xfrm>
                          <a:off x="4273877" y="145129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AFEEE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0" name="Rectangle 27530"/>
                      <wps:cNvSpPr/>
                      <wps:spPr>
                        <a:xfrm>
                          <a:off x="4324628" y="145129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498AB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1" name="Rectangle 27531"/>
                      <wps:cNvSpPr/>
                      <wps:spPr>
                        <a:xfrm>
                          <a:off x="4344947" y="145129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57EBE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2" name="Rectangle 27532"/>
                      <wps:cNvSpPr/>
                      <wps:spPr>
                        <a:xfrm>
                          <a:off x="4395698" y="145129"/>
                          <a:ext cx="4347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DC6E7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Técnico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3" name="Rectangle 27533"/>
                      <wps:cNvSpPr/>
                      <wps:spPr>
                        <a:xfrm>
                          <a:off x="4722552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C5907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4" name="Rectangle 27534"/>
                      <wps:cNvSpPr/>
                      <wps:spPr>
                        <a:xfrm>
                          <a:off x="4747927" y="145129"/>
                          <a:ext cx="16502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D3E61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5" name="Rectangle 27535"/>
                      <wps:cNvSpPr/>
                      <wps:spPr>
                        <a:xfrm>
                          <a:off x="4871929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F3A15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6" name="Rectangle 27536"/>
                      <wps:cNvSpPr/>
                      <wps:spPr>
                        <a:xfrm>
                          <a:off x="4897304" y="145129"/>
                          <a:ext cx="95235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446E9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Desenvolvimento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7" name="Rectangle 27537"/>
                      <wps:cNvSpPr/>
                      <wps:spPr>
                        <a:xfrm>
                          <a:off x="5613311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6A62E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8" name="Rectangle 27538"/>
                      <wps:cNvSpPr/>
                      <wps:spPr>
                        <a:xfrm>
                          <a:off x="5638686" y="145129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6A240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39" name="Rectangle 27539"/>
                      <wps:cNvSpPr/>
                      <wps:spPr>
                        <a:xfrm>
                          <a:off x="5734487" y="145129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B5286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0" name="Rectangle 27540"/>
                      <wps:cNvSpPr/>
                      <wps:spPr>
                        <a:xfrm>
                          <a:off x="5759863" y="145129"/>
                          <a:ext cx="48005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1A211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Sistemas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1" name="Rectangle 27541"/>
                      <wps:cNvSpPr/>
                      <wps:spPr>
                        <a:xfrm>
                          <a:off x="3582009" y="291895"/>
                          <a:ext cx="547697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DA45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2" name="Rectangle 27542"/>
                      <wps:cNvSpPr/>
                      <wps:spPr>
                        <a:xfrm>
                          <a:off x="3993761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3049F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3" name="Rectangle 27543"/>
                      <wps:cNvSpPr/>
                      <wps:spPr>
                        <a:xfrm>
                          <a:off x="4019136" y="291895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47D0E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4" name="Rectangle 27544"/>
                      <wps:cNvSpPr/>
                      <wps:spPr>
                        <a:xfrm>
                          <a:off x="4120637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56479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5" name="Rectangle 27545"/>
                      <wps:cNvSpPr/>
                      <wps:spPr>
                        <a:xfrm>
                          <a:off x="4146012" y="291895"/>
                          <a:ext cx="2325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AA7B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API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6" name="Rectangle 27546"/>
                      <wps:cNvSpPr/>
                      <wps:spPr>
                        <a:xfrm>
                          <a:off x="4320813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4D79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7" name="Rectangle 27547"/>
                      <wps:cNvSpPr/>
                      <wps:spPr>
                        <a:xfrm>
                          <a:off x="4346188" y="291895"/>
                          <a:ext cx="3527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91A6E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REST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8" name="Rectangle 27548"/>
                      <wps:cNvSpPr/>
                      <wps:spPr>
                        <a:xfrm>
                          <a:off x="4611340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DAF93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49" name="Rectangle 27549"/>
                      <wps:cNvSpPr/>
                      <wps:spPr>
                        <a:xfrm>
                          <a:off x="4636715" y="291895"/>
                          <a:ext cx="13512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FAB31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—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0" name="Rectangle 27550"/>
                      <wps:cNvSpPr/>
                      <wps:spPr>
                        <a:xfrm>
                          <a:off x="4738216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F33FC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1" name="Rectangle 27551"/>
                      <wps:cNvSpPr/>
                      <wps:spPr>
                        <a:xfrm>
                          <a:off x="4763591" y="291895"/>
                          <a:ext cx="51770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7A06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Consulta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2" name="Rectangle 27552"/>
                      <wps:cNvSpPr/>
                      <wps:spPr>
                        <a:xfrm>
                          <a:off x="5152793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79C63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3" name="Rectangle 27553"/>
                      <wps:cNvSpPr/>
                      <wps:spPr>
                        <a:xfrm>
                          <a:off x="5178168" y="291895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EE4C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4" name="Rectangle 27554"/>
                      <wps:cNvSpPr/>
                      <wps:spPr>
                        <a:xfrm>
                          <a:off x="5279669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B1759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5" name="Rectangle 27555"/>
                      <wps:cNvSpPr/>
                      <wps:spPr>
                        <a:xfrm>
                          <a:off x="5305044" y="291895"/>
                          <a:ext cx="544991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7596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Endereço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6" name="Rectangle 27556"/>
                      <wps:cNvSpPr/>
                      <wps:spPr>
                        <a:xfrm>
                          <a:off x="5714762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4B754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7" name="Rectangle 27557"/>
                      <wps:cNvSpPr/>
                      <wps:spPr>
                        <a:xfrm>
                          <a:off x="5740137" y="291895"/>
                          <a:ext cx="20255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33F06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por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8" name="Rectangle 27558"/>
                      <wps:cNvSpPr/>
                      <wps:spPr>
                        <a:xfrm>
                          <a:off x="5892389" y="291895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76C73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59" name="Rectangle 27559"/>
                      <wps:cNvSpPr/>
                      <wps:spPr>
                        <a:xfrm>
                          <a:off x="5917764" y="291895"/>
                          <a:ext cx="27007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C855B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CEP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505" name="Shape 27505"/>
                      <wps:cNvSpPr/>
                      <wps:spPr>
                        <a:xfrm>
                          <a:off x="0" y="508547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506" name="Picture 275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34681"/>
                          <a:ext cx="1047750" cy="2762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504" style="width:482pt;height:40.0431pt;position:absolute;mso-position-horizontal-relative:page;mso-position-horizontal:absolute;margin-left:57pt;mso-position-vertical-relative:page;margin-top:53.4569pt;" coordsize="61214,5085">
              <v:rect id="Rectangle 27560" style="position:absolute;width:443;height:1613;left:10820;top:21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7507" style="position:absolute;width:4124;height:1229;left:357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Serviço</w:t>
                      </w:r>
                    </w:p>
                  </w:txbxContent>
                </v:textbox>
              </v:rect>
              <v:rect id="Rectangle 27508" style="position:absolute;width:337;height:1229;left:3882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09" style="position:absolute;width:4872;height:1229;left:39076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Nacional</w:t>
                      </w:r>
                    </w:p>
                  </w:txbxContent>
                </v:textbox>
              </v:rect>
              <v:rect id="Rectangle 27510" style="position:absolute;width:337;height:1229;left:4273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11" style="position:absolute;width:1274;height:1229;left:4299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512" style="position:absolute;width:337;height:1229;left:4395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13" style="position:absolute;width:7947;height:1229;left:442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Aprendizagem</w:t>
                      </w:r>
                    </w:p>
                  </w:txbxContent>
                </v:textbox>
              </v:rect>
              <v:rect id="Rectangle 27514" style="position:absolute;width:337;height:1229;left:5017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15" style="position:absolute;width:5174;height:1229;left:5043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Industrial</w:t>
                      </w:r>
                    </w:p>
                  </w:txbxContent>
                </v:textbox>
              </v:rect>
              <v:rect id="Rectangle 27516" style="position:absolute;width:675;height:1229;left:5432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517" style="position:absolute;width:270;height:1229;left:5483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518" style="position:absolute;width:675;height:1229;left:5503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519" style="position:absolute;width:3975;height:1229;left:555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SENAI</w:t>
                      </w:r>
                    </w:p>
                  </w:txbxContent>
                </v:textbox>
              </v:rect>
              <v:rect id="Rectangle 27520" style="position:absolute;width:337;height:1229;left:5853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21" style="position:absolute;width:3223;height:1229;left:5878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Lages</w:t>
                      </w:r>
                    </w:p>
                  </w:txbxContent>
                </v:textbox>
              </v:rect>
              <v:rect id="Rectangle 27522" style="position:absolute;width:4872;height:1229;left:3042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Docente:</w:t>
                      </w:r>
                    </w:p>
                  </w:txbxContent>
                </v:textbox>
              </v:rect>
              <v:rect id="Rectangle 27523" style="position:absolute;width:337;height:1229;left:3408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24" style="position:absolute;width:2768;height:1229;left:34342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Vitor</w:t>
                      </w:r>
                    </w:p>
                  </w:txbxContent>
                </v:textbox>
              </v:rect>
              <v:rect id="Rectangle 27525" style="position:absolute;width:337;height:1229;left:3642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26" style="position:absolute;width:3674;height:1229;left:36677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Lemos</w:t>
                      </w:r>
                    </w:p>
                  </w:txbxContent>
                </v:textbox>
              </v:rect>
              <v:rect id="Rectangle 27527" style="position:absolute;width:337;height:1229;left:39440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28" style="position:absolute;width:4050;height:1229;left:3969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Moroni</w:t>
                      </w:r>
                    </w:p>
                  </w:txbxContent>
                </v:textbox>
              </v:rect>
              <v:rect id="Rectangle 27529" style="position:absolute;width:675;height:1229;left:4273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530" style="position:absolute;width:270;height:1229;left:4324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531" style="position:absolute;width:675;height:1229;left:4344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532" style="position:absolute;width:4347;height:1229;left:4395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Técnico</w:t>
                      </w:r>
                    </w:p>
                  </w:txbxContent>
                </v:textbox>
              </v:rect>
              <v:rect id="Rectangle 27533" style="position:absolute;width:337;height:1229;left:47225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34" style="position:absolute;width:1650;height:1229;left:4747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em</w:t>
                      </w:r>
                    </w:p>
                  </w:txbxContent>
                </v:textbox>
              </v:rect>
              <v:rect id="Rectangle 27535" style="position:absolute;width:337;height:1229;left:4871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36" style="position:absolute;width:9523;height:1229;left:4897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Desenvolvimento</w:t>
                      </w:r>
                    </w:p>
                  </w:txbxContent>
                </v:textbox>
              </v:rect>
              <v:rect id="Rectangle 27537" style="position:absolute;width:337;height:1229;left:5613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38" style="position:absolute;width:1274;height:1229;left:5638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539" style="position:absolute;width:337;height:1229;left:5734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40" style="position:absolute;width:4800;height:1229;left:5759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Sistemas</w:t>
                      </w:r>
                    </w:p>
                  </w:txbxContent>
                </v:textbox>
              </v:rect>
              <v:rect id="Rectangle 27541" style="position:absolute;width:5476;height:1207;left:3582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Consumo</w:t>
                      </w:r>
                    </w:p>
                  </w:txbxContent>
                </v:textbox>
              </v:rect>
              <v:rect id="Rectangle 27542" style="position:absolute;width:337;height:1207;left:3993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43" style="position:absolute;width:1350;height:1207;left:4019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544" style="position:absolute;width:337;height:1207;left:4120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45" style="position:absolute;width:2325;height:1207;left:4146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API</w:t>
                      </w:r>
                    </w:p>
                  </w:txbxContent>
                </v:textbox>
              </v:rect>
              <v:rect id="Rectangle 27546" style="position:absolute;width:337;height:1207;left:43208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47" style="position:absolute;width:3527;height:1207;left:4346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REST</w:t>
                      </w:r>
                    </w:p>
                  </w:txbxContent>
                </v:textbox>
              </v:rect>
              <v:rect id="Rectangle 27548" style="position:absolute;width:337;height:1207;left:4611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49" style="position:absolute;width:1351;height:1207;left:4636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—</w:t>
                      </w:r>
                    </w:p>
                  </w:txbxContent>
                </v:textbox>
              </v:rect>
              <v:rect id="Rectangle 27550" style="position:absolute;width:337;height:1207;left:47382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51" style="position:absolute;width:5177;height:1207;left:47635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Consulta</w:t>
                      </w:r>
                    </w:p>
                  </w:txbxContent>
                </v:textbox>
              </v:rect>
              <v:rect id="Rectangle 27552" style="position:absolute;width:337;height:1207;left:5152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53" style="position:absolute;width:1350;height:1207;left:5178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554" style="position:absolute;width:337;height:1207;left:5279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55" style="position:absolute;width:5449;height:1207;left:5305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Endereço</w:t>
                      </w:r>
                    </w:p>
                  </w:txbxContent>
                </v:textbox>
              </v:rect>
              <v:rect id="Rectangle 27556" style="position:absolute;width:337;height:1207;left:5714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57" style="position:absolute;width:2025;height:1207;left:5740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por</w:t>
                      </w:r>
                    </w:p>
                  </w:txbxContent>
                </v:textbox>
              </v:rect>
              <v:rect id="Rectangle 27558" style="position:absolute;width:337;height:1207;left:5892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559" style="position:absolute;width:2700;height:1207;left:5917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CEP</w:t>
                      </w:r>
                    </w:p>
                  </w:txbxContent>
                </v:textbox>
              </v:rect>
              <v:shape id="Shape 27505" style="position:absolute;width:61214;height:0;left:0;top:5085;" coordsize="6121400,0" path="m0,0l6121400,0">
                <v:stroke weight="1pt" endcap="flat" joinstyle="miter" miterlimit="10" on="true" color="#1f5c99"/>
                <v:fill on="false" color="#000000" opacity="0"/>
              </v:shape>
              <v:shape id="Picture 27506" style="position:absolute;width:10477;height:2762;left:152;top:346;" filled="f">
                <v:imagedata r:id="rId14"/>
              </v:shape>
              <w10:wrap type="square"/>
            </v:group>
          </w:pict>
        </mc:Fallback>
      </mc:AlternateContent>
    </w:r>
    <w:r>
      <w:t xml:space="preserve"> </w:t>
    </w:r>
  </w:p>
  <w:p w14:paraId="0C5B9EAD" w14:textId="77777777" w:rsidR="00FF3F88" w:rsidRDefault="00000000">
    <w:pPr>
      <w:spacing w:after="0" w:line="259" w:lineRule="auto"/>
      <w:ind w:left="0" w:firstLine="0"/>
    </w:pP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75C3" w14:textId="77777777" w:rsidR="00FF3F88" w:rsidRDefault="00000000">
    <w:pPr>
      <w:spacing w:after="91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BA40413" wp14:editId="6E3D36EC">
              <wp:simplePos x="0" y="0"/>
              <wp:positionH relativeFrom="page">
                <wp:posOffset>723900</wp:posOffset>
              </wp:positionH>
              <wp:positionV relativeFrom="page">
                <wp:posOffset>678904</wp:posOffset>
              </wp:positionV>
              <wp:extent cx="6121400" cy="508547"/>
              <wp:effectExtent l="0" t="0" r="0" b="0"/>
              <wp:wrapSquare wrapText="bothSides"/>
              <wp:docPr id="27916" name="Group 27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508547"/>
                        <a:chOff x="0" y="0"/>
                        <a:chExt cx="6121400" cy="508547"/>
                      </a:xfrm>
                    </wpg:grpSpPr>
                    <wps:wsp>
                      <wps:cNvPr id="27972" name="Rectangle 27972"/>
                      <wps:cNvSpPr/>
                      <wps:spPr>
                        <a:xfrm>
                          <a:off x="1082040" y="218442"/>
                          <a:ext cx="44339" cy="161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188C4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19" name="Rectangle 27919"/>
                      <wps:cNvSpPr/>
                      <wps:spPr>
                        <a:xfrm>
                          <a:off x="3572194" y="0"/>
                          <a:ext cx="41243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662F4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Serviço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0" name="Rectangle 27920"/>
                      <wps:cNvSpPr/>
                      <wps:spPr>
                        <a:xfrm>
                          <a:off x="388224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53D9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1" name="Rectangle 27921"/>
                      <wps:cNvSpPr/>
                      <wps:spPr>
                        <a:xfrm>
                          <a:off x="3907622" y="0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7A55A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2" name="Rectangle 27922"/>
                      <wps:cNvSpPr/>
                      <wps:spPr>
                        <a:xfrm>
                          <a:off x="427397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DE806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3" name="Rectangle 27923"/>
                      <wps:cNvSpPr/>
                      <wps:spPr>
                        <a:xfrm>
                          <a:off x="4299352" y="0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BE72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4" name="Rectangle 27924"/>
                      <wps:cNvSpPr/>
                      <wps:spPr>
                        <a:xfrm>
                          <a:off x="4395153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25B4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5" name="Rectangle 27925"/>
                      <wps:cNvSpPr/>
                      <wps:spPr>
                        <a:xfrm>
                          <a:off x="4420528" y="0"/>
                          <a:ext cx="794720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B4E8A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Aprendizagem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6" name="Rectangle 27926"/>
                      <wps:cNvSpPr/>
                      <wps:spPr>
                        <a:xfrm>
                          <a:off x="5017985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BCB1A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7" name="Rectangle 27927"/>
                      <wps:cNvSpPr/>
                      <wps:spPr>
                        <a:xfrm>
                          <a:off x="5043360" y="0"/>
                          <a:ext cx="51741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F36B3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Industrial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8" name="Rectangle 27928"/>
                      <wps:cNvSpPr/>
                      <wps:spPr>
                        <a:xfrm>
                          <a:off x="543236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CF760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29" name="Rectangle 27929"/>
                      <wps:cNvSpPr/>
                      <wps:spPr>
                        <a:xfrm>
                          <a:off x="5483114" y="0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61812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0" name="Rectangle 27930"/>
                      <wps:cNvSpPr/>
                      <wps:spPr>
                        <a:xfrm>
                          <a:off x="550343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E2440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1" name="Rectangle 27931"/>
                      <wps:cNvSpPr/>
                      <wps:spPr>
                        <a:xfrm>
                          <a:off x="5554185" y="0"/>
                          <a:ext cx="39751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7651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SENAI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2" name="Rectangle 27932"/>
                      <wps:cNvSpPr/>
                      <wps:spPr>
                        <a:xfrm>
                          <a:off x="585303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4D0A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3" name="Rectangle 27933"/>
                      <wps:cNvSpPr/>
                      <wps:spPr>
                        <a:xfrm>
                          <a:off x="5878412" y="0"/>
                          <a:ext cx="3223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70E4B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4" name="Rectangle 27934"/>
                      <wps:cNvSpPr/>
                      <wps:spPr>
                        <a:xfrm>
                          <a:off x="3042492" y="145132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56D4B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Docente: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5" name="Rectangle 27935"/>
                      <wps:cNvSpPr/>
                      <wps:spPr>
                        <a:xfrm>
                          <a:off x="3408847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931B2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6" name="Rectangle 27936"/>
                      <wps:cNvSpPr/>
                      <wps:spPr>
                        <a:xfrm>
                          <a:off x="3434222" y="145132"/>
                          <a:ext cx="276883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C94A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Vitor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7" name="Rectangle 27937"/>
                      <wps:cNvSpPr/>
                      <wps:spPr>
                        <a:xfrm>
                          <a:off x="3642372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E4EDF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8" name="Rectangle 27938"/>
                      <wps:cNvSpPr/>
                      <wps:spPr>
                        <a:xfrm>
                          <a:off x="3667747" y="145132"/>
                          <a:ext cx="36746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48259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Lemos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39" name="Rectangle 27939"/>
                      <wps:cNvSpPr/>
                      <wps:spPr>
                        <a:xfrm>
                          <a:off x="3944000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4DBB2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0" name="Rectangle 27940"/>
                      <wps:cNvSpPr/>
                      <wps:spPr>
                        <a:xfrm>
                          <a:off x="3969375" y="145132"/>
                          <a:ext cx="405025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A398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Moroni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1" name="Rectangle 27941"/>
                      <wps:cNvSpPr/>
                      <wps:spPr>
                        <a:xfrm>
                          <a:off x="4273877" y="145132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31523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2" name="Rectangle 27942"/>
                      <wps:cNvSpPr/>
                      <wps:spPr>
                        <a:xfrm>
                          <a:off x="4324628" y="145132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57ECD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3" name="Rectangle 27943"/>
                      <wps:cNvSpPr/>
                      <wps:spPr>
                        <a:xfrm>
                          <a:off x="4344947" y="145132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4C829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4" name="Rectangle 27944"/>
                      <wps:cNvSpPr/>
                      <wps:spPr>
                        <a:xfrm>
                          <a:off x="4395698" y="145132"/>
                          <a:ext cx="4347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97232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Técnico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5" name="Rectangle 27945"/>
                      <wps:cNvSpPr/>
                      <wps:spPr>
                        <a:xfrm>
                          <a:off x="4722552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494E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6" name="Rectangle 27946"/>
                      <wps:cNvSpPr/>
                      <wps:spPr>
                        <a:xfrm>
                          <a:off x="4747927" y="145132"/>
                          <a:ext cx="16502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CF503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7" name="Rectangle 27947"/>
                      <wps:cNvSpPr/>
                      <wps:spPr>
                        <a:xfrm>
                          <a:off x="4871929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9A94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8" name="Rectangle 27948"/>
                      <wps:cNvSpPr/>
                      <wps:spPr>
                        <a:xfrm>
                          <a:off x="4897304" y="145132"/>
                          <a:ext cx="95235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6AF8A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Desenvolvimento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49" name="Rectangle 27949"/>
                      <wps:cNvSpPr/>
                      <wps:spPr>
                        <a:xfrm>
                          <a:off x="5613311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746C6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0" name="Rectangle 27950"/>
                      <wps:cNvSpPr/>
                      <wps:spPr>
                        <a:xfrm>
                          <a:off x="5638686" y="145132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08053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1" name="Rectangle 27951"/>
                      <wps:cNvSpPr/>
                      <wps:spPr>
                        <a:xfrm>
                          <a:off x="5734487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90A00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2" name="Rectangle 27952"/>
                      <wps:cNvSpPr/>
                      <wps:spPr>
                        <a:xfrm>
                          <a:off x="5759863" y="145132"/>
                          <a:ext cx="48005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B126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Sistemas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3" name="Rectangle 27953"/>
                      <wps:cNvSpPr/>
                      <wps:spPr>
                        <a:xfrm>
                          <a:off x="3582009" y="291889"/>
                          <a:ext cx="547697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8E90A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4" name="Rectangle 27954"/>
                      <wps:cNvSpPr/>
                      <wps:spPr>
                        <a:xfrm>
                          <a:off x="3993761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8D853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5" name="Rectangle 27955"/>
                      <wps:cNvSpPr/>
                      <wps:spPr>
                        <a:xfrm>
                          <a:off x="4019136" y="291889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753BF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6" name="Rectangle 27956"/>
                      <wps:cNvSpPr/>
                      <wps:spPr>
                        <a:xfrm>
                          <a:off x="4120637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4E69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7" name="Rectangle 27957"/>
                      <wps:cNvSpPr/>
                      <wps:spPr>
                        <a:xfrm>
                          <a:off x="4146012" y="291889"/>
                          <a:ext cx="2325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4F9CD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API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8" name="Rectangle 27958"/>
                      <wps:cNvSpPr/>
                      <wps:spPr>
                        <a:xfrm>
                          <a:off x="4320813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BFDA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59" name="Rectangle 27959"/>
                      <wps:cNvSpPr/>
                      <wps:spPr>
                        <a:xfrm>
                          <a:off x="4346188" y="291889"/>
                          <a:ext cx="3527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8E859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REST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0" name="Rectangle 27960"/>
                      <wps:cNvSpPr/>
                      <wps:spPr>
                        <a:xfrm>
                          <a:off x="4611340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C76E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1" name="Rectangle 27961"/>
                      <wps:cNvSpPr/>
                      <wps:spPr>
                        <a:xfrm>
                          <a:off x="4636715" y="291889"/>
                          <a:ext cx="13512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73CA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—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2" name="Rectangle 27962"/>
                      <wps:cNvSpPr/>
                      <wps:spPr>
                        <a:xfrm>
                          <a:off x="4738216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A7497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3" name="Rectangle 27963"/>
                      <wps:cNvSpPr/>
                      <wps:spPr>
                        <a:xfrm>
                          <a:off x="4763591" y="291889"/>
                          <a:ext cx="51770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452B4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Consulta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4" name="Rectangle 27964"/>
                      <wps:cNvSpPr/>
                      <wps:spPr>
                        <a:xfrm>
                          <a:off x="5152793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4AF3D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5" name="Rectangle 27965"/>
                      <wps:cNvSpPr/>
                      <wps:spPr>
                        <a:xfrm>
                          <a:off x="5178168" y="291889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8A519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6" name="Rectangle 27966"/>
                      <wps:cNvSpPr/>
                      <wps:spPr>
                        <a:xfrm>
                          <a:off x="5279669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F2B2F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7" name="Rectangle 27967"/>
                      <wps:cNvSpPr/>
                      <wps:spPr>
                        <a:xfrm>
                          <a:off x="5305044" y="291889"/>
                          <a:ext cx="544991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D1F4A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Endereço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8" name="Rectangle 27968"/>
                      <wps:cNvSpPr/>
                      <wps:spPr>
                        <a:xfrm>
                          <a:off x="5714762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146D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69" name="Rectangle 27969"/>
                      <wps:cNvSpPr/>
                      <wps:spPr>
                        <a:xfrm>
                          <a:off x="5740137" y="291889"/>
                          <a:ext cx="20255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975C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por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70" name="Rectangle 27970"/>
                      <wps:cNvSpPr/>
                      <wps:spPr>
                        <a:xfrm>
                          <a:off x="5892389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DE11D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71" name="Rectangle 27971"/>
                      <wps:cNvSpPr/>
                      <wps:spPr>
                        <a:xfrm>
                          <a:off x="5917764" y="291889"/>
                          <a:ext cx="27007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A36DE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CEP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917" name="Shape 27917"/>
                      <wps:cNvSpPr/>
                      <wps:spPr>
                        <a:xfrm>
                          <a:off x="0" y="508547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918" name="Picture 279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34677"/>
                          <a:ext cx="1047750" cy="2762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16" style="width:482pt;height:40.0431pt;position:absolute;mso-position-horizontal-relative:page;mso-position-horizontal:absolute;margin-left:57pt;mso-position-vertical-relative:page;margin-top:53.457pt;" coordsize="61214,5085">
              <v:rect id="Rectangle 27972" style="position:absolute;width:443;height:1613;left:10820;top:21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7919" style="position:absolute;width:4124;height:1229;left:357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Serviço</w:t>
                      </w:r>
                    </w:p>
                  </w:txbxContent>
                </v:textbox>
              </v:rect>
              <v:rect id="Rectangle 27920" style="position:absolute;width:337;height:1229;left:3882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21" style="position:absolute;width:4872;height:1229;left:39076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Nacional</w:t>
                      </w:r>
                    </w:p>
                  </w:txbxContent>
                </v:textbox>
              </v:rect>
              <v:rect id="Rectangle 27922" style="position:absolute;width:337;height:1229;left:4273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23" style="position:absolute;width:1274;height:1229;left:4299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924" style="position:absolute;width:337;height:1229;left:4395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25" style="position:absolute;width:7947;height:1229;left:442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Aprendizagem</w:t>
                      </w:r>
                    </w:p>
                  </w:txbxContent>
                </v:textbox>
              </v:rect>
              <v:rect id="Rectangle 27926" style="position:absolute;width:337;height:1229;left:5017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27" style="position:absolute;width:5174;height:1229;left:5043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Industrial</w:t>
                      </w:r>
                    </w:p>
                  </w:txbxContent>
                </v:textbox>
              </v:rect>
              <v:rect id="Rectangle 27928" style="position:absolute;width:675;height:1229;left:5432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929" style="position:absolute;width:270;height:1229;left:5483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930" style="position:absolute;width:675;height:1229;left:5503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931" style="position:absolute;width:3975;height:1229;left:555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SENAI</w:t>
                      </w:r>
                    </w:p>
                  </w:txbxContent>
                </v:textbox>
              </v:rect>
              <v:rect id="Rectangle 27932" style="position:absolute;width:337;height:1229;left:5853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33" style="position:absolute;width:3223;height:1229;left:5878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Lages</w:t>
                      </w:r>
                    </w:p>
                  </w:txbxContent>
                </v:textbox>
              </v:rect>
              <v:rect id="Rectangle 27934" style="position:absolute;width:4872;height:1229;left:3042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Docente:</w:t>
                      </w:r>
                    </w:p>
                  </w:txbxContent>
                </v:textbox>
              </v:rect>
              <v:rect id="Rectangle 27935" style="position:absolute;width:337;height:1229;left:3408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36" style="position:absolute;width:2768;height:1229;left:34342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Vitor</w:t>
                      </w:r>
                    </w:p>
                  </w:txbxContent>
                </v:textbox>
              </v:rect>
              <v:rect id="Rectangle 27937" style="position:absolute;width:337;height:1229;left:3642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38" style="position:absolute;width:3674;height:1229;left:36677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Lemos</w:t>
                      </w:r>
                    </w:p>
                  </w:txbxContent>
                </v:textbox>
              </v:rect>
              <v:rect id="Rectangle 27939" style="position:absolute;width:337;height:1229;left:39440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40" style="position:absolute;width:4050;height:1229;left:3969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Moroni</w:t>
                      </w:r>
                    </w:p>
                  </w:txbxContent>
                </v:textbox>
              </v:rect>
              <v:rect id="Rectangle 27941" style="position:absolute;width:675;height:1229;left:4273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942" style="position:absolute;width:270;height:1229;left:4324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943" style="position:absolute;width:675;height:1229;left:4344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944" style="position:absolute;width:4347;height:1229;left:4395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Técnico</w:t>
                      </w:r>
                    </w:p>
                  </w:txbxContent>
                </v:textbox>
              </v:rect>
              <v:rect id="Rectangle 27945" style="position:absolute;width:337;height:1229;left:47225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46" style="position:absolute;width:1650;height:1229;left:4747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em</w:t>
                      </w:r>
                    </w:p>
                  </w:txbxContent>
                </v:textbox>
              </v:rect>
              <v:rect id="Rectangle 27947" style="position:absolute;width:337;height:1229;left:4871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48" style="position:absolute;width:9523;height:1229;left:4897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Desenvolvimento</w:t>
                      </w:r>
                    </w:p>
                  </w:txbxContent>
                </v:textbox>
              </v:rect>
              <v:rect id="Rectangle 27949" style="position:absolute;width:337;height:1229;left:5613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50" style="position:absolute;width:1274;height:1229;left:5638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951" style="position:absolute;width:337;height:1229;left:5734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52" style="position:absolute;width:4800;height:1229;left:5759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Sistemas</w:t>
                      </w:r>
                    </w:p>
                  </w:txbxContent>
                </v:textbox>
              </v:rect>
              <v:rect id="Rectangle 27953" style="position:absolute;width:5476;height:1207;left:3582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Consumo</w:t>
                      </w:r>
                    </w:p>
                  </w:txbxContent>
                </v:textbox>
              </v:rect>
              <v:rect id="Rectangle 27954" style="position:absolute;width:337;height:1207;left:3993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55" style="position:absolute;width:1350;height:1207;left:4019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956" style="position:absolute;width:337;height:1207;left:4120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57" style="position:absolute;width:2325;height:1207;left:4146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API</w:t>
                      </w:r>
                    </w:p>
                  </w:txbxContent>
                </v:textbox>
              </v:rect>
              <v:rect id="Rectangle 27958" style="position:absolute;width:337;height:1207;left:43208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59" style="position:absolute;width:3527;height:1207;left:4346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REST</w:t>
                      </w:r>
                    </w:p>
                  </w:txbxContent>
                </v:textbox>
              </v:rect>
              <v:rect id="Rectangle 27960" style="position:absolute;width:337;height:1207;left:4611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61" style="position:absolute;width:1351;height:1207;left:4636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—</w:t>
                      </w:r>
                    </w:p>
                  </w:txbxContent>
                </v:textbox>
              </v:rect>
              <v:rect id="Rectangle 27962" style="position:absolute;width:337;height:1207;left:47382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63" style="position:absolute;width:5177;height:1207;left:47635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Consulta</w:t>
                      </w:r>
                    </w:p>
                  </w:txbxContent>
                </v:textbox>
              </v:rect>
              <v:rect id="Rectangle 27964" style="position:absolute;width:337;height:1207;left:5152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65" style="position:absolute;width:1350;height:1207;left:5178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966" style="position:absolute;width:337;height:1207;left:5279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67" style="position:absolute;width:5449;height:1207;left:5305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Endereço</w:t>
                      </w:r>
                    </w:p>
                  </w:txbxContent>
                </v:textbox>
              </v:rect>
              <v:rect id="Rectangle 27968" style="position:absolute;width:337;height:1207;left:5714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69" style="position:absolute;width:2025;height:1207;left:5740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por</w:t>
                      </w:r>
                    </w:p>
                  </w:txbxContent>
                </v:textbox>
              </v:rect>
              <v:rect id="Rectangle 27970" style="position:absolute;width:337;height:1207;left:5892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971" style="position:absolute;width:2700;height:1207;left:5917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CEP</w:t>
                      </w:r>
                    </w:p>
                  </w:txbxContent>
                </v:textbox>
              </v:rect>
              <v:shape id="Shape 27917" style="position:absolute;width:61214;height:0;left:0;top:5085;" coordsize="6121400,0" path="m0,0l6121400,0">
                <v:stroke weight="1pt" endcap="flat" joinstyle="miter" miterlimit="10" on="true" color="#1f5c99"/>
                <v:fill on="false" color="#000000" opacity="0"/>
              </v:shape>
              <v:shape id="Picture 27918" style="position:absolute;width:10477;height:2762;left:152;top:346;" filled="f">
                <v:imagedata r:id="rId14"/>
              </v:shape>
              <w10:wrap type="square"/>
            </v:group>
          </w:pict>
        </mc:Fallback>
      </mc:AlternateContent>
    </w:r>
    <w:r>
      <w:t xml:space="preserve"> </w:t>
    </w:r>
  </w:p>
  <w:p w14:paraId="54E9C20F" w14:textId="77777777" w:rsidR="00FF3F88" w:rsidRDefault="00000000">
    <w:pPr>
      <w:spacing w:after="43" w:line="259" w:lineRule="auto"/>
      <w:ind w:left="0" w:firstLine="0"/>
    </w:pPr>
    <w:r>
      <w:t xml:space="preserve"> </w:t>
    </w:r>
  </w:p>
  <w:p w14:paraId="26C69BFB" w14:textId="77777777" w:rsidR="00FF3F88" w:rsidRDefault="00000000">
    <w:pPr>
      <w:spacing w:after="0" w:line="259" w:lineRule="auto"/>
      <w:ind w:left="120" w:firstLine="0"/>
    </w:pPr>
    <w:r>
      <w:rPr>
        <w:b/>
        <w:color w:val="1F5C99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9CF4B" w14:textId="77777777" w:rsidR="00FF3F88" w:rsidRDefault="00000000">
    <w:pPr>
      <w:spacing w:after="91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D70FCC3" wp14:editId="329D9696">
              <wp:simplePos x="0" y="0"/>
              <wp:positionH relativeFrom="page">
                <wp:posOffset>723900</wp:posOffset>
              </wp:positionH>
              <wp:positionV relativeFrom="page">
                <wp:posOffset>678904</wp:posOffset>
              </wp:positionV>
              <wp:extent cx="6121400" cy="508547"/>
              <wp:effectExtent l="0" t="0" r="0" b="0"/>
              <wp:wrapSquare wrapText="bothSides"/>
              <wp:docPr id="27834" name="Group 27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508547"/>
                        <a:chOff x="0" y="0"/>
                        <a:chExt cx="6121400" cy="508547"/>
                      </a:xfrm>
                    </wpg:grpSpPr>
                    <wps:wsp>
                      <wps:cNvPr id="27890" name="Rectangle 27890"/>
                      <wps:cNvSpPr/>
                      <wps:spPr>
                        <a:xfrm>
                          <a:off x="1082040" y="218442"/>
                          <a:ext cx="44339" cy="161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720E9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37" name="Rectangle 27837"/>
                      <wps:cNvSpPr/>
                      <wps:spPr>
                        <a:xfrm>
                          <a:off x="3572194" y="0"/>
                          <a:ext cx="41243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B59B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Serviço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38" name="Rectangle 27838"/>
                      <wps:cNvSpPr/>
                      <wps:spPr>
                        <a:xfrm>
                          <a:off x="388224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18B98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39" name="Rectangle 27839"/>
                      <wps:cNvSpPr/>
                      <wps:spPr>
                        <a:xfrm>
                          <a:off x="3907622" y="0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5BE99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0" name="Rectangle 27840"/>
                      <wps:cNvSpPr/>
                      <wps:spPr>
                        <a:xfrm>
                          <a:off x="427397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E67FE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1" name="Rectangle 27841"/>
                      <wps:cNvSpPr/>
                      <wps:spPr>
                        <a:xfrm>
                          <a:off x="4299352" y="0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F047F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2" name="Rectangle 27842"/>
                      <wps:cNvSpPr/>
                      <wps:spPr>
                        <a:xfrm>
                          <a:off x="4395153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0FE5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3" name="Rectangle 27843"/>
                      <wps:cNvSpPr/>
                      <wps:spPr>
                        <a:xfrm>
                          <a:off x="4420528" y="0"/>
                          <a:ext cx="794720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FCF47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Aprendizagem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4" name="Rectangle 27844"/>
                      <wps:cNvSpPr/>
                      <wps:spPr>
                        <a:xfrm>
                          <a:off x="5017985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23BC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5" name="Rectangle 27845"/>
                      <wps:cNvSpPr/>
                      <wps:spPr>
                        <a:xfrm>
                          <a:off x="5043360" y="0"/>
                          <a:ext cx="51741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2A1C5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Industrial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6" name="Rectangle 27846"/>
                      <wps:cNvSpPr/>
                      <wps:spPr>
                        <a:xfrm>
                          <a:off x="543236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87774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7" name="Rectangle 27847"/>
                      <wps:cNvSpPr/>
                      <wps:spPr>
                        <a:xfrm>
                          <a:off x="5483114" y="0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B9F3D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8" name="Rectangle 27848"/>
                      <wps:cNvSpPr/>
                      <wps:spPr>
                        <a:xfrm>
                          <a:off x="550343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A0FF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9" name="Rectangle 27849"/>
                      <wps:cNvSpPr/>
                      <wps:spPr>
                        <a:xfrm>
                          <a:off x="5554185" y="0"/>
                          <a:ext cx="39751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4886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SENAI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0" name="Rectangle 27850"/>
                      <wps:cNvSpPr/>
                      <wps:spPr>
                        <a:xfrm>
                          <a:off x="585303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88AB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1" name="Rectangle 27851"/>
                      <wps:cNvSpPr/>
                      <wps:spPr>
                        <a:xfrm>
                          <a:off x="5878412" y="0"/>
                          <a:ext cx="3223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2715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2" name="Rectangle 27852"/>
                      <wps:cNvSpPr/>
                      <wps:spPr>
                        <a:xfrm>
                          <a:off x="3042492" y="145132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96BB2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Docente: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3" name="Rectangle 27853"/>
                      <wps:cNvSpPr/>
                      <wps:spPr>
                        <a:xfrm>
                          <a:off x="3408847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116B3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4" name="Rectangle 27854"/>
                      <wps:cNvSpPr/>
                      <wps:spPr>
                        <a:xfrm>
                          <a:off x="3434222" y="145132"/>
                          <a:ext cx="276883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3666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Vitor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5" name="Rectangle 27855"/>
                      <wps:cNvSpPr/>
                      <wps:spPr>
                        <a:xfrm>
                          <a:off x="3642372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BF1E8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6" name="Rectangle 27856"/>
                      <wps:cNvSpPr/>
                      <wps:spPr>
                        <a:xfrm>
                          <a:off x="3667747" y="145132"/>
                          <a:ext cx="36746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45243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Lemos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7" name="Rectangle 27857"/>
                      <wps:cNvSpPr/>
                      <wps:spPr>
                        <a:xfrm>
                          <a:off x="3944000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9335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8" name="Rectangle 27858"/>
                      <wps:cNvSpPr/>
                      <wps:spPr>
                        <a:xfrm>
                          <a:off x="3969375" y="145132"/>
                          <a:ext cx="405025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3FEDB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Moroni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9" name="Rectangle 27859"/>
                      <wps:cNvSpPr/>
                      <wps:spPr>
                        <a:xfrm>
                          <a:off x="4273877" y="145132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B2189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0" name="Rectangle 27860"/>
                      <wps:cNvSpPr/>
                      <wps:spPr>
                        <a:xfrm>
                          <a:off x="4324628" y="145132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A239C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1" name="Rectangle 27861"/>
                      <wps:cNvSpPr/>
                      <wps:spPr>
                        <a:xfrm>
                          <a:off x="4344947" y="145132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8D9CE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2" name="Rectangle 27862"/>
                      <wps:cNvSpPr/>
                      <wps:spPr>
                        <a:xfrm>
                          <a:off x="4395698" y="145132"/>
                          <a:ext cx="4347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1EFD6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Técnico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3" name="Rectangle 27863"/>
                      <wps:cNvSpPr/>
                      <wps:spPr>
                        <a:xfrm>
                          <a:off x="4722552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C1023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4" name="Rectangle 27864"/>
                      <wps:cNvSpPr/>
                      <wps:spPr>
                        <a:xfrm>
                          <a:off x="4747927" y="145132"/>
                          <a:ext cx="16502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F58D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5" name="Rectangle 27865"/>
                      <wps:cNvSpPr/>
                      <wps:spPr>
                        <a:xfrm>
                          <a:off x="4871929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FC4C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6" name="Rectangle 27866"/>
                      <wps:cNvSpPr/>
                      <wps:spPr>
                        <a:xfrm>
                          <a:off x="4897304" y="145132"/>
                          <a:ext cx="95235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CCA7A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Desenvolvimento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7" name="Rectangle 27867"/>
                      <wps:cNvSpPr/>
                      <wps:spPr>
                        <a:xfrm>
                          <a:off x="5613311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4DA5E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8" name="Rectangle 27868"/>
                      <wps:cNvSpPr/>
                      <wps:spPr>
                        <a:xfrm>
                          <a:off x="5638686" y="145132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1F2B9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69" name="Rectangle 27869"/>
                      <wps:cNvSpPr/>
                      <wps:spPr>
                        <a:xfrm>
                          <a:off x="5734487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E6B61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0" name="Rectangle 27870"/>
                      <wps:cNvSpPr/>
                      <wps:spPr>
                        <a:xfrm>
                          <a:off x="5759863" y="145132"/>
                          <a:ext cx="48005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B2C64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Sistemas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1" name="Rectangle 27871"/>
                      <wps:cNvSpPr/>
                      <wps:spPr>
                        <a:xfrm>
                          <a:off x="3582009" y="291889"/>
                          <a:ext cx="547697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88391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2" name="Rectangle 27872"/>
                      <wps:cNvSpPr/>
                      <wps:spPr>
                        <a:xfrm>
                          <a:off x="3993761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8AE4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3" name="Rectangle 27873"/>
                      <wps:cNvSpPr/>
                      <wps:spPr>
                        <a:xfrm>
                          <a:off x="4019136" y="291889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B28E2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4" name="Rectangle 27874"/>
                      <wps:cNvSpPr/>
                      <wps:spPr>
                        <a:xfrm>
                          <a:off x="4120637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1E616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5" name="Rectangle 27875"/>
                      <wps:cNvSpPr/>
                      <wps:spPr>
                        <a:xfrm>
                          <a:off x="4146012" y="291889"/>
                          <a:ext cx="2325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3E518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API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6" name="Rectangle 27876"/>
                      <wps:cNvSpPr/>
                      <wps:spPr>
                        <a:xfrm>
                          <a:off x="4320813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C9FAD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7" name="Rectangle 27877"/>
                      <wps:cNvSpPr/>
                      <wps:spPr>
                        <a:xfrm>
                          <a:off x="4346188" y="291889"/>
                          <a:ext cx="3527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8057A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REST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8" name="Rectangle 27878"/>
                      <wps:cNvSpPr/>
                      <wps:spPr>
                        <a:xfrm>
                          <a:off x="4611340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C06BC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79" name="Rectangle 27879"/>
                      <wps:cNvSpPr/>
                      <wps:spPr>
                        <a:xfrm>
                          <a:off x="4636715" y="291889"/>
                          <a:ext cx="13512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3AC3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—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0" name="Rectangle 27880"/>
                      <wps:cNvSpPr/>
                      <wps:spPr>
                        <a:xfrm>
                          <a:off x="4738216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BE9ED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1" name="Rectangle 27881"/>
                      <wps:cNvSpPr/>
                      <wps:spPr>
                        <a:xfrm>
                          <a:off x="4763591" y="291889"/>
                          <a:ext cx="51770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ED376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Consulta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2" name="Rectangle 27882"/>
                      <wps:cNvSpPr/>
                      <wps:spPr>
                        <a:xfrm>
                          <a:off x="5152793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9E4F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3" name="Rectangle 27883"/>
                      <wps:cNvSpPr/>
                      <wps:spPr>
                        <a:xfrm>
                          <a:off x="5178168" y="291889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E60DE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4" name="Rectangle 27884"/>
                      <wps:cNvSpPr/>
                      <wps:spPr>
                        <a:xfrm>
                          <a:off x="5279669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BBC25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5" name="Rectangle 27885"/>
                      <wps:cNvSpPr/>
                      <wps:spPr>
                        <a:xfrm>
                          <a:off x="5305044" y="291889"/>
                          <a:ext cx="544991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81661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Endereço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6" name="Rectangle 27886"/>
                      <wps:cNvSpPr/>
                      <wps:spPr>
                        <a:xfrm>
                          <a:off x="5714762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13D2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7" name="Rectangle 27887"/>
                      <wps:cNvSpPr/>
                      <wps:spPr>
                        <a:xfrm>
                          <a:off x="5740137" y="291889"/>
                          <a:ext cx="20255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8179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por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8" name="Rectangle 27888"/>
                      <wps:cNvSpPr/>
                      <wps:spPr>
                        <a:xfrm>
                          <a:off x="5892389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4ABE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89" name="Rectangle 27889"/>
                      <wps:cNvSpPr/>
                      <wps:spPr>
                        <a:xfrm>
                          <a:off x="5917764" y="291889"/>
                          <a:ext cx="27007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F44C7B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CEP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35" name="Shape 27835"/>
                      <wps:cNvSpPr/>
                      <wps:spPr>
                        <a:xfrm>
                          <a:off x="0" y="508547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836" name="Picture 278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34677"/>
                          <a:ext cx="1047750" cy="2762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34" style="width:482pt;height:40.0431pt;position:absolute;mso-position-horizontal-relative:page;mso-position-horizontal:absolute;margin-left:57pt;mso-position-vertical-relative:page;margin-top:53.457pt;" coordsize="61214,5085">
              <v:rect id="Rectangle 27890" style="position:absolute;width:443;height:1613;left:10820;top:21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7837" style="position:absolute;width:4124;height:1229;left:357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Serviço</w:t>
                      </w:r>
                    </w:p>
                  </w:txbxContent>
                </v:textbox>
              </v:rect>
              <v:rect id="Rectangle 27838" style="position:absolute;width:337;height:1229;left:3882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39" style="position:absolute;width:4872;height:1229;left:39076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Nacional</w:t>
                      </w:r>
                    </w:p>
                  </w:txbxContent>
                </v:textbox>
              </v:rect>
              <v:rect id="Rectangle 27840" style="position:absolute;width:337;height:1229;left:4273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41" style="position:absolute;width:1274;height:1229;left:4299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842" style="position:absolute;width:337;height:1229;left:4395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43" style="position:absolute;width:7947;height:1229;left:442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Aprendizagem</w:t>
                      </w:r>
                    </w:p>
                  </w:txbxContent>
                </v:textbox>
              </v:rect>
              <v:rect id="Rectangle 27844" style="position:absolute;width:337;height:1229;left:5017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45" style="position:absolute;width:5174;height:1229;left:5043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Industrial</w:t>
                      </w:r>
                    </w:p>
                  </w:txbxContent>
                </v:textbox>
              </v:rect>
              <v:rect id="Rectangle 27846" style="position:absolute;width:675;height:1229;left:5432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847" style="position:absolute;width:270;height:1229;left:5483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848" style="position:absolute;width:675;height:1229;left:5503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849" style="position:absolute;width:3975;height:1229;left:555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SENAI</w:t>
                      </w:r>
                    </w:p>
                  </w:txbxContent>
                </v:textbox>
              </v:rect>
              <v:rect id="Rectangle 27850" style="position:absolute;width:337;height:1229;left:5853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51" style="position:absolute;width:3223;height:1229;left:5878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Lages</w:t>
                      </w:r>
                    </w:p>
                  </w:txbxContent>
                </v:textbox>
              </v:rect>
              <v:rect id="Rectangle 27852" style="position:absolute;width:4872;height:1229;left:3042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Docente:</w:t>
                      </w:r>
                    </w:p>
                  </w:txbxContent>
                </v:textbox>
              </v:rect>
              <v:rect id="Rectangle 27853" style="position:absolute;width:337;height:1229;left:3408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54" style="position:absolute;width:2768;height:1229;left:34342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Vitor</w:t>
                      </w:r>
                    </w:p>
                  </w:txbxContent>
                </v:textbox>
              </v:rect>
              <v:rect id="Rectangle 27855" style="position:absolute;width:337;height:1229;left:3642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56" style="position:absolute;width:3674;height:1229;left:36677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Lemos</w:t>
                      </w:r>
                    </w:p>
                  </w:txbxContent>
                </v:textbox>
              </v:rect>
              <v:rect id="Rectangle 27857" style="position:absolute;width:337;height:1229;left:39440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58" style="position:absolute;width:4050;height:1229;left:3969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Moroni</w:t>
                      </w:r>
                    </w:p>
                  </w:txbxContent>
                </v:textbox>
              </v:rect>
              <v:rect id="Rectangle 27859" style="position:absolute;width:675;height:1229;left:4273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860" style="position:absolute;width:270;height:1229;left:4324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861" style="position:absolute;width:675;height:1229;left:4344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862" style="position:absolute;width:4347;height:1229;left:4395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Técnico</w:t>
                      </w:r>
                    </w:p>
                  </w:txbxContent>
                </v:textbox>
              </v:rect>
              <v:rect id="Rectangle 27863" style="position:absolute;width:337;height:1229;left:47225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64" style="position:absolute;width:1650;height:1229;left:4747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em</w:t>
                      </w:r>
                    </w:p>
                  </w:txbxContent>
                </v:textbox>
              </v:rect>
              <v:rect id="Rectangle 27865" style="position:absolute;width:337;height:1229;left:4871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66" style="position:absolute;width:9523;height:1229;left:4897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Desenvolvimento</w:t>
                      </w:r>
                    </w:p>
                  </w:txbxContent>
                </v:textbox>
              </v:rect>
              <v:rect id="Rectangle 27867" style="position:absolute;width:337;height:1229;left:5613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68" style="position:absolute;width:1274;height:1229;left:5638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869" style="position:absolute;width:337;height:1229;left:5734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70" style="position:absolute;width:4800;height:1229;left:5759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Sistemas</w:t>
                      </w:r>
                    </w:p>
                  </w:txbxContent>
                </v:textbox>
              </v:rect>
              <v:rect id="Rectangle 27871" style="position:absolute;width:5476;height:1207;left:3582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Consumo</w:t>
                      </w:r>
                    </w:p>
                  </w:txbxContent>
                </v:textbox>
              </v:rect>
              <v:rect id="Rectangle 27872" style="position:absolute;width:337;height:1207;left:3993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73" style="position:absolute;width:1350;height:1207;left:4019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874" style="position:absolute;width:337;height:1207;left:4120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75" style="position:absolute;width:2325;height:1207;left:4146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API</w:t>
                      </w:r>
                    </w:p>
                  </w:txbxContent>
                </v:textbox>
              </v:rect>
              <v:rect id="Rectangle 27876" style="position:absolute;width:337;height:1207;left:43208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77" style="position:absolute;width:3527;height:1207;left:4346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REST</w:t>
                      </w:r>
                    </w:p>
                  </w:txbxContent>
                </v:textbox>
              </v:rect>
              <v:rect id="Rectangle 27878" style="position:absolute;width:337;height:1207;left:4611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79" style="position:absolute;width:1351;height:1207;left:4636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—</w:t>
                      </w:r>
                    </w:p>
                  </w:txbxContent>
                </v:textbox>
              </v:rect>
              <v:rect id="Rectangle 27880" style="position:absolute;width:337;height:1207;left:47382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81" style="position:absolute;width:5177;height:1207;left:47635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Consulta</w:t>
                      </w:r>
                    </w:p>
                  </w:txbxContent>
                </v:textbox>
              </v:rect>
              <v:rect id="Rectangle 27882" style="position:absolute;width:337;height:1207;left:5152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83" style="position:absolute;width:1350;height:1207;left:5178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884" style="position:absolute;width:337;height:1207;left:5279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85" style="position:absolute;width:5449;height:1207;left:5305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Endereço</w:t>
                      </w:r>
                    </w:p>
                  </w:txbxContent>
                </v:textbox>
              </v:rect>
              <v:rect id="Rectangle 27886" style="position:absolute;width:337;height:1207;left:5714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87" style="position:absolute;width:2025;height:1207;left:5740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por</w:t>
                      </w:r>
                    </w:p>
                  </w:txbxContent>
                </v:textbox>
              </v:rect>
              <v:rect id="Rectangle 27888" style="position:absolute;width:337;height:1207;left:5892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89" style="position:absolute;width:2700;height:1207;left:5917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CEP</w:t>
                      </w:r>
                    </w:p>
                  </w:txbxContent>
                </v:textbox>
              </v:rect>
              <v:shape id="Shape 27835" style="position:absolute;width:61214;height:0;left:0;top:5085;" coordsize="6121400,0" path="m0,0l6121400,0">
                <v:stroke weight="1pt" endcap="flat" joinstyle="miter" miterlimit="10" on="true" color="#1f5c99"/>
                <v:fill on="false" color="#000000" opacity="0"/>
              </v:shape>
              <v:shape id="Picture 27836" style="position:absolute;width:10477;height:2762;left:152;top:346;" filled="f">
                <v:imagedata r:id="rId14"/>
              </v:shape>
              <w10:wrap type="square"/>
            </v:group>
          </w:pict>
        </mc:Fallback>
      </mc:AlternateContent>
    </w:r>
    <w:r>
      <w:t xml:space="preserve"> </w:t>
    </w:r>
  </w:p>
  <w:p w14:paraId="17B24392" w14:textId="77777777" w:rsidR="00FF3F88" w:rsidRDefault="00000000">
    <w:pPr>
      <w:spacing w:after="76" w:line="259" w:lineRule="auto"/>
      <w:ind w:left="0" w:firstLine="0"/>
    </w:pPr>
    <w:r>
      <w:t xml:space="preserve"> </w:t>
    </w:r>
  </w:p>
  <w:p w14:paraId="2CD6EAEB" w14:textId="77777777" w:rsidR="00FF3F88" w:rsidRDefault="00000000">
    <w:pPr>
      <w:spacing w:after="0" w:line="259" w:lineRule="auto"/>
      <w:ind w:left="120" w:firstLine="0"/>
    </w:pPr>
    <w:r>
      <w:rPr>
        <w:b/>
        <w:color w:val="1F5C99"/>
        <w:sz w:val="24"/>
      </w:rPr>
      <w:t xml:space="preserve"> </w:t>
    </w:r>
    <w:r>
      <w:rPr>
        <w:b/>
        <w:color w:val="1F5C99"/>
        <w:sz w:val="24"/>
      </w:rP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46E6" w14:textId="77777777" w:rsidR="00FF3F88" w:rsidRDefault="00000000">
    <w:pPr>
      <w:spacing w:after="91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6EF6A31" wp14:editId="59C9D68E">
              <wp:simplePos x="0" y="0"/>
              <wp:positionH relativeFrom="page">
                <wp:posOffset>723900</wp:posOffset>
              </wp:positionH>
              <wp:positionV relativeFrom="page">
                <wp:posOffset>678904</wp:posOffset>
              </wp:positionV>
              <wp:extent cx="6121400" cy="508547"/>
              <wp:effectExtent l="0" t="0" r="0" b="0"/>
              <wp:wrapSquare wrapText="bothSides"/>
              <wp:docPr id="27752" name="Group 277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508547"/>
                        <a:chOff x="0" y="0"/>
                        <a:chExt cx="6121400" cy="508547"/>
                      </a:xfrm>
                    </wpg:grpSpPr>
                    <wps:wsp>
                      <wps:cNvPr id="27808" name="Rectangle 27808"/>
                      <wps:cNvSpPr/>
                      <wps:spPr>
                        <a:xfrm>
                          <a:off x="1082040" y="218442"/>
                          <a:ext cx="44339" cy="161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2539D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55" name="Rectangle 27755"/>
                      <wps:cNvSpPr/>
                      <wps:spPr>
                        <a:xfrm>
                          <a:off x="3572194" y="0"/>
                          <a:ext cx="41243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BA30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Serviço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56" name="Rectangle 27756"/>
                      <wps:cNvSpPr/>
                      <wps:spPr>
                        <a:xfrm>
                          <a:off x="388224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DCF8A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57" name="Rectangle 27757"/>
                      <wps:cNvSpPr/>
                      <wps:spPr>
                        <a:xfrm>
                          <a:off x="3907622" y="0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E4FA1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58" name="Rectangle 27758"/>
                      <wps:cNvSpPr/>
                      <wps:spPr>
                        <a:xfrm>
                          <a:off x="427397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7CAC0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59" name="Rectangle 27759"/>
                      <wps:cNvSpPr/>
                      <wps:spPr>
                        <a:xfrm>
                          <a:off x="4299352" y="0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45E1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0" name="Rectangle 27760"/>
                      <wps:cNvSpPr/>
                      <wps:spPr>
                        <a:xfrm>
                          <a:off x="4395153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23BD6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1" name="Rectangle 27761"/>
                      <wps:cNvSpPr/>
                      <wps:spPr>
                        <a:xfrm>
                          <a:off x="4420528" y="0"/>
                          <a:ext cx="794720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6AB4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Aprendizagem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2" name="Rectangle 27762"/>
                      <wps:cNvSpPr/>
                      <wps:spPr>
                        <a:xfrm>
                          <a:off x="5017985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DE7D6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3" name="Rectangle 27763"/>
                      <wps:cNvSpPr/>
                      <wps:spPr>
                        <a:xfrm>
                          <a:off x="5043360" y="0"/>
                          <a:ext cx="51741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C4EBE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Industrial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4" name="Rectangle 27764"/>
                      <wps:cNvSpPr/>
                      <wps:spPr>
                        <a:xfrm>
                          <a:off x="543236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B599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5" name="Rectangle 27765"/>
                      <wps:cNvSpPr/>
                      <wps:spPr>
                        <a:xfrm>
                          <a:off x="5483114" y="0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8DAAC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6" name="Rectangle 27766"/>
                      <wps:cNvSpPr/>
                      <wps:spPr>
                        <a:xfrm>
                          <a:off x="5503434" y="0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47E6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7" name="Rectangle 27767"/>
                      <wps:cNvSpPr/>
                      <wps:spPr>
                        <a:xfrm>
                          <a:off x="5554185" y="0"/>
                          <a:ext cx="39751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F43E3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SENAI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8" name="Rectangle 27768"/>
                      <wps:cNvSpPr/>
                      <wps:spPr>
                        <a:xfrm>
                          <a:off x="5853037" y="0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BD18C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69" name="Rectangle 27769"/>
                      <wps:cNvSpPr/>
                      <wps:spPr>
                        <a:xfrm>
                          <a:off x="5878412" y="0"/>
                          <a:ext cx="3223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39A5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0" name="Rectangle 27770"/>
                      <wps:cNvSpPr/>
                      <wps:spPr>
                        <a:xfrm>
                          <a:off x="3042492" y="145132"/>
                          <a:ext cx="487288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D2383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Docente: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1" name="Rectangle 27771"/>
                      <wps:cNvSpPr/>
                      <wps:spPr>
                        <a:xfrm>
                          <a:off x="3408847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9C2A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2" name="Rectangle 27772"/>
                      <wps:cNvSpPr/>
                      <wps:spPr>
                        <a:xfrm>
                          <a:off x="3434222" y="145132"/>
                          <a:ext cx="276883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A150F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Vitor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3" name="Rectangle 27773"/>
                      <wps:cNvSpPr/>
                      <wps:spPr>
                        <a:xfrm>
                          <a:off x="3642372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6DDC7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4" name="Rectangle 27774"/>
                      <wps:cNvSpPr/>
                      <wps:spPr>
                        <a:xfrm>
                          <a:off x="3667747" y="145132"/>
                          <a:ext cx="367467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DC1D9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Lemos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5" name="Rectangle 27775"/>
                      <wps:cNvSpPr/>
                      <wps:spPr>
                        <a:xfrm>
                          <a:off x="3944000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5B811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6" name="Rectangle 27776"/>
                      <wps:cNvSpPr/>
                      <wps:spPr>
                        <a:xfrm>
                          <a:off x="3969375" y="145132"/>
                          <a:ext cx="405025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D02810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Moroni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7" name="Rectangle 27777"/>
                      <wps:cNvSpPr/>
                      <wps:spPr>
                        <a:xfrm>
                          <a:off x="4273877" y="145132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6E076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8" name="Rectangle 27778"/>
                      <wps:cNvSpPr/>
                      <wps:spPr>
                        <a:xfrm>
                          <a:off x="4324628" y="145132"/>
                          <a:ext cx="2705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545A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79" name="Rectangle 27779"/>
                      <wps:cNvSpPr/>
                      <wps:spPr>
                        <a:xfrm>
                          <a:off x="4344947" y="145132"/>
                          <a:ext cx="6753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D6E26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0" name="Rectangle 27780"/>
                      <wps:cNvSpPr/>
                      <wps:spPr>
                        <a:xfrm>
                          <a:off x="4395698" y="145132"/>
                          <a:ext cx="43478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37FE7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Técnico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1" name="Rectangle 27781"/>
                      <wps:cNvSpPr/>
                      <wps:spPr>
                        <a:xfrm>
                          <a:off x="4722552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57FE8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2" name="Rectangle 27782"/>
                      <wps:cNvSpPr/>
                      <wps:spPr>
                        <a:xfrm>
                          <a:off x="4747927" y="145132"/>
                          <a:ext cx="16502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B0400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em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3" name="Rectangle 27783"/>
                      <wps:cNvSpPr/>
                      <wps:spPr>
                        <a:xfrm>
                          <a:off x="4871929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3E786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4" name="Rectangle 27784"/>
                      <wps:cNvSpPr/>
                      <wps:spPr>
                        <a:xfrm>
                          <a:off x="4897304" y="145132"/>
                          <a:ext cx="95235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23A97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Desenvolvimento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5" name="Rectangle 27785"/>
                      <wps:cNvSpPr/>
                      <wps:spPr>
                        <a:xfrm>
                          <a:off x="5613311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42CA8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6" name="Rectangle 27786"/>
                      <wps:cNvSpPr/>
                      <wps:spPr>
                        <a:xfrm>
                          <a:off x="5638686" y="145132"/>
                          <a:ext cx="127474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1C1A16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7" name="Rectangle 27787"/>
                      <wps:cNvSpPr/>
                      <wps:spPr>
                        <a:xfrm>
                          <a:off x="5734487" y="145132"/>
                          <a:ext cx="33782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7792D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8" name="Rectangle 27788"/>
                      <wps:cNvSpPr/>
                      <wps:spPr>
                        <a:xfrm>
                          <a:off x="5759863" y="145132"/>
                          <a:ext cx="480051" cy="122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50A0A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55555"/>
                                <w:sz w:val="16"/>
                              </w:rPr>
                              <w:t>Sistemas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89" name="Rectangle 27789"/>
                      <wps:cNvSpPr/>
                      <wps:spPr>
                        <a:xfrm>
                          <a:off x="3582009" y="291889"/>
                          <a:ext cx="547697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5DE783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0" name="Rectangle 27790"/>
                      <wps:cNvSpPr/>
                      <wps:spPr>
                        <a:xfrm>
                          <a:off x="3993761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7A94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1" name="Rectangle 27791"/>
                      <wps:cNvSpPr/>
                      <wps:spPr>
                        <a:xfrm>
                          <a:off x="4019136" y="291889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F5733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2" name="Rectangle 27792"/>
                      <wps:cNvSpPr/>
                      <wps:spPr>
                        <a:xfrm>
                          <a:off x="4120637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B4DFD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3" name="Rectangle 27793"/>
                      <wps:cNvSpPr/>
                      <wps:spPr>
                        <a:xfrm>
                          <a:off x="4146012" y="291889"/>
                          <a:ext cx="2325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71E1E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API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4" name="Rectangle 27794"/>
                      <wps:cNvSpPr/>
                      <wps:spPr>
                        <a:xfrm>
                          <a:off x="4320813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91B5D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5" name="Rectangle 27795"/>
                      <wps:cNvSpPr/>
                      <wps:spPr>
                        <a:xfrm>
                          <a:off x="4346188" y="291889"/>
                          <a:ext cx="35273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74F9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REST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6" name="Rectangle 27796"/>
                      <wps:cNvSpPr/>
                      <wps:spPr>
                        <a:xfrm>
                          <a:off x="4611340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11B1CF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7" name="Rectangle 27797"/>
                      <wps:cNvSpPr/>
                      <wps:spPr>
                        <a:xfrm>
                          <a:off x="4636715" y="291889"/>
                          <a:ext cx="135128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3EEFD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—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8" name="Rectangle 27798"/>
                      <wps:cNvSpPr/>
                      <wps:spPr>
                        <a:xfrm>
                          <a:off x="4738216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4ED52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99" name="Rectangle 27799"/>
                      <wps:cNvSpPr/>
                      <wps:spPr>
                        <a:xfrm>
                          <a:off x="4763591" y="291889"/>
                          <a:ext cx="51770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9AC7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Consulta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0" name="Rectangle 27800"/>
                      <wps:cNvSpPr/>
                      <wps:spPr>
                        <a:xfrm>
                          <a:off x="5152793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0A183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1" name="Rectangle 27801"/>
                      <wps:cNvSpPr/>
                      <wps:spPr>
                        <a:xfrm>
                          <a:off x="5178168" y="291889"/>
                          <a:ext cx="135055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16361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2" name="Rectangle 27802"/>
                      <wps:cNvSpPr/>
                      <wps:spPr>
                        <a:xfrm>
                          <a:off x="5279669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3EDAC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3" name="Rectangle 27803"/>
                      <wps:cNvSpPr/>
                      <wps:spPr>
                        <a:xfrm>
                          <a:off x="5305044" y="291889"/>
                          <a:ext cx="544991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D29D2A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Endereço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4" name="Rectangle 27804"/>
                      <wps:cNvSpPr/>
                      <wps:spPr>
                        <a:xfrm>
                          <a:off x="5714762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F3829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5" name="Rectangle 27805"/>
                      <wps:cNvSpPr/>
                      <wps:spPr>
                        <a:xfrm>
                          <a:off x="5740137" y="291889"/>
                          <a:ext cx="20255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60FCA2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por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6" name="Rectangle 27806"/>
                      <wps:cNvSpPr/>
                      <wps:spPr>
                        <a:xfrm>
                          <a:off x="5892389" y="291889"/>
                          <a:ext cx="33782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DB27E4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07" name="Rectangle 27807"/>
                      <wps:cNvSpPr/>
                      <wps:spPr>
                        <a:xfrm>
                          <a:off x="5917764" y="291889"/>
                          <a:ext cx="270073" cy="120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FDA3D5" w14:textId="77777777" w:rsidR="00FF3F8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F5C99"/>
                                <w:sz w:val="16"/>
                              </w:rPr>
                              <w:t>CEP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753" name="Shape 27753"/>
                      <wps:cNvSpPr/>
                      <wps:spPr>
                        <a:xfrm>
                          <a:off x="0" y="508547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5C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754" name="Picture 27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34677"/>
                          <a:ext cx="1047750" cy="2762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52" style="width:482pt;height:40.0431pt;position:absolute;mso-position-horizontal-relative:page;mso-position-horizontal:absolute;margin-left:57pt;mso-position-vertical-relative:page;margin-top:53.457pt;" coordsize="61214,5085">
              <v:rect id="Rectangle 27808" style="position:absolute;width:443;height:1613;left:10820;top:21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7755" style="position:absolute;width:4124;height:1229;left:3572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Serviço</w:t>
                      </w:r>
                    </w:p>
                  </w:txbxContent>
                </v:textbox>
              </v:rect>
              <v:rect id="Rectangle 27756" style="position:absolute;width:337;height:1229;left:3882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57" style="position:absolute;width:4872;height:1229;left:39076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Nacional</w:t>
                      </w:r>
                    </w:p>
                  </w:txbxContent>
                </v:textbox>
              </v:rect>
              <v:rect id="Rectangle 27758" style="position:absolute;width:337;height:1229;left:4273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59" style="position:absolute;width:1274;height:1229;left:4299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760" style="position:absolute;width:337;height:1229;left:4395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61" style="position:absolute;width:7947;height:1229;left:442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Aprendizagem</w:t>
                      </w:r>
                    </w:p>
                  </w:txbxContent>
                </v:textbox>
              </v:rect>
              <v:rect id="Rectangle 27762" style="position:absolute;width:337;height:1229;left:50179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63" style="position:absolute;width:5174;height:1229;left:5043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Industrial</w:t>
                      </w:r>
                    </w:p>
                  </w:txbxContent>
                </v:textbox>
              </v:rect>
              <v:rect id="Rectangle 27764" style="position:absolute;width:675;height:1229;left:54323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765" style="position:absolute;width:270;height:1229;left:5483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766" style="position:absolute;width:675;height:1229;left:5503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767" style="position:absolute;width:3975;height:1229;left:5554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SENAI</w:t>
                      </w:r>
                    </w:p>
                  </w:txbxContent>
                </v:textbox>
              </v:rect>
              <v:rect id="Rectangle 27768" style="position:absolute;width:337;height:1229;left:5853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69" style="position:absolute;width:3223;height:1229;left:58784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Lages</w:t>
                      </w:r>
                    </w:p>
                  </w:txbxContent>
                </v:textbox>
              </v:rect>
              <v:rect id="Rectangle 27770" style="position:absolute;width:4872;height:1229;left:3042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Docente:</w:t>
                      </w:r>
                    </w:p>
                  </w:txbxContent>
                </v:textbox>
              </v:rect>
              <v:rect id="Rectangle 27771" style="position:absolute;width:337;height:1229;left:3408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72" style="position:absolute;width:2768;height:1229;left:34342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Vitor</w:t>
                      </w:r>
                    </w:p>
                  </w:txbxContent>
                </v:textbox>
              </v:rect>
              <v:rect id="Rectangle 27773" style="position:absolute;width:337;height:1229;left:3642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74" style="position:absolute;width:3674;height:1229;left:36677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Lemos</w:t>
                      </w:r>
                    </w:p>
                  </w:txbxContent>
                </v:textbox>
              </v:rect>
              <v:rect id="Rectangle 27775" style="position:absolute;width:337;height:1229;left:39440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76" style="position:absolute;width:4050;height:1229;left:3969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Moroni</w:t>
                      </w:r>
                    </w:p>
                  </w:txbxContent>
                </v:textbox>
              </v:rect>
              <v:rect id="Rectangle 27777" style="position:absolute;width:675;height:1229;left:4273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778" style="position:absolute;width:270;height:1229;left:4324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|</w:t>
                      </w:r>
                    </w:p>
                  </w:txbxContent>
                </v:textbox>
              </v:rect>
              <v:rect id="Rectangle 27779" style="position:absolute;width:675;height:1229;left:4344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 </w:t>
                      </w:r>
                    </w:p>
                  </w:txbxContent>
                </v:textbox>
              </v:rect>
              <v:rect id="Rectangle 27780" style="position:absolute;width:4347;height:1229;left:4395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Técnico</w:t>
                      </w:r>
                    </w:p>
                  </w:txbxContent>
                </v:textbox>
              </v:rect>
              <v:rect id="Rectangle 27781" style="position:absolute;width:337;height:1229;left:47225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82" style="position:absolute;width:1650;height:1229;left:4747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em</w:t>
                      </w:r>
                    </w:p>
                  </w:txbxContent>
                </v:textbox>
              </v:rect>
              <v:rect id="Rectangle 27783" style="position:absolute;width:337;height:1229;left:48719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84" style="position:absolute;width:9523;height:1229;left:4897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Desenvolvimento</w:t>
                      </w:r>
                    </w:p>
                  </w:txbxContent>
                </v:textbox>
              </v:rect>
              <v:rect id="Rectangle 27785" style="position:absolute;width:337;height:1229;left:56133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86" style="position:absolute;width:1274;height:1229;left:56386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787" style="position:absolute;width:337;height:1229;left:57344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88" style="position:absolute;width:4800;height:1229;left:57598;top:145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55555"/>
                          <w:sz w:val="16"/>
                        </w:rPr>
                        <w:t xml:space="preserve">Sistemas</w:t>
                      </w:r>
                    </w:p>
                  </w:txbxContent>
                </v:textbox>
              </v:rect>
              <v:rect id="Rectangle 27789" style="position:absolute;width:5476;height:1207;left:3582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Consumo</w:t>
                      </w:r>
                    </w:p>
                  </w:txbxContent>
                </v:textbox>
              </v:rect>
              <v:rect id="Rectangle 27790" style="position:absolute;width:337;height:1207;left:3993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91" style="position:absolute;width:1350;height:1207;left:4019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792" style="position:absolute;width:337;height:1207;left:4120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93" style="position:absolute;width:2325;height:1207;left:4146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API</w:t>
                      </w:r>
                    </w:p>
                  </w:txbxContent>
                </v:textbox>
              </v:rect>
              <v:rect id="Rectangle 27794" style="position:absolute;width:337;height:1207;left:43208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95" style="position:absolute;width:3527;height:1207;left:4346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REST</w:t>
                      </w:r>
                    </w:p>
                  </w:txbxContent>
                </v:textbox>
              </v:rect>
              <v:rect id="Rectangle 27796" style="position:absolute;width:337;height:1207;left:4611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97" style="position:absolute;width:1351;height:1207;left:4636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—</w:t>
                      </w:r>
                    </w:p>
                  </w:txbxContent>
                </v:textbox>
              </v:rect>
              <v:rect id="Rectangle 27798" style="position:absolute;width:337;height:1207;left:47382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799" style="position:absolute;width:5177;height:1207;left:47635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Consulta</w:t>
                      </w:r>
                    </w:p>
                  </w:txbxContent>
                </v:textbox>
              </v:rect>
              <v:rect id="Rectangle 27800" style="position:absolute;width:337;height:1207;left:5152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01" style="position:absolute;width:1350;height:1207;left:5178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de</w:t>
                      </w:r>
                    </w:p>
                  </w:txbxContent>
                </v:textbox>
              </v:rect>
              <v:rect id="Rectangle 27802" style="position:absolute;width:337;height:1207;left:52796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03" style="position:absolute;width:5449;height:1207;left:53050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Endereço</w:t>
                      </w:r>
                    </w:p>
                  </w:txbxContent>
                </v:textbox>
              </v:rect>
              <v:rect id="Rectangle 27804" style="position:absolute;width:337;height:1207;left:5714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05" style="position:absolute;width:2025;height:1207;left:57401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por</w:t>
                      </w:r>
                    </w:p>
                  </w:txbxContent>
                </v:textbox>
              </v:rect>
              <v:rect id="Rectangle 27806" style="position:absolute;width:337;height:1207;left:58923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7807" style="position:absolute;width:2700;height:1207;left:59177;top:29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1f5c99"/>
                          <w:sz w:val="16"/>
                        </w:rPr>
                        <w:t xml:space="preserve">CEP</w:t>
                      </w:r>
                    </w:p>
                  </w:txbxContent>
                </v:textbox>
              </v:rect>
              <v:shape id="Shape 27753" style="position:absolute;width:61214;height:0;left:0;top:5085;" coordsize="6121400,0" path="m0,0l6121400,0">
                <v:stroke weight="1pt" endcap="flat" joinstyle="miter" miterlimit="10" on="true" color="#1f5c99"/>
                <v:fill on="false" color="#000000" opacity="0"/>
              </v:shape>
              <v:shape id="Picture 27754" style="position:absolute;width:10477;height:2762;left:152;top:346;" filled="f">
                <v:imagedata r:id="rId14"/>
              </v:shape>
              <w10:wrap type="square"/>
            </v:group>
          </w:pict>
        </mc:Fallback>
      </mc:AlternateContent>
    </w:r>
    <w:r>
      <w:t xml:space="preserve"> </w:t>
    </w:r>
  </w:p>
  <w:p w14:paraId="67C1D3D9" w14:textId="77777777" w:rsidR="00FF3F88" w:rsidRDefault="00000000">
    <w:pPr>
      <w:spacing w:after="76" w:line="259" w:lineRule="auto"/>
      <w:ind w:left="0" w:firstLine="0"/>
    </w:pPr>
    <w:r>
      <w:t xml:space="preserve"> </w:t>
    </w:r>
  </w:p>
  <w:p w14:paraId="11E9140F" w14:textId="77777777" w:rsidR="00FF3F88" w:rsidRDefault="00000000">
    <w:pPr>
      <w:spacing w:after="0" w:line="259" w:lineRule="auto"/>
      <w:ind w:left="120" w:firstLine="0"/>
    </w:pPr>
    <w:r>
      <w:rPr>
        <w:b/>
        <w:color w:val="1F5C99"/>
        <w:sz w:val="24"/>
      </w:rPr>
      <w:t xml:space="preserve"> </w:t>
    </w:r>
    <w:r>
      <w:rPr>
        <w:b/>
        <w:color w:val="1F5C99"/>
        <w:sz w:val="24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1661E"/>
    <w:multiLevelType w:val="hybridMultilevel"/>
    <w:tmpl w:val="BDC8495C"/>
    <w:lvl w:ilvl="0" w:tplc="A5C05000">
      <w:start w:val="1"/>
      <w:numFmt w:val="decimal"/>
      <w:lvlText w:val="%1.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D840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BFE6C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E0E0F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88E8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186D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6071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82D1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8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F88"/>
    <w:rsid w:val="004F343F"/>
    <w:rsid w:val="008834E0"/>
    <w:rsid w:val="00F50AA4"/>
    <w:rsid w:val="00F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B912C"/>
  <w15:docId w15:val="{75BD5504-88E9-4D4E-9212-88DDB8BA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58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5C99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pBdr>
        <w:top w:val="single" w:sz="8" w:space="0" w:color="BBDEFB"/>
        <w:left w:val="single" w:sz="16" w:space="0" w:color="1F5C99"/>
        <w:bottom w:val="single" w:sz="8" w:space="0" w:color="BBDEFB"/>
        <w:right w:val="single" w:sz="8" w:space="0" w:color="BBDEFB"/>
      </w:pBdr>
      <w:shd w:val="clear" w:color="auto" w:fill="EBF3FB"/>
      <w:spacing w:after="78" w:line="259" w:lineRule="auto"/>
      <w:ind w:left="205" w:hanging="10"/>
      <w:outlineLvl w:val="1"/>
    </w:pPr>
    <w:rPr>
      <w:rFonts w:ascii="Times New Roman" w:eastAsia="Times New Roman" w:hAnsi="Times New Roman" w:cs="Times New Roman"/>
      <w:b/>
      <w:color w:val="1F5C99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1F5C99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1F5C99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4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4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4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2314</Words>
  <Characters>12496</Characters>
  <Application>Microsoft Office Word</Application>
  <DocSecurity>0</DocSecurity>
  <Lines>104</Lines>
  <Paragraphs>29</Paragraphs>
  <ScaleCrop>false</ScaleCrop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Consulta CEP SENAI Modelo Clima.docx</dc:title>
  <dc:subject/>
  <dc:creator>GABRIEL CORREA FURTADO</dc:creator>
  <cp:keywords/>
  <cp:lastModifiedBy>GABRIEL CORREA FURTADO</cp:lastModifiedBy>
  <cp:revision>2</cp:revision>
  <dcterms:created xsi:type="dcterms:W3CDTF">2026-09-10T18:10:00Z</dcterms:created>
  <dcterms:modified xsi:type="dcterms:W3CDTF">2026-09-10T18:10:00Z</dcterms:modified>
</cp:coreProperties>
</file>