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5"/>
        <w:gridCol w:w="5565"/>
        <w:gridCol w:w="1920"/>
      </w:tblGrid>
      <w:tr w:rsidR="001B1D5A" w:rsidRPr="00CA5AAF" w14:paraId="654832FC" w14:textId="77777777" w:rsidTr="001B1D5A">
        <w:trPr>
          <w:trHeight w:val="558"/>
          <w:jc w:val="center"/>
        </w:trPr>
        <w:tc>
          <w:tcPr>
            <w:tcW w:w="2115" w:type="dxa"/>
            <w:vMerge w:val="restart"/>
            <w:shd w:val="clear" w:color="auto" w:fill="FFFFFF"/>
          </w:tcPr>
          <w:p w14:paraId="2F5EBCC7" w14:textId="77777777" w:rsidR="001B1D5A" w:rsidRPr="00CA5AAF" w:rsidRDefault="001B1D5A" w:rsidP="001B1D5A">
            <w:pPr>
              <w:spacing w:after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CA5AAF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hidden="0" allowOverlap="1" wp14:anchorId="4248FC59" wp14:editId="0505B176">
                  <wp:simplePos x="0" y="0"/>
                  <wp:positionH relativeFrom="column">
                    <wp:posOffset>-42755</wp:posOffset>
                  </wp:positionH>
                  <wp:positionV relativeFrom="paragraph">
                    <wp:posOffset>24554</wp:posOffset>
                  </wp:positionV>
                  <wp:extent cx="1276350" cy="327025"/>
                  <wp:effectExtent l="0" t="0" r="0" b="0"/>
                  <wp:wrapNone/>
                  <wp:docPr id="1244451593" name="image1.png" descr="SENAI Logo – PNG e Vetor – Download de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SENAI Logo – PNG e Vetor – Download de Logo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27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07CEC84" w14:textId="77777777" w:rsidR="001B1D5A" w:rsidRPr="00CA5AAF" w:rsidRDefault="001B1D5A" w:rsidP="001B1D5A">
            <w:pPr>
              <w:spacing w:after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338A7612" w14:textId="77777777" w:rsidR="001B1D5A" w:rsidRPr="00CA5AAF" w:rsidRDefault="001B1D5A" w:rsidP="001B1D5A">
            <w:pPr>
              <w:spacing w:after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1E05C84" w14:textId="77777777" w:rsidR="001B1D5A" w:rsidRPr="00CA5AAF" w:rsidRDefault="001B1D5A" w:rsidP="001B1D5A">
            <w:pPr>
              <w:spacing w:after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CA5AA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Serviço Nacional de Aprendizagem Industrial</w:t>
            </w:r>
          </w:p>
          <w:p w14:paraId="774A14D5" w14:textId="77777777" w:rsidR="001B1D5A" w:rsidRPr="00CA5AAF" w:rsidRDefault="001B1D5A" w:rsidP="001B1D5A">
            <w:pPr>
              <w:spacing w:after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700E2A42" w14:textId="77777777" w:rsidR="001B1D5A" w:rsidRPr="00CA5AAF" w:rsidRDefault="001B1D5A" w:rsidP="001B1D5A">
            <w:pPr>
              <w:spacing w:after="0"/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A5AAF">
              <w:rPr>
                <w:rFonts w:ascii="Arial" w:eastAsia="Arial" w:hAnsi="Arial" w:cs="Arial"/>
                <w:color w:val="000000"/>
                <w:sz w:val="20"/>
                <w:szCs w:val="20"/>
              </w:rPr>
              <w:t>Santa Catarina</w:t>
            </w:r>
          </w:p>
        </w:tc>
        <w:tc>
          <w:tcPr>
            <w:tcW w:w="5565" w:type="dxa"/>
            <w:shd w:val="clear" w:color="auto" w:fill="FFFFFF"/>
            <w:vAlign w:val="center"/>
          </w:tcPr>
          <w:p w14:paraId="6A7821FB" w14:textId="2AFB7D85" w:rsidR="001B1D5A" w:rsidRPr="00CA5AAF" w:rsidRDefault="001B1D5A" w:rsidP="001B1D5A">
            <w:pPr>
              <w:spacing w:after="0"/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Atividade de Pesquisa -  IoT</w:t>
            </w:r>
          </w:p>
        </w:tc>
        <w:tc>
          <w:tcPr>
            <w:tcW w:w="1920" w:type="dxa"/>
            <w:shd w:val="clear" w:color="auto" w:fill="FFFFFF"/>
          </w:tcPr>
          <w:p w14:paraId="1DBC8BB4" w14:textId="77777777" w:rsidR="001B1D5A" w:rsidRPr="00CA5AAF" w:rsidRDefault="001B1D5A" w:rsidP="001B1D5A">
            <w:pPr>
              <w:spacing w:after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CA5AA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Desempenho</w:t>
            </w:r>
          </w:p>
        </w:tc>
      </w:tr>
      <w:tr w:rsidR="001B1D5A" w:rsidRPr="00CA5AAF" w14:paraId="0A565D00" w14:textId="77777777" w:rsidTr="00937376">
        <w:trPr>
          <w:trHeight w:val="191"/>
          <w:jc w:val="center"/>
        </w:trPr>
        <w:tc>
          <w:tcPr>
            <w:tcW w:w="2115" w:type="dxa"/>
            <w:vMerge/>
            <w:shd w:val="clear" w:color="auto" w:fill="FFFFFF"/>
          </w:tcPr>
          <w:p w14:paraId="1DD8C909" w14:textId="77777777" w:rsidR="001B1D5A" w:rsidRPr="00CA5AAF" w:rsidRDefault="001B1D5A" w:rsidP="0093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20A52FCB" w14:textId="4E776672" w:rsidR="001B1D5A" w:rsidRPr="000F4142" w:rsidRDefault="001B1D5A" w:rsidP="00937376">
            <w:pPr>
              <w:ind w:hanging="2"/>
              <w:rPr>
                <w:rFonts w:ascii="Arial" w:eastAsia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0F414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Data: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__/__/2025</w:t>
            </w:r>
          </w:p>
        </w:tc>
        <w:tc>
          <w:tcPr>
            <w:tcW w:w="1920" w:type="dxa"/>
            <w:vMerge w:val="restart"/>
            <w:shd w:val="clear" w:color="auto" w:fill="FFFFFF"/>
          </w:tcPr>
          <w:p w14:paraId="7C274A32" w14:textId="77777777" w:rsidR="001B1D5A" w:rsidRPr="00CA5AAF" w:rsidRDefault="001B1D5A" w:rsidP="00937376">
            <w:pPr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1B1D5A" w:rsidRPr="00CA5AAF" w14:paraId="38B1923E" w14:textId="77777777" w:rsidTr="00937376">
        <w:trPr>
          <w:trHeight w:val="191"/>
          <w:jc w:val="center"/>
        </w:trPr>
        <w:tc>
          <w:tcPr>
            <w:tcW w:w="2115" w:type="dxa"/>
            <w:vMerge/>
            <w:shd w:val="clear" w:color="auto" w:fill="FFFFFF"/>
          </w:tcPr>
          <w:p w14:paraId="2E3A6DCB" w14:textId="77777777" w:rsidR="001B1D5A" w:rsidRPr="00CA5AAF" w:rsidRDefault="001B1D5A" w:rsidP="0093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1292BF58" w14:textId="77777777" w:rsidR="001B1D5A" w:rsidRPr="000F4142" w:rsidRDefault="001B1D5A" w:rsidP="00937376">
            <w:pPr>
              <w:ind w:hanging="2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F414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Docente: </w:t>
            </w:r>
            <w:r>
              <w:rPr>
                <w:rFonts w:ascii="Arial" w:eastAsia="Arial" w:hAnsi="Arial" w:cs="Arial"/>
                <w:b/>
                <w:i/>
                <w:color w:val="000000" w:themeColor="text1"/>
                <w:sz w:val="20"/>
                <w:szCs w:val="20"/>
              </w:rPr>
              <w:t>Gerson Trindade</w:t>
            </w:r>
          </w:p>
        </w:tc>
        <w:tc>
          <w:tcPr>
            <w:tcW w:w="1920" w:type="dxa"/>
            <w:vMerge/>
            <w:shd w:val="clear" w:color="auto" w:fill="FFFFFF"/>
          </w:tcPr>
          <w:p w14:paraId="22C34818" w14:textId="77777777" w:rsidR="001B1D5A" w:rsidRPr="00CA5AAF" w:rsidRDefault="001B1D5A" w:rsidP="0093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1B1D5A" w:rsidRPr="00CA5AAF" w14:paraId="0025A47D" w14:textId="77777777" w:rsidTr="00937376">
        <w:trPr>
          <w:trHeight w:val="188"/>
          <w:jc w:val="center"/>
        </w:trPr>
        <w:tc>
          <w:tcPr>
            <w:tcW w:w="2115" w:type="dxa"/>
            <w:vMerge/>
            <w:shd w:val="clear" w:color="auto" w:fill="FFFFFF"/>
          </w:tcPr>
          <w:p w14:paraId="0F441FFB" w14:textId="77777777" w:rsidR="001B1D5A" w:rsidRPr="00CA5AAF" w:rsidRDefault="001B1D5A" w:rsidP="0093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438B904A" w14:textId="77777777" w:rsidR="001B1D5A" w:rsidRPr="000F4142" w:rsidRDefault="001B1D5A" w:rsidP="00937376">
            <w:pPr>
              <w:ind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F414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Curso Técnico em </w:t>
            </w:r>
            <w:r w:rsidRPr="000F4142">
              <w:rPr>
                <w:rFonts w:ascii="Arial" w:eastAsia="Arial" w:hAnsi="Arial" w:cs="Arial"/>
                <w:b/>
                <w:i/>
                <w:color w:val="000000" w:themeColor="text1"/>
                <w:sz w:val="20"/>
                <w:szCs w:val="20"/>
              </w:rPr>
              <w:t>Desenvolvimento de Sistemas</w:t>
            </w:r>
          </w:p>
        </w:tc>
        <w:tc>
          <w:tcPr>
            <w:tcW w:w="1920" w:type="dxa"/>
            <w:vMerge/>
            <w:shd w:val="clear" w:color="auto" w:fill="FFFFFF"/>
          </w:tcPr>
          <w:p w14:paraId="5C2B31E2" w14:textId="77777777" w:rsidR="001B1D5A" w:rsidRPr="00CA5AAF" w:rsidRDefault="001B1D5A" w:rsidP="0093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B1D5A" w:rsidRPr="00CA5AAF" w14:paraId="6EBCE3F7" w14:textId="77777777" w:rsidTr="00937376">
        <w:trPr>
          <w:trHeight w:val="188"/>
          <w:jc w:val="center"/>
        </w:trPr>
        <w:tc>
          <w:tcPr>
            <w:tcW w:w="2115" w:type="dxa"/>
            <w:vMerge/>
            <w:shd w:val="clear" w:color="auto" w:fill="FFFFFF"/>
          </w:tcPr>
          <w:p w14:paraId="3F240CC7" w14:textId="77777777" w:rsidR="001B1D5A" w:rsidRPr="00CA5AAF" w:rsidRDefault="001B1D5A" w:rsidP="0093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650AFF11" w14:textId="77777777" w:rsidR="001B1D5A" w:rsidRPr="000F4142" w:rsidRDefault="001B1D5A" w:rsidP="00937376">
            <w:pPr>
              <w:ind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F414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Unidade Curricular: </w:t>
            </w:r>
            <w:r>
              <w:rPr>
                <w:rFonts w:ascii="Arial" w:eastAsia="Arial" w:hAnsi="Arial" w:cs="Arial"/>
                <w:b/>
                <w:i/>
                <w:color w:val="000000" w:themeColor="text1"/>
                <w:sz w:val="20"/>
                <w:szCs w:val="20"/>
              </w:rPr>
              <w:t>Internet das Coisas</w:t>
            </w:r>
          </w:p>
        </w:tc>
        <w:tc>
          <w:tcPr>
            <w:tcW w:w="1920" w:type="dxa"/>
            <w:vMerge/>
            <w:shd w:val="clear" w:color="auto" w:fill="FFFFFF"/>
          </w:tcPr>
          <w:p w14:paraId="71E8100E" w14:textId="77777777" w:rsidR="001B1D5A" w:rsidRPr="00CA5AAF" w:rsidRDefault="001B1D5A" w:rsidP="0093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B1D5A" w:rsidRPr="00CA5AAF" w14:paraId="605638CD" w14:textId="77777777" w:rsidTr="00937376">
        <w:trPr>
          <w:trHeight w:val="188"/>
          <w:jc w:val="center"/>
        </w:trPr>
        <w:tc>
          <w:tcPr>
            <w:tcW w:w="2115" w:type="dxa"/>
            <w:vMerge/>
            <w:shd w:val="clear" w:color="auto" w:fill="FFFFFF"/>
          </w:tcPr>
          <w:p w14:paraId="5F8276BC" w14:textId="77777777" w:rsidR="001B1D5A" w:rsidRPr="00CA5AAF" w:rsidRDefault="001B1D5A" w:rsidP="0093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2B11FBD1" w14:textId="4494203B" w:rsidR="001B1D5A" w:rsidRPr="000F4142" w:rsidRDefault="001B1D5A" w:rsidP="00937376">
            <w:pPr>
              <w:ind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F414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Turma: </w:t>
            </w:r>
            <w:r w:rsidRPr="000F4142">
              <w:rPr>
                <w:rFonts w:ascii="Arial" w:eastAsia="Arial" w:hAnsi="Arial" w:cs="Arial"/>
                <w:b/>
                <w:i/>
                <w:color w:val="000000" w:themeColor="text1"/>
                <w:sz w:val="20"/>
                <w:szCs w:val="20"/>
              </w:rPr>
              <w:t>T DESI 202</w:t>
            </w:r>
            <w:r>
              <w:rPr>
                <w:rFonts w:ascii="Arial" w:eastAsia="Arial" w:hAnsi="Arial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Pr="000F4142">
              <w:rPr>
                <w:rFonts w:ascii="Arial" w:eastAsia="Arial" w:hAnsi="Arial" w:cs="Arial"/>
                <w:b/>
                <w:i/>
                <w:color w:val="000000" w:themeColor="text1"/>
                <w:sz w:val="20"/>
                <w:szCs w:val="20"/>
              </w:rPr>
              <w:t>/1 N1</w:t>
            </w:r>
          </w:p>
        </w:tc>
        <w:tc>
          <w:tcPr>
            <w:tcW w:w="1920" w:type="dxa"/>
            <w:vMerge/>
            <w:shd w:val="clear" w:color="auto" w:fill="FFFFFF"/>
          </w:tcPr>
          <w:p w14:paraId="6BF63B84" w14:textId="77777777" w:rsidR="001B1D5A" w:rsidRPr="00CA5AAF" w:rsidRDefault="001B1D5A" w:rsidP="0093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B1D5A" w:rsidRPr="00CA5AAF" w14:paraId="450740AD" w14:textId="77777777" w:rsidTr="00937376">
        <w:trPr>
          <w:trHeight w:val="188"/>
          <w:jc w:val="center"/>
        </w:trPr>
        <w:tc>
          <w:tcPr>
            <w:tcW w:w="2115" w:type="dxa"/>
            <w:vMerge/>
            <w:shd w:val="clear" w:color="auto" w:fill="FFFFFF"/>
          </w:tcPr>
          <w:p w14:paraId="66CE086E" w14:textId="77777777" w:rsidR="001B1D5A" w:rsidRPr="00CA5AAF" w:rsidRDefault="001B1D5A" w:rsidP="0093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09265CC0" w14:textId="77777777" w:rsidR="001B1D5A" w:rsidRPr="000F4142" w:rsidRDefault="001B1D5A" w:rsidP="00937376">
            <w:pPr>
              <w:ind w:hanging="2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F414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Estudante:</w:t>
            </w:r>
          </w:p>
        </w:tc>
        <w:tc>
          <w:tcPr>
            <w:tcW w:w="1920" w:type="dxa"/>
            <w:vMerge/>
            <w:shd w:val="clear" w:color="auto" w:fill="FFFFFF"/>
          </w:tcPr>
          <w:p w14:paraId="1FC0DDBC" w14:textId="77777777" w:rsidR="001B1D5A" w:rsidRPr="00CA5AAF" w:rsidRDefault="001B1D5A" w:rsidP="0093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7C05EB48" w14:textId="77777777" w:rsidR="001B1D5A" w:rsidRDefault="001B1D5A"/>
    <w:p w14:paraId="38745252" w14:textId="77777777" w:rsidR="001B1D5A" w:rsidRPr="001B1D5A" w:rsidRDefault="00000000" w:rsidP="001B1D5A">
      <w:r>
        <w:pict w14:anchorId="7CB919C7">
          <v:rect id="_x0000_i1025" style="width:0;height:1.5pt" o:hralign="center" o:hrstd="t" o:hr="t" fillcolor="#a0a0a0" stroked="f"/>
        </w:pict>
      </w:r>
    </w:p>
    <w:p w14:paraId="6186D640" w14:textId="2DA470D9" w:rsidR="001B1D5A" w:rsidRPr="001B1D5A" w:rsidRDefault="001B1D5A" w:rsidP="001B1D5A">
      <w:pPr>
        <w:rPr>
          <w:b/>
          <w:bCs/>
        </w:rPr>
      </w:pPr>
      <w:r w:rsidRPr="001B1D5A">
        <w:rPr>
          <w:b/>
          <w:bCs/>
        </w:rPr>
        <w:t>Atividade de Pesquisa — Arquiteturas de IoT</w:t>
      </w:r>
    </w:p>
    <w:p w14:paraId="0CD63383" w14:textId="01CF4044" w:rsidR="001B1D5A" w:rsidRPr="001B1D5A" w:rsidRDefault="001B1D5A" w:rsidP="001B1D5A">
      <w:pPr>
        <w:rPr>
          <w:b/>
          <w:bCs/>
        </w:rPr>
      </w:pPr>
      <w:r w:rsidRPr="001B1D5A">
        <w:rPr>
          <w:b/>
          <w:bCs/>
        </w:rPr>
        <w:t>Unidade Curricular: Internet das Coisas</w:t>
      </w:r>
    </w:p>
    <w:p w14:paraId="1082EF66" w14:textId="065E0894" w:rsidR="001B1D5A" w:rsidRPr="001B1D5A" w:rsidRDefault="001B1D5A" w:rsidP="001B1D5A">
      <w:pPr>
        <w:rPr>
          <w:b/>
          <w:bCs/>
        </w:rPr>
      </w:pPr>
      <w:r w:rsidRPr="001B1D5A">
        <w:rPr>
          <w:b/>
          <w:bCs/>
        </w:rPr>
        <w:t>Curso: Técnico em Desenvolvimento de Sistemas</w:t>
      </w:r>
    </w:p>
    <w:p w14:paraId="0A26E87C" w14:textId="36C92C5E" w:rsidR="001B1D5A" w:rsidRPr="001B1D5A" w:rsidRDefault="001B1D5A" w:rsidP="001B1D5A">
      <w:pPr>
        <w:rPr>
          <w:b/>
          <w:bCs/>
        </w:rPr>
      </w:pPr>
      <w:r w:rsidRPr="001B1D5A">
        <w:rPr>
          <w:b/>
          <w:bCs/>
        </w:rPr>
        <w:t>Duração estimada: 1 aula (presencial)</w:t>
      </w:r>
    </w:p>
    <w:p w14:paraId="11B19B04" w14:textId="09E035FE" w:rsidR="001B1D5A" w:rsidRPr="001B1D5A" w:rsidRDefault="001B1D5A" w:rsidP="001B1D5A">
      <w:pPr>
        <w:rPr>
          <w:b/>
          <w:bCs/>
        </w:rPr>
      </w:pPr>
      <w:r w:rsidRPr="001B1D5A">
        <w:rPr>
          <w:b/>
          <w:bCs/>
        </w:rPr>
        <w:t>Entrega: [</w:t>
      </w:r>
      <w:r>
        <w:rPr>
          <w:b/>
          <w:bCs/>
        </w:rPr>
        <w:t>Final da Aula</w:t>
      </w:r>
      <w:r w:rsidRPr="001B1D5A">
        <w:rPr>
          <w:b/>
          <w:bCs/>
        </w:rPr>
        <w:t>]</w:t>
      </w:r>
    </w:p>
    <w:p w14:paraId="6594A43E" w14:textId="77777777" w:rsidR="001B1D5A" w:rsidRPr="001B1D5A" w:rsidRDefault="00000000" w:rsidP="001B1D5A">
      <w:r>
        <w:pict w14:anchorId="641EEF36">
          <v:rect id="_x0000_i1026" style="width:0;height:1.5pt" o:hralign="center" o:hrstd="t" o:hr="t" fillcolor="#a0a0a0" stroked="f"/>
        </w:pict>
      </w:r>
    </w:p>
    <w:p w14:paraId="126DDCC8" w14:textId="59C53F44" w:rsidR="001B1D5A" w:rsidRPr="001B1D5A" w:rsidRDefault="001B1D5A" w:rsidP="001B1D5A">
      <w:pPr>
        <w:rPr>
          <w:b/>
          <w:bCs/>
        </w:rPr>
      </w:pPr>
      <w:r w:rsidRPr="001B1D5A">
        <w:rPr>
          <w:b/>
          <w:bCs/>
        </w:rPr>
        <w:t>Tema da Pesquisa:</w:t>
      </w:r>
    </w:p>
    <w:p w14:paraId="1BBB9A9B" w14:textId="77777777" w:rsidR="001B1D5A" w:rsidRPr="001B1D5A" w:rsidRDefault="001B1D5A" w:rsidP="001B1D5A">
      <w:r w:rsidRPr="001B1D5A">
        <w:rPr>
          <w:b/>
          <w:bCs/>
        </w:rPr>
        <w:t>"Comparação entre Arquiteturas de IoT: 3 Camadas, 5 Camadas e IoT-A"</w:t>
      </w:r>
    </w:p>
    <w:p w14:paraId="0726FDC2" w14:textId="77777777" w:rsidR="001B1D5A" w:rsidRPr="001B1D5A" w:rsidRDefault="00000000" w:rsidP="001B1D5A">
      <w:r>
        <w:pict w14:anchorId="11CBD7A4">
          <v:rect id="_x0000_i1027" style="width:0;height:1.5pt" o:hralign="center" o:hrstd="t" o:hr="t" fillcolor="#a0a0a0" stroked="f"/>
        </w:pict>
      </w:r>
    </w:p>
    <w:p w14:paraId="7DE1BFF5" w14:textId="79BCC668" w:rsidR="001B1D5A" w:rsidRPr="001B1D5A" w:rsidRDefault="001B1D5A" w:rsidP="001B1D5A">
      <w:pPr>
        <w:rPr>
          <w:b/>
          <w:bCs/>
        </w:rPr>
      </w:pPr>
      <w:r w:rsidRPr="001B1D5A">
        <w:rPr>
          <w:b/>
          <w:bCs/>
        </w:rPr>
        <w:t>Objetivos da Atividade:</w:t>
      </w:r>
    </w:p>
    <w:p w14:paraId="588E1AF4" w14:textId="77777777" w:rsidR="001B1D5A" w:rsidRPr="001B1D5A" w:rsidRDefault="001B1D5A" w:rsidP="001B1D5A">
      <w:pPr>
        <w:numPr>
          <w:ilvl w:val="0"/>
          <w:numId w:val="1"/>
        </w:numPr>
      </w:pPr>
      <w:r w:rsidRPr="001B1D5A">
        <w:t>Compreender como as diferentes arquiteturas organizam os elementos de um sistema IoT.</w:t>
      </w:r>
    </w:p>
    <w:p w14:paraId="5EACF3B5" w14:textId="77777777" w:rsidR="001B1D5A" w:rsidRPr="001B1D5A" w:rsidRDefault="001B1D5A" w:rsidP="001B1D5A">
      <w:pPr>
        <w:numPr>
          <w:ilvl w:val="0"/>
          <w:numId w:val="1"/>
        </w:numPr>
      </w:pPr>
      <w:r w:rsidRPr="001B1D5A">
        <w:t>Identificar os principais componentes e funcionalidades de cada arquitetura.</w:t>
      </w:r>
    </w:p>
    <w:p w14:paraId="2C0E4444" w14:textId="77777777" w:rsidR="001B1D5A" w:rsidRPr="001B1D5A" w:rsidRDefault="001B1D5A" w:rsidP="001B1D5A">
      <w:pPr>
        <w:numPr>
          <w:ilvl w:val="0"/>
          <w:numId w:val="1"/>
        </w:numPr>
      </w:pPr>
      <w:r w:rsidRPr="001B1D5A">
        <w:t>Desenvolver habilidades de análise comparativa e organização de informações técnicas.</w:t>
      </w:r>
    </w:p>
    <w:p w14:paraId="3A5DB28E" w14:textId="77777777" w:rsidR="001B1D5A" w:rsidRPr="001B1D5A" w:rsidRDefault="001B1D5A" w:rsidP="001B1D5A">
      <w:pPr>
        <w:numPr>
          <w:ilvl w:val="0"/>
          <w:numId w:val="1"/>
        </w:numPr>
      </w:pPr>
      <w:r w:rsidRPr="001B1D5A">
        <w:t>Relacionar os conceitos com aplicações práticas da Internet das Coisas.</w:t>
      </w:r>
    </w:p>
    <w:p w14:paraId="3797C0DC" w14:textId="77777777" w:rsidR="001B1D5A" w:rsidRPr="001B1D5A" w:rsidRDefault="00000000" w:rsidP="001B1D5A">
      <w:r>
        <w:pict w14:anchorId="541C6D11">
          <v:rect id="_x0000_i1028" style="width:0;height:1.5pt" o:hralign="center" o:hrstd="t" o:hr="t" fillcolor="#a0a0a0" stroked="f"/>
        </w:pict>
      </w:r>
    </w:p>
    <w:p w14:paraId="53CE9881" w14:textId="6023ABC6" w:rsidR="001B1D5A" w:rsidRPr="001B1D5A" w:rsidRDefault="001B1D5A" w:rsidP="001B1D5A">
      <w:pPr>
        <w:rPr>
          <w:b/>
          <w:bCs/>
        </w:rPr>
      </w:pPr>
      <w:r w:rsidRPr="001B1D5A">
        <w:rPr>
          <w:b/>
          <w:bCs/>
        </w:rPr>
        <w:t>Instruções:</w:t>
      </w:r>
    </w:p>
    <w:p w14:paraId="37BD6BE0" w14:textId="77777777" w:rsidR="001B1D5A" w:rsidRPr="001B1D5A" w:rsidRDefault="001B1D5A" w:rsidP="001B1D5A">
      <w:pPr>
        <w:numPr>
          <w:ilvl w:val="0"/>
          <w:numId w:val="2"/>
        </w:numPr>
      </w:pPr>
      <w:r w:rsidRPr="001B1D5A">
        <w:rPr>
          <w:b/>
          <w:bCs/>
        </w:rPr>
        <w:t>Escolha uma aplicação real de IoT</w:t>
      </w:r>
      <w:r w:rsidRPr="001B1D5A">
        <w:t>, como por exemplo:</w:t>
      </w:r>
    </w:p>
    <w:p w14:paraId="78E03023" w14:textId="77777777" w:rsidR="001B1D5A" w:rsidRPr="001B1D5A" w:rsidRDefault="001B1D5A" w:rsidP="001B1D5A">
      <w:pPr>
        <w:numPr>
          <w:ilvl w:val="1"/>
          <w:numId w:val="2"/>
        </w:numPr>
        <w:spacing w:after="0"/>
      </w:pPr>
      <w:r w:rsidRPr="001B1D5A">
        <w:t>Agricultura inteligente</w:t>
      </w:r>
    </w:p>
    <w:p w14:paraId="4BA39EA8" w14:textId="77777777" w:rsidR="001B1D5A" w:rsidRPr="001B1D5A" w:rsidRDefault="001B1D5A" w:rsidP="001B1D5A">
      <w:pPr>
        <w:numPr>
          <w:ilvl w:val="1"/>
          <w:numId w:val="2"/>
        </w:numPr>
        <w:spacing w:after="0"/>
      </w:pPr>
      <w:r w:rsidRPr="001B1D5A">
        <w:t>Indústria 4.0</w:t>
      </w:r>
    </w:p>
    <w:p w14:paraId="5F0A7B41" w14:textId="77777777" w:rsidR="001B1D5A" w:rsidRPr="001B1D5A" w:rsidRDefault="001B1D5A" w:rsidP="001B1D5A">
      <w:pPr>
        <w:numPr>
          <w:ilvl w:val="1"/>
          <w:numId w:val="2"/>
        </w:numPr>
        <w:spacing w:after="0"/>
      </w:pPr>
      <w:r w:rsidRPr="001B1D5A">
        <w:t>Casas inteligentes</w:t>
      </w:r>
    </w:p>
    <w:p w14:paraId="30275FDB" w14:textId="77777777" w:rsidR="001B1D5A" w:rsidRPr="001B1D5A" w:rsidRDefault="001B1D5A" w:rsidP="001B1D5A">
      <w:pPr>
        <w:numPr>
          <w:ilvl w:val="1"/>
          <w:numId w:val="2"/>
        </w:numPr>
        <w:spacing w:after="0"/>
      </w:pPr>
      <w:r w:rsidRPr="001B1D5A">
        <w:t>Saúde conectada</w:t>
      </w:r>
    </w:p>
    <w:p w14:paraId="719515F8" w14:textId="77777777" w:rsidR="001B1D5A" w:rsidRPr="001B1D5A" w:rsidRDefault="001B1D5A" w:rsidP="001B1D5A">
      <w:pPr>
        <w:numPr>
          <w:ilvl w:val="1"/>
          <w:numId w:val="2"/>
        </w:numPr>
        <w:spacing w:after="0"/>
      </w:pPr>
      <w:r w:rsidRPr="001B1D5A">
        <w:t>Logística e rastreamento</w:t>
      </w:r>
    </w:p>
    <w:p w14:paraId="7F78BAE2" w14:textId="333FBE41" w:rsidR="001B1D5A" w:rsidRPr="001B1D5A" w:rsidRDefault="001B1D5A" w:rsidP="001B1D5A">
      <w:pPr>
        <w:numPr>
          <w:ilvl w:val="0"/>
          <w:numId w:val="2"/>
        </w:numPr>
      </w:pPr>
      <w:r w:rsidRPr="001B1D5A">
        <w:lastRenderedPageBreak/>
        <w:t xml:space="preserve">Para essa aplicação, </w:t>
      </w:r>
      <w:r w:rsidRPr="001B1D5A">
        <w:rPr>
          <w:b/>
          <w:bCs/>
        </w:rPr>
        <w:t>pesquise e descreva como ela seria implementada</w:t>
      </w:r>
      <w:r w:rsidRPr="001B1D5A">
        <w:t xml:space="preserve"> em uma das seguintes arquiteturas:</w:t>
      </w:r>
    </w:p>
    <w:p w14:paraId="55A6709A" w14:textId="77777777" w:rsidR="001B1D5A" w:rsidRPr="001B1D5A" w:rsidRDefault="001B1D5A" w:rsidP="001B1D5A">
      <w:pPr>
        <w:numPr>
          <w:ilvl w:val="1"/>
          <w:numId w:val="2"/>
        </w:numPr>
        <w:spacing w:after="0"/>
      </w:pPr>
      <w:r w:rsidRPr="001B1D5A">
        <w:t>Arquitetura de 3 Camadas</w:t>
      </w:r>
    </w:p>
    <w:p w14:paraId="6D3AB190" w14:textId="77777777" w:rsidR="001B1D5A" w:rsidRPr="001B1D5A" w:rsidRDefault="001B1D5A" w:rsidP="001B1D5A">
      <w:pPr>
        <w:numPr>
          <w:ilvl w:val="1"/>
          <w:numId w:val="2"/>
        </w:numPr>
        <w:spacing w:after="0"/>
      </w:pPr>
      <w:r w:rsidRPr="001B1D5A">
        <w:t>Arquitetura de 5 Camadas</w:t>
      </w:r>
    </w:p>
    <w:p w14:paraId="7FBAD78C" w14:textId="77777777" w:rsidR="001B1D5A" w:rsidRPr="001B1D5A" w:rsidRDefault="001B1D5A" w:rsidP="001B1D5A">
      <w:pPr>
        <w:numPr>
          <w:ilvl w:val="1"/>
          <w:numId w:val="2"/>
        </w:numPr>
        <w:spacing w:after="0"/>
      </w:pPr>
      <w:r w:rsidRPr="001B1D5A">
        <w:t>Arquitetura de referência IoT-A</w:t>
      </w:r>
    </w:p>
    <w:p w14:paraId="3DEC07FA" w14:textId="77777777" w:rsidR="001B1D5A" w:rsidRPr="001B1D5A" w:rsidRDefault="001B1D5A" w:rsidP="001B1D5A">
      <w:pPr>
        <w:numPr>
          <w:ilvl w:val="0"/>
          <w:numId w:val="2"/>
        </w:numPr>
      </w:pPr>
      <w:r w:rsidRPr="001B1D5A">
        <w:t>Aponte:</w:t>
      </w:r>
    </w:p>
    <w:p w14:paraId="22FACDE0" w14:textId="31DBEB1B" w:rsidR="001B1D5A" w:rsidRPr="001B1D5A" w:rsidRDefault="001B1D5A" w:rsidP="001B1D5A">
      <w:pPr>
        <w:numPr>
          <w:ilvl w:val="1"/>
          <w:numId w:val="2"/>
        </w:numPr>
        <w:spacing w:after="0"/>
      </w:pPr>
      <w:r w:rsidRPr="001B1D5A">
        <w:t xml:space="preserve">Quais componentes seriam usados </w:t>
      </w:r>
      <w:r w:rsidR="007B16A2">
        <w:t>na</w:t>
      </w:r>
      <w:r w:rsidRPr="001B1D5A">
        <w:t xml:space="preserve"> camada</w:t>
      </w:r>
      <w:r w:rsidR="007B16A2">
        <w:t xml:space="preserve"> escolhida</w:t>
      </w:r>
      <w:r w:rsidRPr="001B1D5A">
        <w:t>?</w:t>
      </w:r>
    </w:p>
    <w:p w14:paraId="0AB8CBDE" w14:textId="77777777" w:rsidR="001B1D5A" w:rsidRPr="001B1D5A" w:rsidRDefault="001B1D5A" w:rsidP="001B1D5A">
      <w:pPr>
        <w:numPr>
          <w:ilvl w:val="1"/>
          <w:numId w:val="2"/>
        </w:numPr>
        <w:spacing w:after="0"/>
      </w:pPr>
      <w:r w:rsidRPr="001B1D5A">
        <w:t>Quais tecnologias de rede e sensores seriam apropriadas?</w:t>
      </w:r>
    </w:p>
    <w:p w14:paraId="6E71ADAE" w14:textId="77777777" w:rsidR="001B1D5A" w:rsidRPr="001B1D5A" w:rsidRDefault="001B1D5A" w:rsidP="001B1D5A">
      <w:pPr>
        <w:numPr>
          <w:ilvl w:val="1"/>
          <w:numId w:val="2"/>
        </w:numPr>
        <w:spacing w:after="0"/>
      </w:pPr>
      <w:r w:rsidRPr="001B1D5A">
        <w:t>Quais desafios surgem em cada arquitetura (segurança, escalabilidade, integração)?</w:t>
      </w:r>
    </w:p>
    <w:p w14:paraId="7B87D6C6" w14:textId="77777777" w:rsidR="001B1D5A" w:rsidRPr="001B1D5A" w:rsidRDefault="00000000" w:rsidP="001B1D5A">
      <w:r>
        <w:pict w14:anchorId="619111BF">
          <v:rect id="_x0000_i1029" style="width:0;height:1.5pt" o:hralign="center" o:hrstd="t" o:hr="t" fillcolor="#a0a0a0" stroked="f"/>
        </w:pict>
      </w:r>
    </w:p>
    <w:p w14:paraId="254755AE" w14:textId="33DC5A3A" w:rsidR="001B1D5A" w:rsidRPr="001B1D5A" w:rsidRDefault="001B1D5A" w:rsidP="001B1D5A">
      <w:pPr>
        <w:rPr>
          <w:b/>
          <w:bCs/>
        </w:rPr>
      </w:pPr>
      <w:r w:rsidRPr="001B1D5A">
        <w:rPr>
          <w:b/>
          <w:bCs/>
        </w:rPr>
        <w:t>Formato de Entrega:</w:t>
      </w:r>
    </w:p>
    <w:p w14:paraId="3CAEAF7B" w14:textId="77777777" w:rsidR="001B1D5A" w:rsidRPr="001B1D5A" w:rsidRDefault="001B1D5A" w:rsidP="001B1D5A">
      <w:pPr>
        <w:numPr>
          <w:ilvl w:val="0"/>
          <w:numId w:val="3"/>
        </w:numPr>
      </w:pPr>
      <w:r w:rsidRPr="001B1D5A">
        <w:t xml:space="preserve">Documento em </w:t>
      </w:r>
      <w:r w:rsidRPr="001B1D5A">
        <w:rPr>
          <w:b/>
          <w:bCs/>
        </w:rPr>
        <w:t>PDF</w:t>
      </w:r>
      <w:r w:rsidRPr="001B1D5A">
        <w:t>, no mínimo com 2 páginas e no máximo 4.</w:t>
      </w:r>
    </w:p>
    <w:p w14:paraId="148ECF2A" w14:textId="77777777" w:rsidR="001B1D5A" w:rsidRPr="001B1D5A" w:rsidRDefault="001B1D5A" w:rsidP="001B1D5A">
      <w:pPr>
        <w:numPr>
          <w:ilvl w:val="0"/>
          <w:numId w:val="3"/>
        </w:numPr>
      </w:pPr>
      <w:r w:rsidRPr="001B1D5A">
        <w:t>Deve conter:</w:t>
      </w:r>
    </w:p>
    <w:p w14:paraId="45AE2AB1" w14:textId="5D925832" w:rsidR="001B1D5A" w:rsidRPr="001B1D5A" w:rsidRDefault="001B1D5A" w:rsidP="001B1D5A">
      <w:pPr>
        <w:numPr>
          <w:ilvl w:val="1"/>
          <w:numId w:val="3"/>
        </w:numPr>
        <w:spacing w:after="0"/>
      </w:pPr>
      <w:r>
        <w:t>Identificação</w:t>
      </w:r>
      <w:r w:rsidRPr="001B1D5A">
        <w:t xml:space="preserve"> do aluno e título do trabalho.</w:t>
      </w:r>
    </w:p>
    <w:p w14:paraId="45A89720" w14:textId="77777777" w:rsidR="001B1D5A" w:rsidRPr="001B1D5A" w:rsidRDefault="001B1D5A" w:rsidP="001B1D5A">
      <w:pPr>
        <w:numPr>
          <w:ilvl w:val="1"/>
          <w:numId w:val="3"/>
        </w:numPr>
        <w:spacing w:after="0"/>
      </w:pPr>
      <w:r w:rsidRPr="001B1D5A">
        <w:t>Introdução ao tema.</w:t>
      </w:r>
    </w:p>
    <w:p w14:paraId="6FBA83C2" w14:textId="77777777" w:rsidR="001B1D5A" w:rsidRPr="001B1D5A" w:rsidRDefault="001B1D5A" w:rsidP="001B1D5A">
      <w:pPr>
        <w:numPr>
          <w:ilvl w:val="1"/>
          <w:numId w:val="3"/>
        </w:numPr>
        <w:spacing w:after="0"/>
      </w:pPr>
      <w:r w:rsidRPr="001B1D5A">
        <w:t>Desenvolvimento por arquitetura (organizado em tópicos).</w:t>
      </w:r>
    </w:p>
    <w:p w14:paraId="615DA136" w14:textId="77777777" w:rsidR="001B1D5A" w:rsidRPr="001B1D5A" w:rsidRDefault="001B1D5A" w:rsidP="001B1D5A">
      <w:pPr>
        <w:numPr>
          <w:ilvl w:val="1"/>
          <w:numId w:val="3"/>
        </w:numPr>
        <w:spacing w:after="0"/>
      </w:pPr>
      <w:r w:rsidRPr="001B1D5A">
        <w:t>Conclusão comparativa.</w:t>
      </w:r>
    </w:p>
    <w:p w14:paraId="5FFE78A5" w14:textId="77777777" w:rsidR="001B1D5A" w:rsidRPr="001B1D5A" w:rsidRDefault="001B1D5A" w:rsidP="001B1D5A">
      <w:pPr>
        <w:numPr>
          <w:ilvl w:val="1"/>
          <w:numId w:val="3"/>
        </w:numPr>
        <w:spacing w:after="0"/>
      </w:pPr>
      <w:r w:rsidRPr="001B1D5A">
        <w:t>Fontes consultadas (mínimo 2).</w:t>
      </w:r>
    </w:p>
    <w:p w14:paraId="40673E96" w14:textId="77777777" w:rsidR="001B1D5A" w:rsidRPr="001B1D5A" w:rsidRDefault="00000000" w:rsidP="001B1D5A">
      <w:r>
        <w:pict w14:anchorId="1562ADCC">
          <v:rect id="_x0000_i1030" style="width:0;height:1.5pt" o:hralign="center" o:hrstd="t" o:hr="t" fillcolor="#a0a0a0" stroked="f"/>
        </w:pict>
      </w:r>
    </w:p>
    <w:p w14:paraId="53D8E8DE" w14:textId="22967A12" w:rsidR="001B1D5A" w:rsidRPr="001B1D5A" w:rsidRDefault="001B1D5A" w:rsidP="001B1D5A">
      <w:pPr>
        <w:rPr>
          <w:b/>
          <w:bCs/>
        </w:rPr>
      </w:pPr>
      <w:r w:rsidRPr="001B1D5A">
        <w:rPr>
          <w:b/>
          <w:bCs/>
        </w:rPr>
        <w:t>Dica para o aluno:</w:t>
      </w:r>
    </w:p>
    <w:p w14:paraId="436A6776" w14:textId="77777777" w:rsidR="001B1D5A" w:rsidRPr="001B1D5A" w:rsidRDefault="001B1D5A" w:rsidP="001B1D5A">
      <w:r w:rsidRPr="001B1D5A">
        <w:t>Utilize fontes confiáveis como artigos acadêmicos, sites oficiais, relatórios de mercado e documentações técnicas. Caso necessário, consulte o material da aula e vídeos complementares recomendados.</w:t>
      </w:r>
    </w:p>
    <w:p w14:paraId="640FF966" w14:textId="77777777" w:rsidR="001B1D5A" w:rsidRPr="001B1D5A" w:rsidRDefault="00000000" w:rsidP="001B1D5A">
      <w:r>
        <w:pict w14:anchorId="05B223AF">
          <v:rect id="_x0000_i1031" style="width:0;height:1.5pt" o:hralign="center" o:hrstd="t" o:hr="t" fillcolor="#a0a0a0" stroked="f"/>
        </w:pict>
      </w:r>
    </w:p>
    <w:p w14:paraId="53DFAE99" w14:textId="013A6986" w:rsidR="001B1D5A" w:rsidRPr="001B1D5A" w:rsidRDefault="001B1D5A" w:rsidP="001B1D5A">
      <w:pPr>
        <w:rPr>
          <w:b/>
          <w:bCs/>
        </w:rPr>
      </w:pPr>
      <w:r w:rsidRPr="001B1D5A">
        <w:rPr>
          <w:b/>
          <w:bCs/>
        </w:rPr>
        <w:t>Critérios de Avaliação: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  <w:gridCol w:w="1044"/>
      </w:tblGrid>
      <w:tr w:rsidR="001B1D5A" w:rsidRPr="001B1D5A" w14:paraId="7D4808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39F6AD" w14:textId="77777777" w:rsidR="001B1D5A" w:rsidRPr="001B1D5A" w:rsidRDefault="001B1D5A" w:rsidP="001B1D5A">
            <w:pPr>
              <w:rPr>
                <w:b/>
                <w:bCs/>
              </w:rPr>
            </w:pPr>
            <w:r w:rsidRPr="001B1D5A">
              <w:rPr>
                <w:b/>
                <w:bCs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14:paraId="15B9358C" w14:textId="77777777" w:rsidR="001B1D5A" w:rsidRPr="001B1D5A" w:rsidRDefault="001B1D5A" w:rsidP="001B1D5A">
            <w:pPr>
              <w:rPr>
                <w:b/>
                <w:bCs/>
              </w:rPr>
            </w:pPr>
            <w:r w:rsidRPr="001B1D5A">
              <w:rPr>
                <w:b/>
                <w:bCs/>
              </w:rPr>
              <w:t>Pontuação</w:t>
            </w:r>
          </w:p>
        </w:tc>
      </w:tr>
      <w:tr w:rsidR="001B1D5A" w:rsidRPr="001B1D5A" w14:paraId="1BA11C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B5C76" w14:textId="77777777" w:rsidR="001B1D5A" w:rsidRPr="001B1D5A" w:rsidRDefault="001B1D5A" w:rsidP="001B1D5A">
            <w:r w:rsidRPr="001B1D5A">
              <w:t>Clareza e organização</w:t>
            </w:r>
          </w:p>
        </w:tc>
        <w:tc>
          <w:tcPr>
            <w:tcW w:w="0" w:type="auto"/>
            <w:vAlign w:val="center"/>
            <w:hideMark/>
          </w:tcPr>
          <w:p w14:paraId="4A96F0CF" w14:textId="77777777" w:rsidR="001B1D5A" w:rsidRPr="001B1D5A" w:rsidRDefault="001B1D5A" w:rsidP="001B1D5A">
            <w:r w:rsidRPr="001B1D5A">
              <w:t>2 pts</w:t>
            </w:r>
          </w:p>
        </w:tc>
      </w:tr>
      <w:tr w:rsidR="001B1D5A" w:rsidRPr="001B1D5A" w14:paraId="527B2A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1CDAD" w14:textId="77777777" w:rsidR="001B1D5A" w:rsidRPr="001B1D5A" w:rsidRDefault="001B1D5A" w:rsidP="001B1D5A">
            <w:r w:rsidRPr="001B1D5A">
              <w:t>Compreensão técnica do conteúdo</w:t>
            </w:r>
          </w:p>
        </w:tc>
        <w:tc>
          <w:tcPr>
            <w:tcW w:w="0" w:type="auto"/>
            <w:vAlign w:val="center"/>
            <w:hideMark/>
          </w:tcPr>
          <w:p w14:paraId="3BFC2098" w14:textId="77777777" w:rsidR="001B1D5A" w:rsidRPr="001B1D5A" w:rsidRDefault="001B1D5A" w:rsidP="001B1D5A">
            <w:r w:rsidRPr="001B1D5A">
              <w:t>3 pts</w:t>
            </w:r>
          </w:p>
        </w:tc>
      </w:tr>
      <w:tr w:rsidR="001B1D5A" w:rsidRPr="001B1D5A" w14:paraId="2626FB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1D56F" w14:textId="77777777" w:rsidR="001B1D5A" w:rsidRPr="001B1D5A" w:rsidRDefault="001B1D5A" w:rsidP="001B1D5A">
            <w:r w:rsidRPr="001B1D5A">
              <w:t>Aplicação prática adequada</w:t>
            </w:r>
          </w:p>
        </w:tc>
        <w:tc>
          <w:tcPr>
            <w:tcW w:w="0" w:type="auto"/>
            <w:vAlign w:val="center"/>
            <w:hideMark/>
          </w:tcPr>
          <w:p w14:paraId="7935F5E3" w14:textId="77777777" w:rsidR="001B1D5A" w:rsidRPr="001B1D5A" w:rsidRDefault="001B1D5A" w:rsidP="001B1D5A">
            <w:r w:rsidRPr="001B1D5A">
              <w:t>2 pts</w:t>
            </w:r>
          </w:p>
        </w:tc>
      </w:tr>
      <w:tr w:rsidR="001B1D5A" w:rsidRPr="001B1D5A" w14:paraId="76DF63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1B4C5" w14:textId="77777777" w:rsidR="001B1D5A" w:rsidRPr="001B1D5A" w:rsidRDefault="001B1D5A" w:rsidP="001B1D5A">
            <w:r w:rsidRPr="001B1D5A">
              <w:t>Argumentação na comparação final</w:t>
            </w:r>
          </w:p>
        </w:tc>
        <w:tc>
          <w:tcPr>
            <w:tcW w:w="0" w:type="auto"/>
            <w:vAlign w:val="center"/>
            <w:hideMark/>
          </w:tcPr>
          <w:p w14:paraId="4B00C055" w14:textId="77777777" w:rsidR="001B1D5A" w:rsidRPr="001B1D5A" w:rsidRDefault="001B1D5A" w:rsidP="001B1D5A">
            <w:r w:rsidRPr="001B1D5A">
              <w:t>2 pts</w:t>
            </w:r>
          </w:p>
        </w:tc>
      </w:tr>
      <w:tr w:rsidR="001B1D5A" w:rsidRPr="001B1D5A" w14:paraId="7BD030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2CC03" w14:textId="77777777" w:rsidR="001B1D5A" w:rsidRPr="001B1D5A" w:rsidRDefault="001B1D5A" w:rsidP="001B1D5A">
            <w:r w:rsidRPr="001B1D5A">
              <w:t>Referências e formatação</w:t>
            </w:r>
          </w:p>
        </w:tc>
        <w:tc>
          <w:tcPr>
            <w:tcW w:w="0" w:type="auto"/>
            <w:vAlign w:val="center"/>
            <w:hideMark/>
          </w:tcPr>
          <w:p w14:paraId="4D597451" w14:textId="77777777" w:rsidR="001B1D5A" w:rsidRPr="001B1D5A" w:rsidRDefault="001B1D5A" w:rsidP="001B1D5A">
            <w:r w:rsidRPr="001B1D5A">
              <w:t>1 pt</w:t>
            </w:r>
          </w:p>
        </w:tc>
      </w:tr>
      <w:tr w:rsidR="001B1D5A" w:rsidRPr="001B1D5A" w14:paraId="171CAB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364FD" w14:textId="77777777" w:rsidR="001B1D5A" w:rsidRPr="001B1D5A" w:rsidRDefault="001B1D5A" w:rsidP="001B1D5A">
            <w:r w:rsidRPr="001B1D5A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AA6411C" w14:textId="77777777" w:rsidR="001B1D5A" w:rsidRPr="001B1D5A" w:rsidRDefault="001B1D5A" w:rsidP="001B1D5A">
            <w:r w:rsidRPr="001B1D5A">
              <w:rPr>
                <w:b/>
                <w:bCs/>
              </w:rPr>
              <w:t>10 pts</w:t>
            </w:r>
          </w:p>
        </w:tc>
      </w:tr>
    </w:tbl>
    <w:p w14:paraId="0B674835" w14:textId="2CB1932B" w:rsidR="001B1D5A" w:rsidRDefault="00000000">
      <w:r>
        <w:pict w14:anchorId="1E0FA95F">
          <v:rect id="_x0000_i1032" style="width:0;height:1.5pt" o:hralign="center" o:hrstd="t" o:hr="t" fillcolor="#a0a0a0" stroked="f"/>
        </w:pict>
      </w:r>
    </w:p>
    <w:sectPr w:rsidR="001B1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168C4"/>
    <w:multiLevelType w:val="multilevel"/>
    <w:tmpl w:val="C372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40849"/>
    <w:multiLevelType w:val="multilevel"/>
    <w:tmpl w:val="27B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66835"/>
    <w:multiLevelType w:val="multilevel"/>
    <w:tmpl w:val="1FCE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655278">
    <w:abstractNumId w:val="1"/>
  </w:num>
  <w:num w:numId="2" w16cid:durableId="1309631886">
    <w:abstractNumId w:val="2"/>
  </w:num>
  <w:num w:numId="3" w16cid:durableId="74445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5A"/>
    <w:rsid w:val="00012657"/>
    <w:rsid w:val="001B1D5A"/>
    <w:rsid w:val="003037E1"/>
    <w:rsid w:val="003A4A38"/>
    <w:rsid w:val="007A3C99"/>
    <w:rsid w:val="007B16A2"/>
    <w:rsid w:val="007D392B"/>
    <w:rsid w:val="008D104A"/>
    <w:rsid w:val="0093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02EB5"/>
  <w15:chartTrackingRefBased/>
  <w15:docId w15:val="{472ADFE8-BC93-4E2B-8AB1-CD66D3C6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1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1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1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1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1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1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1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1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1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1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1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1D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1D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1D5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1D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1D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1D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1D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1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1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1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1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1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1D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1D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1D5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1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1D5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1D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342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Trindade</dc:creator>
  <cp:keywords/>
  <dc:description/>
  <cp:lastModifiedBy>Gerson Trindade</cp:lastModifiedBy>
  <cp:revision>2</cp:revision>
  <dcterms:created xsi:type="dcterms:W3CDTF">2025-07-28T21:03:00Z</dcterms:created>
  <dcterms:modified xsi:type="dcterms:W3CDTF">2025-07-30T21:33:00Z</dcterms:modified>
</cp:coreProperties>
</file>