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434EC" w14:textId="77777777" w:rsidR="00A61913" w:rsidRDefault="00A61913" w:rsidP="00A61913">
      <w:pPr>
        <w:jc w:val="center"/>
        <w:rPr>
          <w:rFonts w:ascii="Arial" w:hAnsi="Arial" w:cs="Arial"/>
          <w:b/>
          <w:sz w:val="32"/>
          <w:szCs w:val="32"/>
        </w:rPr>
      </w:pPr>
      <w:r w:rsidRPr="00A61913">
        <w:rPr>
          <w:rFonts w:ascii="Arial" w:hAnsi="Arial" w:cs="Arial"/>
          <w:b/>
          <w:sz w:val="32"/>
          <w:szCs w:val="32"/>
        </w:rPr>
        <w:t>Fichas de detalhamentos de Atividade</w:t>
      </w:r>
      <w:r>
        <w:rPr>
          <w:rFonts w:ascii="Arial" w:hAnsi="Arial" w:cs="Arial"/>
          <w:b/>
          <w:sz w:val="32"/>
          <w:szCs w:val="32"/>
        </w:rPr>
        <w:t>s</w:t>
      </w:r>
    </w:p>
    <w:p w14:paraId="16CF3D4B" w14:textId="77777777" w:rsidR="0087659E" w:rsidRPr="0087659E" w:rsidRDefault="0087659E" w:rsidP="00A61913">
      <w:pPr>
        <w:jc w:val="center"/>
        <w:rPr>
          <w:rFonts w:ascii="Arial" w:hAnsi="Arial" w:cs="Arial"/>
          <w:b/>
          <w:szCs w:val="32"/>
        </w:rPr>
      </w:pPr>
      <w:r w:rsidRPr="0087659E">
        <w:rPr>
          <w:rFonts w:ascii="Arial" w:hAnsi="Arial" w:cs="Arial"/>
          <w:b/>
          <w:szCs w:val="32"/>
        </w:rPr>
        <w:t>Gabriel Piske &amp; Wilian Cardoso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F3FDD16" w14:textId="77777777" w:rsidTr="00D44CB4">
        <w:tc>
          <w:tcPr>
            <w:tcW w:w="8494" w:type="dxa"/>
          </w:tcPr>
          <w:p w14:paraId="276F2DE1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Atividade 1</w:t>
            </w:r>
            <w:r w:rsidR="00A61913">
              <w:rPr>
                <w:rFonts w:ascii="Arial" w:hAnsi="Arial" w:cs="Arial"/>
                <w:b/>
              </w:rPr>
              <w:t xml:space="preserve"> - Exemplo</w:t>
            </w:r>
          </w:p>
        </w:tc>
      </w:tr>
      <w:tr w:rsidR="00D44CB4" w14:paraId="5AD9D086" w14:textId="77777777" w:rsidTr="00D44CB4">
        <w:tc>
          <w:tcPr>
            <w:tcW w:w="8494" w:type="dxa"/>
          </w:tcPr>
          <w:p w14:paraId="001198B8" w14:textId="77777777" w:rsidR="00A61913" w:rsidRDefault="00A61913" w:rsidP="00A61913">
            <w:pPr>
              <w:jc w:val="both"/>
            </w:pPr>
            <w:r>
              <w:t>Desenvolva um programa que faça o personagem mover 10 passos, esperar um segundo</w:t>
            </w:r>
          </w:p>
          <w:p w14:paraId="3E1C8AE8" w14:textId="77777777" w:rsidR="00A61913" w:rsidRDefault="00A61913" w:rsidP="00A61913">
            <w:pPr>
              <w:jc w:val="both"/>
            </w:pPr>
            <w:r>
              <w:t>e trocar de traje, quando o personagem tocar na borda ele vira e continua andando. Utilizar</w:t>
            </w:r>
          </w:p>
          <w:p w14:paraId="6809CBBC" w14:textId="77777777" w:rsidR="00D44CB4" w:rsidRDefault="00A61913" w:rsidP="00A61913">
            <w:pPr>
              <w:jc w:val="both"/>
            </w:pPr>
            <w:r>
              <w:t>uma estrutura de repetição para que o personagem não pare de andar</w:t>
            </w:r>
          </w:p>
        </w:tc>
      </w:tr>
      <w:tr w:rsidR="00D44CB4" w14:paraId="4E0475EF" w14:textId="77777777" w:rsidTr="00D44CB4">
        <w:tc>
          <w:tcPr>
            <w:tcW w:w="8494" w:type="dxa"/>
          </w:tcPr>
          <w:p w14:paraId="71218DBA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  <w:r w:rsidR="00A61913">
              <w:rPr>
                <w:rFonts w:ascii="Arial" w:hAnsi="Arial" w:cs="Arial"/>
                <w:b/>
              </w:rPr>
              <w:t xml:space="preserve"> – </w:t>
            </w:r>
            <w:r w:rsidR="00A61913" w:rsidRPr="00A61913">
              <w:rPr>
                <w:rFonts w:ascii="Arial" w:hAnsi="Arial" w:cs="Arial"/>
                <w:b/>
                <w:color w:val="FF0000"/>
              </w:rPr>
              <w:t xml:space="preserve">Detalhar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969E50C" w14:textId="77777777" w:rsidTr="00D44CB4">
              <w:tc>
                <w:tcPr>
                  <w:tcW w:w="1033" w:type="dxa"/>
                </w:tcPr>
                <w:p w14:paraId="2F470BBD" w14:textId="77777777" w:rsidR="00D44CB4" w:rsidRDefault="00D44CB4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39A0C2E" w14:textId="77777777" w:rsidR="00D44CB4" w:rsidRDefault="00D44CB4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7D2153B" w14:textId="77777777" w:rsidR="00D44CB4" w:rsidRDefault="00D44CB4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31854E14" w14:textId="77777777" w:rsidR="00D44CB4" w:rsidRDefault="00D44CB4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62112058" w14:textId="77777777" w:rsidR="00D44CB4" w:rsidRDefault="00D44CB4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612A9F5" w14:textId="77777777" w:rsidR="00D44CB4" w:rsidRDefault="00D44CB4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550EFB9D" w14:textId="77777777" w:rsidR="00D44CB4" w:rsidRDefault="00D44CB4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AD7872F" w14:textId="77777777" w:rsidR="00D44CB4" w:rsidRDefault="00D44CB4">
                  <w:r>
                    <w:t>Variáveis</w:t>
                  </w:r>
                </w:p>
              </w:tc>
            </w:tr>
            <w:tr w:rsidR="00D44CB4" w14:paraId="632E92BE" w14:textId="77777777" w:rsidTr="00D44CB4">
              <w:tc>
                <w:tcPr>
                  <w:tcW w:w="1033" w:type="dxa"/>
                </w:tcPr>
                <w:p w14:paraId="6E84E86E" w14:textId="77777777"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7BD5B387" w14:textId="77777777"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50552DB7" w14:textId="77777777" w:rsidR="00D44CB4" w:rsidRDefault="00D44CB4"/>
              </w:tc>
              <w:tc>
                <w:tcPr>
                  <w:tcW w:w="1033" w:type="dxa"/>
                </w:tcPr>
                <w:p w14:paraId="6EC7A011" w14:textId="77777777" w:rsidR="00D44CB4" w:rsidRDefault="00D44CB4"/>
              </w:tc>
              <w:tc>
                <w:tcPr>
                  <w:tcW w:w="1034" w:type="dxa"/>
                </w:tcPr>
                <w:p w14:paraId="7B549D2A" w14:textId="77777777" w:rsidR="00D44CB4" w:rsidRDefault="00A61913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781E5129" w14:textId="77777777" w:rsidR="00D44CB4" w:rsidRDefault="00D44CB4"/>
              </w:tc>
              <w:tc>
                <w:tcPr>
                  <w:tcW w:w="1034" w:type="dxa"/>
                </w:tcPr>
                <w:p w14:paraId="3E1C8A4E" w14:textId="77777777" w:rsidR="00D44CB4" w:rsidRDefault="00D44CB4"/>
              </w:tc>
              <w:tc>
                <w:tcPr>
                  <w:tcW w:w="1034" w:type="dxa"/>
                </w:tcPr>
                <w:p w14:paraId="67F2A847" w14:textId="77777777" w:rsidR="00D44CB4" w:rsidRDefault="00D44CB4"/>
              </w:tc>
            </w:tr>
          </w:tbl>
          <w:p w14:paraId="0CC072E5" w14:textId="77777777" w:rsidR="00D44CB4" w:rsidRDefault="00D44CB4"/>
        </w:tc>
      </w:tr>
      <w:tr w:rsidR="00D44CB4" w14:paraId="55817CB5" w14:textId="77777777" w:rsidTr="00D44CB4">
        <w:tc>
          <w:tcPr>
            <w:tcW w:w="8494" w:type="dxa"/>
          </w:tcPr>
          <w:p w14:paraId="1C2D3B40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504B1018" w14:textId="77777777" w:rsidTr="00D44CB4">
              <w:tc>
                <w:tcPr>
                  <w:tcW w:w="8268" w:type="dxa"/>
                </w:tcPr>
                <w:p w14:paraId="0E46CF89" w14:textId="77777777" w:rsidR="00D44CB4" w:rsidRDefault="00D44CB4">
                  <w:r>
                    <w:t>Abstração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Planejamento manual da atividade</w:t>
                  </w:r>
                </w:p>
                <w:p w14:paraId="4D94609C" w14:textId="77777777"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19B67475" wp14:editId="079E6527">
                        <wp:extent cx="3362794" cy="1790950"/>
                        <wp:effectExtent l="0" t="0" r="9525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2794" cy="1790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14:paraId="5E7DB991" w14:textId="77777777" w:rsidTr="00D44CB4">
              <w:tc>
                <w:tcPr>
                  <w:tcW w:w="8268" w:type="dxa"/>
                </w:tcPr>
                <w:p w14:paraId="6AB5573C" w14:textId="77777777" w:rsidR="00D44CB4" w:rsidRDefault="00D44CB4">
                  <w:r>
                    <w:t>Reconhecimento de Padrões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Comandos realizados</w:t>
                  </w:r>
                </w:p>
                <w:p w14:paraId="49E095ED" w14:textId="77777777" w:rsidR="004A3467" w:rsidRDefault="004A3467" w:rsidP="004A3467">
                  <w:pPr>
                    <w:jc w:val="center"/>
                  </w:pPr>
                  <w:r>
                    <w:t>Mover 10 passos</w:t>
                  </w:r>
                </w:p>
                <w:p w14:paraId="47E48BF9" w14:textId="77777777" w:rsidR="004A3467" w:rsidRDefault="004A3467" w:rsidP="004A3467">
                  <w:pPr>
                    <w:jc w:val="center"/>
                  </w:pPr>
                  <w:r>
                    <w:t>Esperar 1 segundo</w:t>
                  </w:r>
                </w:p>
                <w:p w14:paraId="25DAB85C" w14:textId="77777777" w:rsidR="00653428" w:rsidRDefault="00653428" w:rsidP="004A3467">
                  <w:pPr>
                    <w:jc w:val="center"/>
                  </w:pPr>
                  <w:r>
                    <w:t>Trocar o Traje</w:t>
                  </w:r>
                </w:p>
                <w:p w14:paraId="52DF6049" w14:textId="77777777" w:rsidR="00D44CB4" w:rsidRDefault="004A3467" w:rsidP="004A3467">
                  <w:pPr>
                    <w:jc w:val="center"/>
                  </w:pPr>
                  <w:r>
                    <w:t>Tocar na borda e voltar</w:t>
                  </w:r>
                </w:p>
              </w:tc>
            </w:tr>
            <w:tr w:rsidR="00D44CB4" w14:paraId="2F822FB7" w14:textId="77777777" w:rsidTr="00D44CB4">
              <w:tc>
                <w:tcPr>
                  <w:tcW w:w="8268" w:type="dxa"/>
                </w:tcPr>
                <w:p w14:paraId="1844E2D8" w14:textId="77777777" w:rsidR="00D44CB4" w:rsidRDefault="00D44CB4" w:rsidP="00A61913">
                  <w:pPr>
                    <w:jc w:val="both"/>
                  </w:pPr>
                  <w:r>
                    <w:t>Decomposição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Estrutura utilizada</w:t>
                  </w:r>
                </w:p>
                <w:p w14:paraId="25BF32EA" w14:textId="77777777" w:rsidR="00D44CB4" w:rsidRDefault="004A3467" w:rsidP="004A3467">
                  <w:pPr>
                    <w:jc w:val="center"/>
                  </w:pPr>
                  <w:r>
                    <w:t>Estrutura de repetição</w:t>
                  </w:r>
                </w:p>
                <w:p w14:paraId="3311088F" w14:textId="77777777" w:rsidR="00D44CB4" w:rsidRDefault="00D44CB4"/>
              </w:tc>
            </w:tr>
            <w:tr w:rsidR="00D44CB4" w14:paraId="1276C152" w14:textId="77777777" w:rsidTr="00D44CB4">
              <w:tc>
                <w:tcPr>
                  <w:tcW w:w="8268" w:type="dxa"/>
                </w:tcPr>
                <w:p w14:paraId="306D4A2F" w14:textId="77777777" w:rsidR="00D44CB4" w:rsidRDefault="00D44CB4">
                  <w:r>
                    <w:t>Algoritmo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Blocos de comandos utilizados</w:t>
                  </w:r>
                </w:p>
                <w:p w14:paraId="6BC3CA95" w14:textId="77777777"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629B48EE" wp14:editId="7A49C267">
                        <wp:extent cx="2267266" cy="1638529"/>
                        <wp:effectExtent l="0" t="0" r="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7266" cy="16385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3FAA58" w14:textId="77777777" w:rsidR="00D44CB4" w:rsidRDefault="00D44CB4"/>
              </w:tc>
            </w:tr>
          </w:tbl>
          <w:p w14:paraId="70E327F9" w14:textId="77777777" w:rsidR="00D44CB4" w:rsidRDefault="00D44CB4"/>
        </w:tc>
      </w:tr>
    </w:tbl>
    <w:p w14:paraId="639A1254" w14:textId="77777777" w:rsidR="00CD2C72" w:rsidRDefault="00CD2C72"/>
    <w:p w14:paraId="28BE13E8" w14:textId="77777777" w:rsidR="00762E80" w:rsidRDefault="00762E80">
      <w:r>
        <w:br w:type="page"/>
      </w:r>
    </w:p>
    <w:p w14:paraId="1F0E7AA2" w14:textId="77777777" w:rsidR="00D44CB4" w:rsidRDefault="00D44C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0F220C86" w14:textId="77777777" w:rsidTr="001724EA">
        <w:tc>
          <w:tcPr>
            <w:tcW w:w="8494" w:type="dxa"/>
          </w:tcPr>
          <w:p w14:paraId="09835A0B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 2</w:t>
            </w:r>
          </w:p>
        </w:tc>
      </w:tr>
      <w:tr w:rsidR="00D44CB4" w14:paraId="4E28AE59" w14:textId="77777777" w:rsidTr="001724EA">
        <w:tc>
          <w:tcPr>
            <w:tcW w:w="8494" w:type="dxa"/>
          </w:tcPr>
          <w:p w14:paraId="284730D2" w14:textId="77777777" w:rsidR="00D44CB4" w:rsidRDefault="00E2466F" w:rsidP="00E2466F">
            <w:r>
              <w:t xml:space="preserve">Faça o personagem andar até a margem do cenário e voltar </w:t>
            </w:r>
            <w:r w:rsidR="00953F29">
              <w:t>de forma automática</w:t>
            </w:r>
          </w:p>
        </w:tc>
      </w:tr>
      <w:tr w:rsidR="00D44CB4" w14:paraId="25D8D315" w14:textId="77777777" w:rsidTr="001724EA">
        <w:tc>
          <w:tcPr>
            <w:tcW w:w="8494" w:type="dxa"/>
          </w:tcPr>
          <w:p w14:paraId="09B55FCE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1686227E" w14:textId="77777777" w:rsidTr="001724EA">
              <w:tc>
                <w:tcPr>
                  <w:tcW w:w="1033" w:type="dxa"/>
                </w:tcPr>
                <w:p w14:paraId="0E2922A7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B2318B7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C77F939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51A0EA41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547A4D8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88BB528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2B18C55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606179AF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476755E0" w14:textId="77777777" w:rsidTr="001724EA">
              <w:tc>
                <w:tcPr>
                  <w:tcW w:w="1033" w:type="dxa"/>
                </w:tcPr>
                <w:p w14:paraId="32E5EF2D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A155C0D" w14:textId="77777777" w:rsidR="00D44CB4" w:rsidRDefault="00D44CB4" w:rsidP="001724EA"/>
              </w:tc>
              <w:tc>
                <w:tcPr>
                  <w:tcW w:w="1033" w:type="dxa"/>
                </w:tcPr>
                <w:p w14:paraId="60793C3B" w14:textId="77777777" w:rsidR="00D44CB4" w:rsidRDefault="00D44CB4" w:rsidP="001724EA"/>
              </w:tc>
              <w:tc>
                <w:tcPr>
                  <w:tcW w:w="1033" w:type="dxa"/>
                </w:tcPr>
                <w:p w14:paraId="260897A6" w14:textId="77777777" w:rsidR="00D44CB4" w:rsidRDefault="00D44CB4" w:rsidP="001724EA"/>
              </w:tc>
              <w:tc>
                <w:tcPr>
                  <w:tcW w:w="1034" w:type="dxa"/>
                </w:tcPr>
                <w:p w14:paraId="32AE8A94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6D073059" w14:textId="77777777" w:rsidR="00D44CB4" w:rsidRDefault="00D44CB4" w:rsidP="001724EA"/>
              </w:tc>
              <w:tc>
                <w:tcPr>
                  <w:tcW w:w="1034" w:type="dxa"/>
                </w:tcPr>
                <w:p w14:paraId="47D6A557" w14:textId="77777777" w:rsidR="00D44CB4" w:rsidRDefault="00D44CB4" w:rsidP="001724EA"/>
              </w:tc>
              <w:tc>
                <w:tcPr>
                  <w:tcW w:w="1034" w:type="dxa"/>
                </w:tcPr>
                <w:p w14:paraId="1091E0BC" w14:textId="77777777" w:rsidR="00D44CB4" w:rsidRDefault="00D44CB4" w:rsidP="001724EA"/>
              </w:tc>
            </w:tr>
          </w:tbl>
          <w:p w14:paraId="62565A73" w14:textId="77777777" w:rsidR="00D44CB4" w:rsidRDefault="00D44CB4" w:rsidP="001724EA"/>
        </w:tc>
      </w:tr>
      <w:tr w:rsidR="00D44CB4" w14:paraId="19213E49" w14:textId="77777777" w:rsidTr="001724EA">
        <w:tc>
          <w:tcPr>
            <w:tcW w:w="8494" w:type="dxa"/>
          </w:tcPr>
          <w:p w14:paraId="0A269649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2A26C6F7" w14:textId="77777777" w:rsidTr="001724EA">
              <w:tc>
                <w:tcPr>
                  <w:tcW w:w="8268" w:type="dxa"/>
                </w:tcPr>
                <w:p w14:paraId="05603734" w14:textId="77777777"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14:paraId="573280B5" w14:textId="77777777" w:rsidR="002D5B30" w:rsidRDefault="002D5B30" w:rsidP="001724EA">
                  <w:pPr>
                    <w:rPr>
                      <w:noProof/>
                      <w:lang w:eastAsia="pt-BR"/>
                    </w:rPr>
                  </w:pPr>
                </w:p>
                <w:p w14:paraId="47809025" w14:textId="77777777" w:rsidR="00D44CB4" w:rsidRDefault="002D5B30" w:rsidP="001724EA">
                  <w:r>
                    <w:rPr>
                      <w:noProof/>
                      <w:lang w:eastAsia="pt-BR"/>
                    </w:rPr>
                    <w:drawing>
                      <wp:inline distT="0" distB="0" distL="0" distR="0" wp14:anchorId="7AB3D17D" wp14:editId="5F78B426">
                        <wp:extent cx="1379855" cy="3105150"/>
                        <wp:effectExtent l="0" t="0" r="0" b="0"/>
                        <wp:docPr id="6" name="Imagem 6" descr="C:\Users\gabriel_piske\AppData\Local\Microsoft\Windows\INetCache\Content.Word\image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gabriel_piske\AppData\Local\Microsoft\Windows\INetCache\Content.Word\image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8086" t="4543" b="131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85431" cy="3117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14:paraId="0D885696" w14:textId="77777777" w:rsidTr="001724EA">
              <w:tc>
                <w:tcPr>
                  <w:tcW w:w="8268" w:type="dxa"/>
                </w:tcPr>
                <w:p w14:paraId="2CABBE4F" w14:textId="77777777" w:rsidR="00D44CB4" w:rsidRDefault="00D44CB4" w:rsidP="001724EA">
                  <w:r>
                    <w:t>Reconhecimento de Padrões</w:t>
                  </w:r>
                </w:p>
                <w:p w14:paraId="53B0A89A" w14:textId="77777777" w:rsidR="00870F66" w:rsidRDefault="00870F66" w:rsidP="00870F66">
                  <w:pPr>
                    <w:jc w:val="center"/>
                  </w:pPr>
                  <w:r>
                    <w:t>MOVA 10 PASSOS</w:t>
                  </w:r>
                </w:p>
                <w:p w14:paraId="3B40F5DC" w14:textId="77777777" w:rsidR="00870F66" w:rsidRDefault="00870F66" w:rsidP="00870F66">
                  <w:pPr>
                    <w:jc w:val="center"/>
                  </w:pPr>
                  <w:r>
                    <w:t>SE TOCAR NA BORDA, VOLTE</w:t>
                  </w:r>
                </w:p>
                <w:p w14:paraId="4624D190" w14:textId="77777777" w:rsidR="00870F66" w:rsidRDefault="00870F66" w:rsidP="00870F66">
                  <w:pPr>
                    <w:jc w:val="center"/>
                  </w:pPr>
                  <w:r>
                    <w:t>DEFINIR ESTILO DE ROTAÇÃO PARA ESQUERDA-DIREIRA</w:t>
                  </w:r>
                </w:p>
              </w:tc>
            </w:tr>
            <w:tr w:rsidR="00D44CB4" w14:paraId="4D035EFE" w14:textId="77777777" w:rsidTr="001724EA">
              <w:tc>
                <w:tcPr>
                  <w:tcW w:w="8268" w:type="dxa"/>
                </w:tcPr>
                <w:p w14:paraId="426E60BB" w14:textId="77777777" w:rsidR="00D44CB4" w:rsidRDefault="00D44CB4" w:rsidP="001724EA">
                  <w:r>
                    <w:t>Decomposição</w:t>
                  </w:r>
                </w:p>
                <w:p w14:paraId="1F81AE2B" w14:textId="77777777" w:rsidR="00D44CB4" w:rsidRDefault="00870F66" w:rsidP="00870F66">
                  <w:pPr>
                    <w:jc w:val="center"/>
                  </w:pPr>
                  <w:r>
                    <w:t>Laço de Repetição</w:t>
                  </w:r>
                </w:p>
              </w:tc>
            </w:tr>
            <w:tr w:rsidR="00D44CB4" w14:paraId="6384D5A1" w14:textId="77777777" w:rsidTr="001724EA">
              <w:tc>
                <w:tcPr>
                  <w:tcW w:w="8268" w:type="dxa"/>
                </w:tcPr>
                <w:p w14:paraId="15601908" w14:textId="77777777" w:rsidR="00D44CB4" w:rsidRDefault="00D44CB4" w:rsidP="001724EA">
                  <w:r>
                    <w:t>Algoritmo</w:t>
                  </w:r>
                </w:p>
                <w:p w14:paraId="22AD0AD2" w14:textId="77777777" w:rsidR="00D44CB4" w:rsidRDefault="00682809" w:rsidP="001724EA">
                  <w:r>
                    <w:pict w14:anchorId="34A40CD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37pt;height:165.75pt">
                        <v:imagedata r:id="rId8" o:title="image"/>
                      </v:shape>
                    </w:pict>
                  </w:r>
                </w:p>
              </w:tc>
            </w:tr>
          </w:tbl>
          <w:p w14:paraId="7A047C4B" w14:textId="77777777" w:rsidR="00D44CB4" w:rsidRDefault="00D44CB4" w:rsidP="001724EA"/>
        </w:tc>
      </w:tr>
    </w:tbl>
    <w:p w14:paraId="2B5F45DF" w14:textId="77777777" w:rsidR="00D44CB4" w:rsidRDefault="00D44CB4"/>
    <w:p w14:paraId="01083D34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3E9D102" w14:textId="77777777" w:rsidTr="001724EA">
        <w:tc>
          <w:tcPr>
            <w:tcW w:w="8494" w:type="dxa"/>
          </w:tcPr>
          <w:p w14:paraId="3420A86B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3</w:t>
            </w:r>
          </w:p>
        </w:tc>
      </w:tr>
      <w:tr w:rsidR="00D44CB4" w14:paraId="67F18F75" w14:textId="77777777" w:rsidTr="001724EA">
        <w:tc>
          <w:tcPr>
            <w:tcW w:w="8494" w:type="dxa"/>
          </w:tcPr>
          <w:p w14:paraId="1C0431A7" w14:textId="77777777" w:rsidR="00D44CB4" w:rsidRDefault="00D00F23" w:rsidP="001724EA">
            <w:r>
              <w:t>Faça o personagem caminhar sobre o limite de todo cenário. Quando ele encontrar o limite deverá mudar o fundo do cenário. O personagem deverá possuir movimentos de “Andar”</w:t>
            </w:r>
          </w:p>
        </w:tc>
      </w:tr>
      <w:tr w:rsidR="00D44CB4" w14:paraId="4E51D120" w14:textId="77777777" w:rsidTr="001724EA">
        <w:tc>
          <w:tcPr>
            <w:tcW w:w="8494" w:type="dxa"/>
          </w:tcPr>
          <w:p w14:paraId="391979C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8DB26EE" w14:textId="77777777" w:rsidTr="001724EA">
              <w:tc>
                <w:tcPr>
                  <w:tcW w:w="1033" w:type="dxa"/>
                </w:tcPr>
                <w:p w14:paraId="2160E3CA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D0F8DD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78C0E8DC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1BB240E0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06F9C15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74C388C6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0C630826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4E3C42CA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6675556E" w14:textId="77777777" w:rsidTr="001724EA">
              <w:tc>
                <w:tcPr>
                  <w:tcW w:w="1033" w:type="dxa"/>
                </w:tcPr>
                <w:p w14:paraId="0A7179B7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E5721B2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2FB476B1" w14:textId="77777777" w:rsidR="00D44CB4" w:rsidRDefault="00D44CB4" w:rsidP="001724EA"/>
              </w:tc>
              <w:tc>
                <w:tcPr>
                  <w:tcW w:w="1033" w:type="dxa"/>
                </w:tcPr>
                <w:p w14:paraId="393A33A7" w14:textId="77777777" w:rsidR="00D44CB4" w:rsidRDefault="00D44CB4" w:rsidP="001724EA"/>
              </w:tc>
              <w:tc>
                <w:tcPr>
                  <w:tcW w:w="1034" w:type="dxa"/>
                </w:tcPr>
                <w:p w14:paraId="08DC4EDC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6CA0273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ECCB5EB" w14:textId="77777777" w:rsidR="00D44CB4" w:rsidRDefault="00D44CB4" w:rsidP="001724EA"/>
              </w:tc>
              <w:tc>
                <w:tcPr>
                  <w:tcW w:w="1034" w:type="dxa"/>
                </w:tcPr>
                <w:p w14:paraId="5E6BBE6D" w14:textId="77777777" w:rsidR="00D44CB4" w:rsidRDefault="00D44CB4" w:rsidP="001724EA"/>
              </w:tc>
            </w:tr>
          </w:tbl>
          <w:p w14:paraId="3E5B4423" w14:textId="77777777" w:rsidR="00D44CB4" w:rsidRDefault="00D44CB4" w:rsidP="001724EA"/>
        </w:tc>
      </w:tr>
      <w:tr w:rsidR="00D44CB4" w14:paraId="0E09324C" w14:textId="77777777" w:rsidTr="001724EA">
        <w:tc>
          <w:tcPr>
            <w:tcW w:w="8494" w:type="dxa"/>
          </w:tcPr>
          <w:p w14:paraId="33D08D5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77CC223" w14:textId="77777777" w:rsidTr="001724EA">
              <w:tc>
                <w:tcPr>
                  <w:tcW w:w="8268" w:type="dxa"/>
                </w:tcPr>
                <w:p w14:paraId="62CC39B2" w14:textId="77777777"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14:paraId="4FCE46BE" w14:textId="77777777" w:rsidR="00D44CB4" w:rsidRDefault="00671170" w:rsidP="001724EA">
                  <w:r w:rsidRPr="00671170">
                    <w:t>https://drive.google.com/file/d/1QynSmQa9EzHeOwuKdZqYJghzq_0oPrUx/view?usp=sharing</w:t>
                  </w:r>
                </w:p>
              </w:tc>
            </w:tr>
            <w:tr w:rsidR="00D44CB4" w14:paraId="6EE73073" w14:textId="77777777" w:rsidTr="001724EA">
              <w:tc>
                <w:tcPr>
                  <w:tcW w:w="8268" w:type="dxa"/>
                </w:tcPr>
                <w:p w14:paraId="48308DC2" w14:textId="77777777" w:rsidR="00D44CB4" w:rsidRDefault="00D44CB4" w:rsidP="001724EA">
                  <w:r>
                    <w:t>Reconhecimento de Padrões</w:t>
                  </w:r>
                </w:p>
                <w:p w14:paraId="09BB2B8A" w14:textId="77777777" w:rsidR="00671170" w:rsidRDefault="00671170" w:rsidP="00671170">
                  <w:pPr>
                    <w:jc w:val="center"/>
                  </w:pPr>
                  <w:r>
                    <w:t>MOVER 10 PASSOS</w:t>
                  </w:r>
                </w:p>
                <w:p w14:paraId="6C81FB5C" w14:textId="77777777" w:rsidR="00671170" w:rsidRDefault="00671170" w:rsidP="00671170">
                  <w:pPr>
                    <w:jc w:val="center"/>
                  </w:pPr>
                  <w:r>
                    <w:t>TOCAR A PAREDE</w:t>
                  </w:r>
                </w:p>
                <w:p w14:paraId="5194FB65" w14:textId="77777777" w:rsidR="00671170" w:rsidRDefault="00671170" w:rsidP="00671170">
                  <w:pPr>
                    <w:jc w:val="center"/>
                  </w:pPr>
                  <w:r>
                    <w:t>MUDAR CENÁRIO</w:t>
                  </w:r>
                </w:p>
                <w:p w14:paraId="5B7D3F03" w14:textId="77777777" w:rsidR="00D44CB4" w:rsidRDefault="00671170" w:rsidP="00671170">
                  <w:pPr>
                    <w:jc w:val="center"/>
                  </w:pPr>
                  <w:r>
                    <w:t>PERSONAGEM VOLTA PRO COMEÇO</w:t>
                  </w:r>
                </w:p>
              </w:tc>
            </w:tr>
            <w:tr w:rsidR="00D44CB4" w14:paraId="10C77F7B" w14:textId="77777777" w:rsidTr="001724EA">
              <w:tc>
                <w:tcPr>
                  <w:tcW w:w="8268" w:type="dxa"/>
                </w:tcPr>
                <w:p w14:paraId="363AAE3A" w14:textId="77777777" w:rsidR="00D44CB4" w:rsidRDefault="00D44CB4" w:rsidP="001724EA">
                  <w:r>
                    <w:t>Decomposição</w:t>
                  </w:r>
                </w:p>
                <w:p w14:paraId="043ACA0E" w14:textId="77777777" w:rsidR="00D44CB4" w:rsidRDefault="00671170" w:rsidP="00671170">
                  <w:pPr>
                    <w:jc w:val="center"/>
                  </w:pPr>
                  <w:r w:rsidRPr="00671170">
                    <w:t>Estrutura de repetição</w:t>
                  </w:r>
                </w:p>
                <w:p w14:paraId="5E662C89" w14:textId="77777777" w:rsidR="00D44CB4" w:rsidRDefault="00D44CB4" w:rsidP="001724EA"/>
              </w:tc>
            </w:tr>
            <w:tr w:rsidR="00D44CB4" w14:paraId="5F3DC1D7" w14:textId="77777777" w:rsidTr="001724EA">
              <w:tc>
                <w:tcPr>
                  <w:tcW w:w="8268" w:type="dxa"/>
                </w:tcPr>
                <w:p w14:paraId="507240E3" w14:textId="77777777" w:rsidR="00D44CB4" w:rsidRDefault="00D44CB4" w:rsidP="001724EA">
                  <w:r>
                    <w:t>Algoritmo</w:t>
                  </w:r>
                </w:p>
                <w:p w14:paraId="4A302EF0" w14:textId="77777777" w:rsidR="00D44CB4" w:rsidRDefault="00671170" w:rsidP="001724EA">
                  <w:r>
                    <w:rPr>
                      <w:rFonts w:ascii="Calibri" w:hAnsi="Calibri" w:cs="Calibri"/>
                      <w:noProof/>
                      <w:color w:val="00000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48E6C2E" wp14:editId="36D8D7C9">
                        <wp:extent cx="2886075" cy="3552825"/>
                        <wp:effectExtent l="0" t="0" r="9525" b="9525"/>
                        <wp:docPr id="4" name="Imagem 4" descr="https://lh7-us.googleusercontent.com/dfkDruNEFNKsEYe-0Dd0SBbD8FvhLRr_X57feN9ZuVloOvqw8_g4OIL0aJ1qo_n0ds3XPLZiUnHUaCyGq_1Jl8gtOOG9SbABTXQ__vgLnebctdBuaJK9cz4Q2AVJDdGW935M3kHH3ZQ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7-us.googleusercontent.com/dfkDruNEFNKsEYe-0Dd0SBbD8FvhLRr_X57feN9ZuVloOvqw8_g4OIL0aJ1qo_n0ds3XPLZiUnHUaCyGq_1Jl8gtOOG9SbABTXQ__vgLnebctdBuaJK9cz4Q2AVJDdGW935M3kHH3ZQ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6075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858B4C" w14:textId="77777777" w:rsidR="00D44CB4" w:rsidRDefault="00D44CB4" w:rsidP="001724EA"/>
              </w:tc>
            </w:tr>
          </w:tbl>
          <w:p w14:paraId="5F425023" w14:textId="77777777" w:rsidR="00D44CB4" w:rsidRDefault="00D44CB4" w:rsidP="001724EA"/>
        </w:tc>
      </w:tr>
    </w:tbl>
    <w:p w14:paraId="11DB5073" w14:textId="77777777" w:rsidR="00D44CB4" w:rsidRDefault="00D44CB4"/>
    <w:p w14:paraId="25AA0027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4B8CEA99" w14:textId="77777777" w:rsidTr="001724EA">
        <w:tc>
          <w:tcPr>
            <w:tcW w:w="8494" w:type="dxa"/>
          </w:tcPr>
          <w:p w14:paraId="05D4B0BD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4</w:t>
            </w:r>
          </w:p>
        </w:tc>
      </w:tr>
      <w:tr w:rsidR="00D44CB4" w14:paraId="35FAF231" w14:textId="77777777" w:rsidTr="001724EA">
        <w:tc>
          <w:tcPr>
            <w:tcW w:w="8494" w:type="dxa"/>
          </w:tcPr>
          <w:p w14:paraId="7810C24D" w14:textId="77777777" w:rsidR="00D44CB4" w:rsidRDefault="00615ED0" w:rsidP="00693EAE">
            <w:r>
              <w:t xml:space="preserve">Utilizando algum personagem e cenário da </w:t>
            </w:r>
            <w:r w:rsidR="00693EAE">
              <w:t>Scratch</w:t>
            </w:r>
            <w:r>
              <w:t xml:space="preserve">, desenvolva uma animação que represente seu </w:t>
            </w:r>
            <w:proofErr w:type="spellStart"/>
            <w:r>
              <w:t>hobbie</w:t>
            </w:r>
            <w:proofErr w:type="spellEnd"/>
            <w:r w:rsidR="005E68FD">
              <w:t>.</w:t>
            </w:r>
            <w:r w:rsidR="000E0DD6">
              <w:t xml:space="preserve"> Duração 30 segundos</w:t>
            </w:r>
          </w:p>
        </w:tc>
      </w:tr>
      <w:tr w:rsidR="00D44CB4" w14:paraId="6A7DF3AA" w14:textId="77777777" w:rsidTr="001724EA">
        <w:tc>
          <w:tcPr>
            <w:tcW w:w="8494" w:type="dxa"/>
          </w:tcPr>
          <w:p w14:paraId="772A2321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651E6D24" w14:textId="77777777" w:rsidTr="001724EA">
              <w:tc>
                <w:tcPr>
                  <w:tcW w:w="1033" w:type="dxa"/>
                </w:tcPr>
                <w:p w14:paraId="2692A752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329B1DB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198F9D2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74B4D044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57A6BEE2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32F5B972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17D81FFC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594FCAA8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680178A9" w14:textId="77777777" w:rsidTr="001724EA">
              <w:tc>
                <w:tcPr>
                  <w:tcW w:w="1033" w:type="dxa"/>
                </w:tcPr>
                <w:p w14:paraId="5B4DDD50" w14:textId="05DEA0A9" w:rsidR="00D44CB4" w:rsidRDefault="00FC70C9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55301ABB" w14:textId="48C618A2" w:rsidR="00D44CB4" w:rsidRDefault="00FC70C9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17E5B84" w14:textId="77777777" w:rsidR="00D44CB4" w:rsidRDefault="00D44CB4" w:rsidP="001724EA"/>
              </w:tc>
              <w:tc>
                <w:tcPr>
                  <w:tcW w:w="1033" w:type="dxa"/>
                </w:tcPr>
                <w:p w14:paraId="578999CA" w14:textId="77777777" w:rsidR="00D44CB4" w:rsidRDefault="00D44CB4" w:rsidP="001724EA"/>
              </w:tc>
              <w:tc>
                <w:tcPr>
                  <w:tcW w:w="1034" w:type="dxa"/>
                </w:tcPr>
                <w:p w14:paraId="54DDB51F" w14:textId="72ABE341" w:rsidR="00D44CB4" w:rsidRDefault="00FC70C9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587A3ED3" w14:textId="77777777" w:rsidR="00D44CB4" w:rsidRDefault="00D44CB4" w:rsidP="001724EA"/>
              </w:tc>
              <w:tc>
                <w:tcPr>
                  <w:tcW w:w="1034" w:type="dxa"/>
                </w:tcPr>
                <w:p w14:paraId="64C91950" w14:textId="77777777" w:rsidR="00D44CB4" w:rsidRDefault="00D44CB4" w:rsidP="001724EA"/>
              </w:tc>
              <w:tc>
                <w:tcPr>
                  <w:tcW w:w="1034" w:type="dxa"/>
                </w:tcPr>
                <w:p w14:paraId="11DD0B26" w14:textId="77777777" w:rsidR="00D44CB4" w:rsidRDefault="00D44CB4" w:rsidP="001724EA"/>
              </w:tc>
            </w:tr>
          </w:tbl>
          <w:p w14:paraId="1B7ECCA7" w14:textId="77777777" w:rsidR="00D44CB4" w:rsidRDefault="00D44CB4" w:rsidP="001724EA"/>
        </w:tc>
      </w:tr>
      <w:tr w:rsidR="00D44CB4" w14:paraId="79845BA5" w14:textId="77777777" w:rsidTr="001724EA">
        <w:tc>
          <w:tcPr>
            <w:tcW w:w="8494" w:type="dxa"/>
          </w:tcPr>
          <w:p w14:paraId="7CF9A828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4E75D29" w14:textId="77777777" w:rsidTr="001724EA">
              <w:tc>
                <w:tcPr>
                  <w:tcW w:w="8268" w:type="dxa"/>
                </w:tcPr>
                <w:p w14:paraId="10B4F9D9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9E1C24B" w14:textId="77777777" w:rsidR="00D44CB4" w:rsidRDefault="00671170" w:rsidP="001724EA">
                  <w:r>
                    <w:rPr>
                      <w:rFonts w:ascii="Calibri" w:hAnsi="Calibri" w:cs="Calibri"/>
                      <w:color w:val="000000"/>
                    </w:rPr>
                    <w:t>https://drive.google.com/file/d/1N35CGebdF1n64Mf_C6I0VIhImtP_gRe_/view?usp=sharing</w:t>
                  </w:r>
                </w:p>
              </w:tc>
            </w:tr>
            <w:tr w:rsidR="00D44CB4" w14:paraId="491A9905" w14:textId="77777777" w:rsidTr="001724EA">
              <w:tc>
                <w:tcPr>
                  <w:tcW w:w="8268" w:type="dxa"/>
                </w:tcPr>
                <w:p w14:paraId="2AEDC44A" w14:textId="77777777" w:rsidR="00D44CB4" w:rsidRDefault="00D44CB4" w:rsidP="001724EA">
                  <w:r>
                    <w:t>Reconhecimento de Padrões</w:t>
                  </w:r>
                </w:p>
                <w:p w14:paraId="7E900EEA" w14:textId="77777777" w:rsidR="00E02544" w:rsidRDefault="00E02544" w:rsidP="00E02544">
                  <w:pPr>
                    <w:jc w:val="center"/>
                  </w:pPr>
                  <w:r>
                    <w:t>Deslizar até a coordenada</w:t>
                  </w:r>
                </w:p>
                <w:p w14:paraId="77992482" w14:textId="77777777" w:rsidR="00D44CB4" w:rsidRDefault="00E02544" w:rsidP="00E02544">
                  <w:pPr>
                    <w:jc w:val="center"/>
                  </w:pPr>
                  <w:r>
                    <w:t>Esperar tempo para aparecer</w:t>
                  </w:r>
                </w:p>
              </w:tc>
            </w:tr>
            <w:tr w:rsidR="00D44CB4" w14:paraId="77D87C97" w14:textId="77777777" w:rsidTr="001724EA">
              <w:tc>
                <w:tcPr>
                  <w:tcW w:w="8268" w:type="dxa"/>
                </w:tcPr>
                <w:p w14:paraId="1C6D3028" w14:textId="77777777" w:rsidR="00D44CB4" w:rsidRDefault="00D44CB4" w:rsidP="001724EA">
                  <w:r>
                    <w:t>Decomposição</w:t>
                  </w:r>
                </w:p>
                <w:p w14:paraId="23DD321E" w14:textId="77777777" w:rsidR="00D44CB4" w:rsidRDefault="00D44CB4" w:rsidP="001724EA"/>
              </w:tc>
            </w:tr>
            <w:tr w:rsidR="00D44CB4" w14:paraId="62E0C0AA" w14:textId="77777777" w:rsidTr="001724EA">
              <w:tc>
                <w:tcPr>
                  <w:tcW w:w="8268" w:type="dxa"/>
                </w:tcPr>
                <w:p w14:paraId="4730A8F0" w14:textId="77777777" w:rsidR="00D44CB4" w:rsidRDefault="00D44CB4" w:rsidP="001724EA">
                  <w:r>
                    <w:t>Algoritmo</w:t>
                  </w:r>
                </w:p>
                <w:p w14:paraId="30CDD13C" w14:textId="77777777" w:rsidR="00D44CB4" w:rsidRDefault="00671170" w:rsidP="0067117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https://drive.google.com/file/d/1plttwgor5zLf77r-Hjv7W9258dFibU2E/view?usp=sharing</w:t>
                  </w:r>
                </w:p>
              </w:tc>
            </w:tr>
          </w:tbl>
          <w:p w14:paraId="634C19BD" w14:textId="77777777" w:rsidR="00D44CB4" w:rsidRDefault="00D44CB4" w:rsidP="001724EA"/>
        </w:tc>
      </w:tr>
    </w:tbl>
    <w:p w14:paraId="65BCD009" w14:textId="77777777" w:rsidR="00D44CB4" w:rsidRDefault="00D44CB4"/>
    <w:p w14:paraId="1785D64B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3344DDD" w14:textId="77777777" w:rsidTr="001724EA">
        <w:tc>
          <w:tcPr>
            <w:tcW w:w="8494" w:type="dxa"/>
          </w:tcPr>
          <w:p w14:paraId="047AB9BE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5</w:t>
            </w:r>
          </w:p>
        </w:tc>
      </w:tr>
      <w:tr w:rsidR="00D44CB4" w14:paraId="7EC50DF9" w14:textId="77777777" w:rsidTr="001724EA">
        <w:tc>
          <w:tcPr>
            <w:tcW w:w="8494" w:type="dxa"/>
          </w:tcPr>
          <w:p w14:paraId="389C1F0E" w14:textId="77777777" w:rsidR="00D44CB4" w:rsidRDefault="005E68FD" w:rsidP="005E68FD">
            <w:r>
              <w:t xml:space="preserve">Desenvolver jogo estilo </w:t>
            </w:r>
            <w:proofErr w:type="spellStart"/>
            <w:r>
              <w:t>snake</w:t>
            </w:r>
            <w:proofErr w:type="spellEnd"/>
            <w:r>
              <w:t xml:space="preserve">. </w:t>
            </w:r>
            <w:hyperlink r:id="rId10" w:history="1">
              <w:r w:rsidRPr="0024622D">
                <w:rPr>
                  <w:rStyle w:val="Hyperlink"/>
                  <w:color w:val="auto"/>
                  <w:u w:val="none"/>
                </w:rPr>
                <w:t>https://www.youtube.com/watch?v=LIlJNEQg_zI&amp;t=392s</w:t>
              </w:r>
            </w:hyperlink>
          </w:p>
          <w:p w14:paraId="58603B05" w14:textId="77777777" w:rsidR="005E68FD" w:rsidRDefault="005E68FD" w:rsidP="005E68FD"/>
        </w:tc>
      </w:tr>
      <w:tr w:rsidR="00D44CB4" w14:paraId="12684CAB" w14:textId="77777777" w:rsidTr="001724EA">
        <w:tc>
          <w:tcPr>
            <w:tcW w:w="8494" w:type="dxa"/>
          </w:tcPr>
          <w:p w14:paraId="68B5FD85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1605E521" w14:textId="77777777" w:rsidTr="001724EA">
              <w:tc>
                <w:tcPr>
                  <w:tcW w:w="1033" w:type="dxa"/>
                </w:tcPr>
                <w:p w14:paraId="28CBBF18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2B6EC526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38E1CF1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0DF93719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CC382FD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384F3A2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7E8371E1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13B4B163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A436F31" w14:textId="77777777" w:rsidTr="001724EA">
              <w:tc>
                <w:tcPr>
                  <w:tcW w:w="1033" w:type="dxa"/>
                </w:tcPr>
                <w:p w14:paraId="7B33E55F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10F36B2B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65631B9F" w14:textId="77777777" w:rsidR="00D44CB4" w:rsidRDefault="00D44CB4" w:rsidP="001724EA"/>
              </w:tc>
              <w:tc>
                <w:tcPr>
                  <w:tcW w:w="1033" w:type="dxa"/>
                </w:tcPr>
                <w:p w14:paraId="26279C26" w14:textId="77777777" w:rsidR="00D44CB4" w:rsidRDefault="00D44CB4" w:rsidP="001724EA"/>
              </w:tc>
              <w:tc>
                <w:tcPr>
                  <w:tcW w:w="1034" w:type="dxa"/>
                </w:tcPr>
                <w:p w14:paraId="589E1B2B" w14:textId="77777777" w:rsidR="00D44CB4" w:rsidRDefault="00D44CB4" w:rsidP="001724EA"/>
              </w:tc>
              <w:tc>
                <w:tcPr>
                  <w:tcW w:w="1034" w:type="dxa"/>
                </w:tcPr>
                <w:p w14:paraId="448537C2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45B8DFF9" w14:textId="77777777" w:rsidR="00D44CB4" w:rsidRDefault="00D44CB4" w:rsidP="001724EA"/>
              </w:tc>
              <w:tc>
                <w:tcPr>
                  <w:tcW w:w="1034" w:type="dxa"/>
                </w:tcPr>
                <w:p w14:paraId="60752CC5" w14:textId="77777777" w:rsidR="00D44CB4" w:rsidRDefault="00671170" w:rsidP="001724EA">
                  <w:r>
                    <w:t>X</w:t>
                  </w:r>
                </w:p>
              </w:tc>
            </w:tr>
          </w:tbl>
          <w:p w14:paraId="580D544F" w14:textId="77777777" w:rsidR="00D44CB4" w:rsidRDefault="00D44CB4" w:rsidP="001724EA"/>
        </w:tc>
      </w:tr>
      <w:tr w:rsidR="00D44CB4" w14:paraId="14B48D97" w14:textId="77777777" w:rsidTr="001724EA">
        <w:tc>
          <w:tcPr>
            <w:tcW w:w="8494" w:type="dxa"/>
          </w:tcPr>
          <w:p w14:paraId="4651FA29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1199E2E" w14:textId="77777777" w:rsidTr="001724EA">
              <w:tc>
                <w:tcPr>
                  <w:tcW w:w="8268" w:type="dxa"/>
                </w:tcPr>
                <w:p w14:paraId="51F6E005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6FCF397" w14:textId="77777777" w:rsidR="00D44CB4" w:rsidRPr="0024622D" w:rsidRDefault="00014C7C" w:rsidP="0087659E">
                  <w:pPr>
                    <w:rPr>
                      <w:rFonts w:ascii="Calibri" w:hAnsi="Calibri" w:cs="Calibri"/>
                      <w:color w:val="1155CC"/>
                    </w:rPr>
                  </w:pPr>
                  <w:r w:rsidRPr="0024622D">
                    <w:rPr>
                      <w:rFonts w:ascii="Calibri" w:hAnsi="Calibri" w:cs="Calibri"/>
                    </w:rPr>
                    <w:t>https://drive.go</w:t>
                  </w:r>
                  <w:r w:rsidR="0087659E" w:rsidRPr="0024622D">
                    <w:rPr>
                      <w:rFonts w:ascii="Calibri" w:hAnsi="Calibri" w:cs="Calibri"/>
                    </w:rPr>
                    <w:t>ogle.com/file/d/1svNpeshuYlfCrC-</w:t>
                  </w:r>
                  <w:r w:rsidRPr="0024622D">
                    <w:rPr>
                      <w:rFonts w:ascii="Calibri" w:hAnsi="Calibri" w:cs="Calibri"/>
                    </w:rPr>
                    <w:t>73wq1rnh3eFupYbCF/view?usp=sharing</w:t>
                  </w:r>
                </w:p>
              </w:tc>
            </w:tr>
            <w:tr w:rsidR="00D44CB4" w14:paraId="538C4959" w14:textId="77777777" w:rsidTr="001724EA">
              <w:tc>
                <w:tcPr>
                  <w:tcW w:w="8268" w:type="dxa"/>
                </w:tcPr>
                <w:p w14:paraId="3ED618A3" w14:textId="77777777" w:rsidR="00D44CB4" w:rsidRDefault="00D44CB4" w:rsidP="001724EA">
                  <w:r>
                    <w:t>Reconhecimento de Padrões</w:t>
                  </w:r>
                </w:p>
                <w:p w14:paraId="367BFB75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variáveis;</w:t>
                  </w:r>
                </w:p>
                <w:p w14:paraId="4D6A93F7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Crie um clone;</w:t>
                  </w:r>
                </w:p>
                <w:p w14:paraId="0CBB4A1E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 xml:space="preserve">Gere posição aleatória </w:t>
                  </w:r>
                  <w:r w:rsidR="002301F8">
                    <w:t>d</w:t>
                  </w:r>
                  <w:r>
                    <w:t>a comida;</w:t>
                  </w:r>
                </w:p>
                <w:p w14:paraId="08171D25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Movimentação de acordo com as setas do teclado;</w:t>
                  </w:r>
                </w:p>
                <w:p w14:paraId="79C5C96A" w14:textId="77777777" w:rsidR="00B232AB" w:rsidRDefault="00B232AB" w:rsidP="001724EA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Se tocando em borda, fim de jogo.</w:t>
                  </w:r>
                </w:p>
                <w:p w14:paraId="33CCD175" w14:textId="77777777" w:rsidR="00E02544" w:rsidRDefault="00E02544" w:rsidP="00E02544">
                  <w:pPr>
                    <w:jc w:val="center"/>
                  </w:pPr>
                </w:p>
              </w:tc>
            </w:tr>
            <w:tr w:rsidR="00D44CB4" w14:paraId="666120F5" w14:textId="77777777" w:rsidTr="001724EA">
              <w:tc>
                <w:tcPr>
                  <w:tcW w:w="8268" w:type="dxa"/>
                </w:tcPr>
                <w:p w14:paraId="7A39B9B6" w14:textId="32B8825F" w:rsidR="00D44CB4" w:rsidRDefault="00D44CB4" w:rsidP="004A150D">
                  <w:r>
                    <w:t>Decomposição</w:t>
                  </w:r>
                </w:p>
                <w:p w14:paraId="1396781A" w14:textId="77777777" w:rsidR="00B232AB" w:rsidRDefault="00B232AB" w:rsidP="004A150D">
                  <w:pPr>
                    <w:jc w:val="center"/>
                  </w:pPr>
                  <w:r>
                    <w:t>Estrutura de Repetição</w:t>
                  </w:r>
                </w:p>
                <w:p w14:paraId="0E8A3006" w14:textId="77777777" w:rsidR="00B232AB" w:rsidRDefault="00B232AB" w:rsidP="004A150D">
                  <w:pPr>
                    <w:jc w:val="center"/>
                  </w:pPr>
                  <w:r>
                    <w:t>Laços Condicionais</w:t>
                  </w:r>
                </w:p>
              </w:tc>
            </w:tr>
            <w:tr w:rsidR="00D44CB4" w14:paraId="7CCB1AF0" w14:textId="77777777" w:rsidTr="001724EA">
              <w:tc>
                <w:tcPr>
                  <w:tcW w:w="8268" w:type="dxa"/>
                </w:tcPr>
                <w:p w14:paraId="373A3B7C" w14:textId="77777777" w:rsidR="00D44CB4" w:rsidRDefault="00D44CB4" w:rsidP="001724EA">
                  <w:r>
                    <w:t>Algoritmo</w:t>
                  </w:r>
                </w:p>
                <w:p w14:paraId="5008CDC7" w14:textId="77777777" w:rsidR="00D44CB4" w:rsidRPr="0024622D" w:rsidRDefault="00547B5D" w:rsidP="001724EA">
                  <w:hyperlink r:id="rId11" w:history="1">
                    <w:r w:rsidR="00671170" w:rsidRPr="0024622D">
                      <w:rPr>
                        <w:rStyle w:val="Hyperlink"/>
                        <w:rFonts w:ascii="Calibri" w:hAnsi="Calibri" w:cs="Calibri"/>
                        <w:color w:val="auto"/>
                        <w:u w:val="none"/>
                      </w:rPr>
                      <w:t>https://scratch.mit.edu/projects/989585782/</w:t>
                    </w:r>
                  </w:hyperlink>
                </w:p>
              </w:tc>
            </w:tr>
          </w:tbl>
          <w:p w14:paraId="16D56C9D" w14:textId="77777777" w:rsidR="00D44CB4" w:rsidRDefault="00D44CB4" w:rsidP="001724EA"/>
        </w:tc>
      </w:tr>
    </w:tbl>
    <w:p w14:paraId="6DA8A96D" w14:textId="77777777" w:rsidR="00D44CB4" w:rsidRDefault="00D44CB4"/>
    <w:p w14:paraId="7A78B70D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6BDC23E" w14:textId="77777777" w:rsidTr="001724EA">
        <w:tc>
          <w:tcPr>
            <w:tcW w:w="8494" w:type="dxa"/>
          </w:tcPr>
          <w:p w14:paraId="041362B1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6</w:t>
            </w:r>
          </w:p>
        </w:tc>
      </w:tr>
      <w:tr w:rsidR="00D44CB4" w14:paraId="4E55F4B4" w14:textId="77777777" w:rsidTr="001724EA">
        <w:tc>
          <w:tcPr>
            <w:tcW w:w="8494" w:type="dxa"/>
          </w:tcPr>
          <w:p w14:paraId="68D1A93A" w14:textId="77777777" w:rsidR="00D44CB4" w:rsidRDefault="00CD40A0" w:rsidP="001724EA">
            <w:r>
              <w:t>Desenvolver uma animação que represente alguma profissão. A animação deverá possuir dois cenários, dois personagens e interações entre eles com som e contatos</w:t>
            </w:r>
            <w:r w:rsidR="00895AC7">
              <w:t>.</w:t>
            </w:r>
          </w:p>
        </w:tc>
      </w:tr>
      <w:tr w:rsidR="00D44CB4" w14:paraId="5DFF4DFB" w14:textId="77777777" w:rsidTr="001724EA">
        <w:tc>
          <w:tcPr>
            <w:tcW w:w="8494" w:type="dxa"/>
          </w:tcPr>
          <w:p w14:paraId="5299870A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27315FC7" w14:textId="77777777" w:rsidTr="001724EA">
              <w:tc>
                <w:tcPr>
                  <w:tcW w:w="1033" w:type="dxa"/>
                </w:tcPr>
                <w:p w14:paraId="66DE68D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7D680020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19D9C28A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5208E5CC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3A64AFC2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3B7677D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6E0A0139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10DDC73E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168D480" w14:textId="77777777" w:rsidTr="001724EA">
              <w:tc>
                <w:tcPr>
                  <w:tcW w:w="1033" w:type="dxa"/>
                </w:tcPr>
                <w:p w14:paraId="2C342F5C" w14:textId="176AAEA0" w:rsidR="00D44CB4" w:rsidRDefault="006F35BB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69099CA2" w14:textId="7D3046CC" w:rsidR="00D44CB4" w:rsidRDefault="006F35BB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0CAE63E" w14:textId="72B9FA73" w:rsidR="00D44CB4" w:rsidRDefault="006F35BB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72EFA7DF" w14:textId="77777777" w:rsidR="00D44CB4" w:rsidRDefault="00D44CB4" w:rsidP="001724EA"/>
              </w:tc>
              <w:tc>
                <w:tcPr>
                  <w:tcW w:w="1034" w:type="dxa"/>
                </w:tcPr>
                <w:p w14:paraId="6F07FD8F" w14:textId="4018EDE1" w:rsidR="00D44CB4" w:rsidRDefault="006F35BB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2097585A" w14:textId="63CA152C" w:rsidR="00D44CB4" w:rsidRDefault="006F35BB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692542D8" w14:textId="77777777" w:rsidR="00D44CB4" w:rsidRDefault="00D44CB4" w:rsidP="001724EA"/>
              </w:tc>
              <w:tc>
                <w:tcPr>
                  <w:tcW w:w="1034" w:type="dxa"/>
                </w:tcPr>
                <w:p w14:paraId="5582439D" w14:textId="77777777" w:rsidR="00D44CB4" w:rsidRDefault="00D44CB4" w:rsidP="001724EA"/>
              </w:tc>
            </w:tr>
          </w:tbl>
          <w:p w14:paraId="2DACECA5" w14:textId="77777777" w:rsidR="00D44CB4" w:rsidRDefault="00D44CB4" w:rsidP="001724EA"/>
        </w:tc>
      </w:tr>
      <w:tr w:rsidR="00D44CB4" w14:paraId="7FEC584D" w14:textId="77777777" w:rsidTr="001724EA">
        <w:tc>
          <w:tcPr>
            <w:tcW w:w="8494" w:type="dxa"/>
          </w:tcPr>
          <w:p w14:paraId="265F8BE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17E89A4E" w14:textId="77777777" w:rsidTr="001724EA">
              <w:tc>
                <w:tcPr>
                  <w:tcW w:w="8268" w:type="dxa"/>
                </w:tcPr>
                <w:p w14:paraId="3A8827A4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146593ED" w14:textId="77777777" w:rsidR="00D44CB4" w:rsidRPr="00E50955" w:rsidRDefault="00E50955" w:rsidP="001724EA">
                  <w:r w:rsidRPr="00E50955">
                    <w:t>https://drive.google.com/file/d/1FVFRbYBARuYK7jW34lEt6czvx_pA3ptY/view?usp=sharing</w:t>
                  </w:r>
                </w:p>
              </w:tc>
            </w:tr>
            <w:tr w:rsidR="00D44CB4" w14:paraId="64C650E9" w14:textId="77777777" w:rsidTr="001724EA">
              <w:tc>
                <w:tcPr>
                  <w:tcW w:w="8268" w:type="dxa"/>
                </w:tcPr>
                <w:p w14:paraId="51746672" w14:textId="77777777" w:rsidR="00D44CB4" w:rsidRDefault="00D44CB4" w:rsidP="001724EA">
                  <w:r>
                    <w:t>Reconhecimento de Padrões</w:t>
                  </w:r>
                </w:p>
                <w:p w14:paraId="2638DDA7" w14:textId="77777777" w:rsidR="00660A43" w:rsidRDefault="00660A43" w:rsidP="00660A43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variáveis;</w:t>
                  </w:r>
                </w:p>
                <w:p w14:paraId="6E9C1187" w14:textId="21EE86F5" w:rsidR="00660A43" w:rsidRDefault="00660A43" w:rsidP="00660A43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Verificação de toque em borda;</w:t>
                  </w:r>
                </w:p>
                <w:p w14:paraId="74595B48" w14:textId="17E22629" w:rsidR="00660A43" w:rsidRDefault="00660A43" w:rsidP="00660A43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Mudança de Aparências;</w:t>
                  </w:r>
                </w:p>
                <w:p w14:paraId="798B0185" w14:textId="5E47CE37" w:rsidR="00D44CB4" w:rsidRDefault="00660A43" w:rsidP="00660A43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Emissão de Som</w:t>
                  </w:r>
                </w:p>
              </w:tc>
            </w:tr>
            <w:tr w:rsidR="00D44CB4" w14:paraId="3A435C0D" w14:textId="77777777" w:rsidTr="001724EA">
              <w:tc>
                <w:tcPr>
                  <w:tcW w:w="8268" w:type="dxa"/>
                </w:tcPr>
                <w:p w14:paraId="271AF5C1" w14:textId="77777777" w:rsidR="00D44CB4" w:rsidRDefault="00D44CB4" w:rsidP="001724EA">
                  <w:r>
                    <w:t>Decomposição</w:t>
                  </w:r>
                </w:p>
                <w:p w14:paraId="2CD7E1FC" w14:textId="77777777" w:rsidR="00D44CB4" w:rsidRDefault="00660A43" w:rsidP="00660A43">
                  <w:pPr>
                    <w:jc w:val="center"/>
                  </w:pPr>
                  <w:r>
                    <w:t>Laços de Repetição</w:t>
                  </w:r>
                </w:p>
                <w:p w14:paraId="0F6895B1" w14:textId="360C6C74" w:rsidR="00660A43" w:rsidRPr="00F02942" w:rsidRDefault="00660A43" w:rsidP="00660A43">
                  <w:pPr>
                    <w:jc w:val="center"/>
                  </w:pPr>
                  <w:r>
                    <w:t>Laços Condicionais</w:t>
                  </w:r>
                </w:p>
              </w:tc>
            </w:tr>
            <w:tr w:rsidR="00D44CB4" w14:paraId="1FE5C970" w14:textId="77777777" w:rsidTr="001724EA">
              <w:tc>
                <w:tcPr>
                  <w:tcW w:w="8268" w:type="dxa"/>
                </w:tcPr>
                <w:p w14:paraId="452F33C4" w14:textId="77777777" w:rsidR="00D44CB4" w:rsidRDefault="00D44CB4" w:rsidP="001724EA">
                  <w:r>
                    <w:t>Algoritmo</w:t>
                  </w:r>
                </w:p>
                <w:p w14:paraId="3EE1C643" w14:textId="77777777" w:rsidR="00D44CB4" w:rsidRPr="00F02942" w:rsidRDefault="00F02942" w:rsidP="001724EA">
                  <w:pPr>
                    <w:rPr>
                      <w:u w:val="single"/>
                    </w:rPr>
                  </w:pPr>
                  <w:r w:rsidRPr="00F02942">
                    <w:rPr>
                      <w:noProof/>
                      <w:lang w:eastAsia="pt-BR"/>
                    </w:rPr>
                    <w:drawing>
                      <wp:inline distT="0" distB="0" distL="0" distR="0" wp14:anchorId="37DB00E7" wp14:editId="67BE7150">
                        <wp:extent cx="5400040" cy="3530600"/>
                        <wp:effectExtent l="0" t="0" r="0" b="0"/>
                        <wp:docPr id="5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3530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7FCCEE" w14:textId="77777777" w:rsidR="00D44CB4" w:rsidRDefault="00D44CB4" w:rsidP="001724EA"/>
              </w:tc>
            </w:tr>
          </w:tbl>
          <w:p w14:paraId="4D6D94A5" w14:textId="77777777" w:rsidR="00D44CB4" w:rsidRDefault="00D44CB4" w:rsidP="001724EA"/>
        </w:tc>
      </w:tr>
    </w:tbl>
    <w:p w14:paraId="2904846D" w14:textId="77777777" w:rsidR="00D44CB4" w:rsidRDefault="00D44CB4"/>
    <w:p w14:paraId="2D590637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145BE73" w14:textId="77777777" w:rsidTr="001724EA">
        <w:tc>
          <w:tcPr>
            <w:tcW w:w="8494" w:type="dxa"/>
          </w:tcPr>
          <w:p w14:paraId="4B5043CC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7</w:t>
            </w:r>
          </w:p>
        </w:tc>
      </w:tr>
      <w:tr w:rsidR="00D44CB4" w14:paraId="1054333B" w14:textId="77777777" w:rsidTr="001724EA">
        <w:tc>
          <w:tcPr>
            <w:tcW w:w="8494" w:type="dxa"/>
          </w:tcPr>
          <w:p w14:paraId="4BA83DB5" w14:textId="77777777" w:rsidR="00D44CB4" w:rsidRDefault="00895AC7" w:rsidP="001724EA">
            <w:r>
              <w:t>Faça um jogo com casas de 1 a 100. O sistema deverá</w:t>
            </w:r>
            <w:r w:rsidR="00880DFB">
              <w:t xml:space="preserve"> ter dois jogadores e sortear números aleatóri</w:t>
            </w:r>
            <w:r w:rsidR="000E0DD6">
              <w:t>os de 1 a 6. Conforme o jogador</w:t>
            </w:r>
            <w:r w:rsidR="00880DFB">
              <w:t>, o seu personagem andará a quantidade de casas sorteadas</w:t>
            </w:r>
            <w:r w:rsidR="00A52665">
              <w:t xml:space="preserve">. Quem chegar no </w:t>
            </w:r>
            <w:r w:rsidR="000E0DD6">
              <w:t>número</w:t>
            </w:r>
            <w:r w:rsidR="00A52665">
              <w:t xml:space="preserve"> 100 vence</w:t>
            </w:r>
          </w:p>
        </w:tc>
      </w:tr>
      <w:tr w:rsidR="00D44CB4" w14:paraId="0A1AD110" w14:textId="77777777" w:rsidTr="001724EA">
        <w:tc>
          <w:tcPr>
            <w:tcW w:w="8494" w:type="dxa"/>
          </w:tcPr>
          <w:p w14:paraId="093E162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94FC652" w14:textId="77777777" w:rsidTr="001724EA">
              <w:tc>
                <w:tcPr>
                  <w:tcW w:w="1033" w:type="dxa"/>
                </w:tcPr>
                <w:p w14:paraId="2DE5C1F2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24E359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D6A78B5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28A5A0F4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751C8B60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31BE0CD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F8C0D49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7AE68A2C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92CB5ED" w14:textId="77777777" w:rsidTr="001724EA">
              <w:tc>
                <w:tcPr>
                  <w:tcW w:w="1033" w:type="dxa"/>
                </w:tcPr>
                <w:p w14:paraId="0478403D" w14:textId="58426CBF" w:rsidR="00D44CB4" w:rsidRDefault="00132C9D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14450ECC" w14:textId="2C67EE8C" w:rsidR="00D44CB4" w:rsidRDefault="00132C9D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8556926" w14:textId="77777777" w:rsidR="00D44CB4" w:rsidRDefault="00D44CB4" w:rsidP="001724EA"/>
              </w:tc>
              <w:tc>
                <w:tcPr>
                  <w:tcW w:w="1033" w:type="dxa"/>
                </w:tcPr>
                <w:p w14:paraId="3FAFA3C2" w14:textId="77777777" w:rsidR="00D44CB4" w:rsidRDefault="00D44CB4" w:rsidP="001724EA"/>
              </w:tc>
              <w:tc>
                <w:tcPr>
                  <w:tcW w:w="1034" w:type="dxa"/>
                </w:tcPr>
                <w:p w14:paraId="502A11DB" w14:textId="39B33E40" w:rsidR="00D44CB4" w:rsidRDefault="00132C9D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78FBEA3A" w14:textId="156408D3" w:rsidR="00D44CB4" w:rsidRDefault="00132C9D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7355B3F2" w14:textId="0B77FE50" w:rsidR="00D44CB4" w:rsidRDefault="00132C9D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39E534F0" w14:textId="0752B860" w:rsidR="00D44CB4" w:rsidRDefault="00132C9D" w:rsidP="001724EA">
                  <w:r>
                    <w:t>X</w:t>
                  </w:r>
                </w:p>
              </w:tc>
            </w:tr>
          </w:tbl>
          <w:p w14:paraId="334C1DAA" w14:textId="77777777" w:rsidR="00D44CB4" w:rsidRDefault="00D44CB4" w:rsidP="001724EA"/>
        </w:tc>
      </w:tr>
      <w:tr w:rsidR="00D44CB4" w14:paraId="42AF7AC9" w14:textId="77777777" w:rsidTr="001724EA">
        <w:tc>
          <w:tcPr>
            <w:tcW w:w="8494" w:type="dxa"/>
          </w:tcPr>
          <w:p w14:paraId="41D2FF2C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69E267C8" w14:textId="77777777" w:rsidTr="001724EA">
              <w:tc>
                <w:tcPr>
                  <w:tcW w:w="8268" w:type="dxa"/>
                </w:tcPr>
                <w:p w14:paraId="569402D7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73DD35E" w14:textId="77980054" w:rsidR="00D44CB4" w:rsidRDefault="00203C1C" w:rsidP="001724EA">
                  <w:r w:rsidRPr="00203C1C">
                    <w:t>https://miro.com/app/board/uXjVKZnDQx4=/?share_link_id=340312372326</w:t>
                  </w:r>
                </w:p>
              </w:tc>
            </w:tr>
            <w:tr w:rsidR="00D44CB4" w14:paraId="1E4976CD" w14:textId="77777777" w:rsidTr="001724EA">
              <w:tc>
                <w:tcPr>
                  <w:tcW w:w="8268" w:type="dxa"/>
                </w:tcPr>
                <w:p w14:paraId="2DB44B0F" w14:textId="77777777" w:rsidR="00D44CB4" w:rsidRDefault="00D44CB4" w:rsidP="001724EA">
                  <w:r>
                    <w:t>Reconhecimento de Padrões</w:t>
                  </w:r>
                </w:p>
                <w:p w14:paraId="081CA5DC" w14:textId="224B2A08" w:rsidR="00132C9D" w:rsidRDefault="00132C9D" w:rsidP="00132C9D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</w:t>
                  </w:r>
                  <w:r>
                    <w:t xml:space="preserve"> Iniciais</w:t>
                  </w:r>
                  <w:r>
                    <w:t>;</w:t>
                  </w:r>
                </w:p>
                <w:p w14:paraId="4E138E9C" w14:textId="3C18B679" w:rsidR="00132C9D" w:rsidRDefault="00132C9D" w:rsidP="00132C9D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Criação de Clones dos Atores</w:t>
                  </w:r>
                </w:p>
                <w:p w14:paraId="78B04B66" w14:textId="25D67F96" w:rsidR="00D44CB4" w:rsidRDefault="00132C9D" w:rsidP="00132C9D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Verificação da posição pelo número de pontos</w:t>
                  </w:r>
                </w:p>
              </w:tc>
            </w:tr>
            <w:tr w:rsidR="00D44CB4" w14:paraId="47A3B616" w14:textId="77777777" w:rsidTr="001724EA">
              <w:tc>
                <w:tcPr>
                  <w:tcW w:w="8268" w:type="dxa"/>
                </w:tcPr>
                <w:p w14:paraId="035F5BEF" w14:textId="77777777" w:rsidR="00D44CB4" w:rsidRDefault="00D44CB4" w:rsidP="001724EA">
                  <w:r>
                    <w:t>Decomposição</w:t>
                  </w:r>
                </w:p>
                <w:p w14:paraId="611BC3D6" w14:textId="77777777" w:rsidR="00D44CB4" w:rsidRDefault="00132C9D" w:rsidP="004A150D">
                  <w:pPr>
                    <w:jc w:val="center"/>
                  </w:pPr>
                  <w:r>
                    <w:t>Estrutura de Repetição</w:t>
                  </w:r>
                </w:p>
                <w:p w14:paraId="228E496E" w14:textId="4EEF3A09" w:rsidR="00132C9D" w:rsidRDefault="00132C9D" w:rsidP="004A150D">
                  <w:pPr>
                    <w:jc w:val="center"/>
                  </w:pPr>
                  <w:r>
                    <w:t>Laço Condicional</w:t>
                  </w:r>
                </w:p>
              </w:tc>
            </w:tr>
            <w:tr w:rsidR="00D44CB4" w14:paraId="52691020" w14:textId="77777777" w:rsidTr="001724EA">
              <w:tc>
                <w:tcPr>
                  <w:tcW w:w="8268" w:type="dxa"/>
                </w:tcPr>
                <w:p w14:paraId="6E8D3B83" w14:textId="77777777" w:rsidR="00D44CB4" w:rsidRDefault="00D44CB4" w:rsidP="001724EA">
                  <w:r>
                    <w:t>Algoritmo</w:t>
                  </w:r>
                </w:p>
                <w:p w14:paraId="62362652" w14:textId="14690B03" w:rsidR="00D44CB4" w:rsidRDefault="00DA3C1E" w:rsidP="001724EA">
                  <w:r w:rsidRPr="00DA3C1E">
                    <w:t>https://scratch.mit.edu/projects/990335823</w:t>
                  </w:r>
                </w:p>
              </w:tc>
            </w:tr>
          </w:tbl>
          <w:p w14:paraId="239C6A87" w14:textId="77777777" w:rsidR="00D44CB4" w:rsidRDefault="00D44CB4" w:rsidP="001724EA"/>
        </w:tc>
      </w:tr>
    </w:tbl>
    <w:p w14:paraId="61063E45" w14:textId="77777777" w:rsidR="00D44CB4" w:rsidRDefault="00D44CB4"/>
    <w:p w14:paraId="478FC152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F07EFD4" w14:textId="77777777" w:rsidTr="001724EA">
        <w:tc>
          <w:tcPr>
            <w:tcW w:w="8494" w:type="dxa"/>
          </w:tcPr>
          <w:p w14:paraId="70F841F9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8</w:t>
            </w:r>
          </w:p>
        </w:tc>
      </w:tr>
      <w:tr w:rsidR="00D44CB4" w14:paraId="0994EA79" w14:textId="77777777" w:rsidTr="001724EA">
        <w:tc>
          <w:tcPr>
            <w:tcW w:w="8494" w:type="dxa"/>
          </w:tcPr>
          <w:p w14:paraId="6E889A50" w14:textId="77777777" w:rsidR="00D44CB4" w:rsidRDefault="002E6BEB" w:rsidP="001724EA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Criar um jogo de corrida de carros em que os jogadores controlem um carro e compitam contra o computador ou outros jogadores.</w:t>
            </w:r>
          </w:p>
        </w:tc>
      </w:tr>
      <w:tr w:rsidR="00D44CB4" w14:paraId="21B6E90B" w14:textId="77777777" w:rsidTr="001724EA">
        <w:tc>
          <w:tcPr>
            <w:tcW w:w="8494" w:type="dxa"/>
          </w:tcPr>
          <w:p w14:paraId="30F3DDBA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33D52637" w14:textId="77777777" w:rsidTr="001724EA">
              <w:tc>
                <w:tcPr>
                  <w:tcW w:w="1033" w:type="dxa"/>
                </w:tcPr>
                <w:p w14:paraId="168E0423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14164D7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24C679CD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D3B8450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F4FDEE9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56274F35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D1697CB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26CA2409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9294B8D" w14:textId="77777777" w:rsidTr="001724EA">
              <w:tc>
                <w:tcPr>
                  <w:tcW w:w="1033" w:type="dxa"/>
                </w:tcPr>
                <w:p w14:paraId="1327E79F" w14:textId="77777777" w:rsidR="00D44CB4" w:rsidRDefault="00D44CB4" w:rsidP="001724EA"/>
              </w:tc>
              <w:tc>
                <w:tcPr>
                  <w:tcW w:w="1033" w:type="dxa"/>
                </w:tcPr>
                <w:p w14:paraId="7CED77DB" w14:textId="77777777" w:rsidR="00D44CB4" w:rsidRDefault="00D44CB4" w:rsidP="001724EA"/>
              </w:tc>
              <w:tc>
                <w:tcPr>
                  <w:tcW w:w="1033" w:type="dxa"/>
                </w:tcPr>
                <w:p w14:paraId="3D1BF622" w14:textId="77777777" w:rsidR="00D44CB4" w:rsidRDefault="00D44CB4" w:rsidP="001724EA"/>
              </w:tc>
              <w:tc>
                <w:tcPr>
                  <w:tcW w:w="1033" w:type="dxa"/>
                </w:tcPr>
                <w:p w14:paraId="74BE4DA4" w14:textId="77777777" w:rsidR="00D44CB4" w:rsidRDefault="00D44CB4" w:rsidP="001724EA"/>
              </w:tc>
              <w:tc>
                <w:tcPr>
                  <w:tcW w:w="1034" w:type="dxa"/>
                </w:tcPr>
                <w:p w14:paraId="43B57DDF" w14:textId="77777777" w:rsidR="00D44CB4" w:rsidRDefault="00D44CB4" w:rsidP="001724EA"/>
              </w:tc>
              <w:tc>
                <w:tcPr>
                  <w:tcW w:w="1034" w:type="dxa"/>
                </w:tcPr>
                <w:p w14:paraId="24AAA011" w14:textId="77777777" w:rsidR="00D44CB4" w:rsidRDefault="00D44CB4" w:rsidP="001724EA"/>
              </w:tc>
              <w:tc>
                <w:tcPr>
                  <w:tcW w:w="1034" w:type="dxa"/>
                </w:tcPr>
                <w:p w14:paraId="40CB6DAA" w14:textId="77777777" w:rsidR="00D44CB4" w:rsidRDefault="00D44CB4" w:rsidP="001724EA"/>
              </w:tc>
              <w:tc>
                <w:tcPr>
                  <w:tcW w:w="1034" w:type="dxa"/>
                </w:tcPr>
                <w:p w14:paraId="573AE328" w14:textId="77777777" w:rsidR="00D44CB4" w:rsidRDefault="00D44CB4" w:rsidP="001724EA"/>
              </w:tc>
            </w:tr>
          </w:tbl>
          <w:p w14:paraId="104427C8" w14:textId="77777777" w:rsidR="00D44CB4" w:rsidRDefault="00D44CB4" w:rsidP="001724EA"/>
        </w:tc>
      </w:tr>
      <w:tr w:rsidR="00D44CB4" w14:paraId="196C258D" w14:textId="77777777" w:rsidTr="001724EA">
        <w:tc>
          <w:tcPr>
            <w:tcW w:w="8494" w:type="dxa"/>
          </w:tcPr>
          <w:p w14:paraId="0117061E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0C91BC43" w14:textId="77777777" w:rsidTr="001724EA">
              <w:tc>
                <w:tcPr>
                  <w:tcW w:w="8268" w:type="dxa"/>
                </w:tcPr>
                <w:p w14:paraId="6B526C6F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5416DFBA" w14:textId="77777777" w:rsidR="00D44CB4" w:rsidRDefault="00D44CB4" w:rsidP="001724EA"/>
              </w:tc>
            </w:tr>
            <w:tr w:rsidR="00D44CB4" w14:paraId="202A513F" w14:textId="77777777" w:rsidTr="001724EA">
              <w:tc>
                <w:tcPr>
                  <w:tcW w:w="8268" w:type="dxa"/>
                </w:tcPr>
                <w:p w14:paraId="4DF01A13" w14:textId="77777777" w:rsidR="00D44CB4" w:rsidRDefault="00D44CB4" w:rsidP="001724EA">
                  <w:r>
                    <w:t>Reconhecimento de Padrões</w:t>
                  </w:r>
                </w:p>
                <w:p w14:paraId="0F252C8A" w14:textId="77777777" w:rsidR="00D44CB4" w:rsidRDefault="00D44CB4" w:rsidP="001724EA"/>
              </w:tc>
            </w:tr>
            <w:tr w:rsidR="00D44CB4" w14:paraId="4A69AF2C" w14:textId="77777777" w:rsidTr="001724EA">
              <w:tc>
                <w:tcPr>
                  <w:tcW w:w="8268" w:type="dxa"/>
                </w:tcPr>
                <w:p w14:paraId="127BB0B0" w14:textId="77777777" w:rsidR="00D44CB4" w:rsidRDefault="00D44CB4" w:rsidP="001724EA">
                  <w:r>
                    <w:t>Decomposição</w:t>
                  </w:r>
                </w:p>
                <w:p w14:paraId="2E35F866" w14:textId="77777777" w:rsidR="00D44CB4" w:rsidRDefault="00D44CB4" w:rsidP="001724EA"/>
                <w:p w14:paraId="67873E30" w14:textId="77777777" w:rsidR="00D44CB4" w:rsidRDefault="00D44CB4" w:rsidP="001724EA"/>
              </w:tc>
            </w:tr>
            <w:tr w:rsidR="00D44CB4" w14:paraId="230726E5" w14:textId="77777777" w:rsidTr="001724EA">
              <w:tc>
                <w:tcPr>
                  <w:tcW w:w="8268" w:type="dxa"/>
                </w:tcPr>
                <w:p w14:paraId="53720EDD" w14:textId="77777777" w:rsidR="00D44CB4" w:rsidRDefault="00D44CB4" w:rsidP="001724EA">
                  <w:r>
                    <w:t>Algoritmo</w:t>
                  </w:r>
                </w:p>
                <w:p w14:paraId="59B112FE" w14:textId="77777777" w:rsidR="00D44CB4" w:rsidRDefault="00D44CB4" w:rsidP="001724EA"/>
                <w:p w14:paraId="79328AE3" w14:textId="77777777" w:rsidR="00D44CB4" w:rsidRDefault="00D44CB4" w:rsidP="001724EA"/>
              </w:tc>
            </w:tr>
          </w:tbl>
          <w:p w14:paraId="646BDF8E" w14:textId="77777777" w:rsidR="00D44CB4" w:rsidRDefault="00D44CB4" w:rsidP="001724EA"/>
        </w:tc>
      </w:tr>
    </w:tbl>
    <w:p w14:paraId="64E95954" w14:textId="77777777" w:rsidR="00D44CB4" w:rsidRDefault="00D44CB4"/>
    <w:p w14:paraId="6714D3D0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43D28539" w14:textId="77777777" w:rsidTr="001724EA">
        <w:tc>
          <w:tcPr>
            <w:tcW w:w="8494" w:type="dxa"/>
          </w:tcPr>
          <w:p w14:paraId="250ECCC6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9</w:t>
            </w:r>
          </w:p>
        </w:tc>
      </w:tr>
      <w:tr w:rsidR="00D44CB4" w14:paraId="03D36936" w14:textId="77777777" w:rsidTr="001724EA">
        <w:tc>
          <w:tcPr>
            <w:tcW w:w="8494" w:type="dxa"/>
          </w:tcPr>
          <w:p w14:paraId="7E4DA582" w14:textId="77777777" w:rsidR="00D44CB4" w:rsidRDefault="00A52665" w:rsidP="001724EA">
            <w:r>
              <w:t>Faça uma animação que simbolize algumas atividades do seu dia a dia. Ela deverá ter 1 minuto de ações e interações com outros personagens e cenários.</w:t>
            </w:r>
          </w:p>
        </w:tc>
      </w:tr>
      <w:tr w:rsidR="00D44CB4" w14:paraId="01305B4E" w14:textId="77777777" w:rsidTr="001724EA">
        <w:tc>
          <w:tcPr>
            <w:tcW w:w="8494" w:type="dxa"/>
          </w:tcPr>
          <w:p w14:paraId="6077EF31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070BFAD9" w14:textId="77777777" w:rsidTr="001724EA">
              <w:tc>
                <w:tcPr>
                  <w:tcW w:w="1033" w:type="dxa"/>
                </w:tcPr>
                <w:p w14:paraId="74201BF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0EDCD108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484BE9B6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2351C1BD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282223D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256848F1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2CC303AB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507080DA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F6D4192" w14:textId="77777777" w:rsidTr="001724EA">
              <w:tc>
                <w:tcPr>
                  <w:tcW w:w="1033" w:type="dxa"/>
                </w:tcPr>
                <w:p w14:paraId="71A30D87" w14:textId="77777777" w:rsidR="00D44CB4" w:rsidRDefault="00D44CB4" w:rsidP="001724EA"/>
              </w:tc>
              <w:tc>
                <w:tcPr>
                  <w:tcW w:w="1033" w:type="dxa"/>
                </w:tcPr>
                <w:p w14:paraId="174AE4D0" w14:textId="77777777" w:rsidR="00D44CB4" w:rsidRDefault="00D44CB4" w:rsidP="001724EA"/>
              </w:tc>
              <w:tc>
                <w:tcPr>
                  <w:tcW w:w="1033" w:type="dxa"/>
                </w:tcPr>
                <w:p w14:paraId="2F38C147" w14:textId="77777777" w:rsidR="00D44CB4" w:rsidRDefault="00D44CB4" w:rsidP="001724EA"/>
              </w:tc>
              <w:tc>
                <w:tcPr>
                  <w:tcW w:w="1033" w:type="dxa"/>
                </w:tcPr>
                <w:p w14:paraId="2F5B7FBC" w14:textId="77777777" w:rsidR="00D44CB4" w:rsidRDefault="00D44CB4" w:rsidP="001724EA"/>
              </w:tc>
              <w:tc>
                <w:tcPr>
                  <w:tcW w:w="1034" w:type="dxa"/>
                </w:tcPr>
                <w:p w14:paraId="644018F3" w14:textId="77777777" w:rsidR="00D44CB4" w:rsidRDefault="00D44CB4" w:rsidP="001724EA"/>
              </w:tc>
              <w:tc>
                <w:tcPr>
                  <w:tcW w:w="1034" w:type="dxa"/>
                </w:tcPr>
                <w:p w14:paraId="0A0A1153" w14:textId="77777777" w:rsidR="00D44CB4" w:rsidRDefault="00D44CB4" w:rsidP="001724EA"/>
              </w:tc>
              <w:tc>
                <w:tcPr>
                  <w:tcW w:w="1034" w:type="dxa"/>
                </w:tcPr>
                <w:p w14:paraId="3F4757F9" w14:textId="77777777" w:rsidR="00D44CB4" w:rsidRDefault="00D44CB4" w:rsidP="001724EA"/>
              </w:tc>
              <w:tc>
                <w:tcPr>
                  <w:tcW w:w="1034" w:type="dxa"/>
                </w:tcPr>
                <w:p w14:paraId="2F06B57D" w14:textId="77777777" w:rsidR="00D44CB4" w:rsidRDefault="00D44CB4" w:rsidP="001724EA"/>
              </w:tc>
            </w:tr>
          </w:tbl>
          <w:p w14:paraId="0D794A9F" w14:textId="77777777" w:rsidR="00D44CB4" w:rsidRDefault="00D44CB4" w:rsidP="001724EA"/>
        </w:tc>
      </w:tr>
      <w:tr w:rsidR="00D44CB4" w14:paraId="261AA20C" w14:textId="77777777" w:rsidTr="001724EA">
        <w:tc>
          <w:tcPr>
            <w:tcW w:w="8494" w:type="dxa"/>
          </w:tcPr>
          <w:p w14:paraId="372B72E3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422D1614" w14:textId="77777777" w:rsidTr="001724EA">
              <w:tc>
                <w:tcPr>
                  <w:tcW w:w="8268" w:type="dxa"/>
                </w:tcPr>
                <w:p w14:paraId="18E3471C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622BB78A" w14:textId="77777777" w:rsidR="00D44CB4" w:rsidRDefault="00D44CB4" w:rsidP="001724EA"/>
              </w:tc>
            </w:tr>
            <w:tr w:rsidR="00D44CB4" w14:paraId="339FB62C" w14:textId="77777777" w:rsidTr="001724EA">
              <w:tc>
                <w:tcPr>
                  <w:tcW w:w="8268" w:type="dxa"/>
                </w:tcPr>
                <w:p w14:paraId="56B4DB26" w14:textId="77777777" w:rsidR="00D44CB4" w:rsidRDefault="00D44CB4" w:rsidP="001724EA">
                  <w:r>
                    <w:t>Reconhecimento de Padrões</w:t>
                  </w:r>
                </w:p>
                <w:p w14:paraId="7348317E" w14:textId="77777777" w:rsidR="00D44CB4" w:rsidRDefault="00D44CB4" w:rsidP="001724EA"/>
              </w:tc>
            </w:tr>
            <w:tr w:rsidR="00D44CB4" w14:paraId="50F5D26D" w14:textId="77777777" w:rsidTr="001724EA">
              <w:tc>
                <w:tcPr>
                  <w:tcW w:w="8268" w:type="dxa"/>
                </w:tcPr>
                <w:p w14:paraId="111C7228" w14:textId="77777777" w:rsidR="00D44CB4" w:rsidRDefault="00D44CB4" w:rsidP="001724EA">
                  <w:r>
                    <w:t>Decomposição</w:t>
                  </w:r>
                </w:p>
                <w:p w14:paraId="0B54168A" w14:textId="77777777" w:rsidR="00D44CB4" w:rsidRDefault="00D44CB4" w:rsidP="001724EA"/>
                <w:p w14:paraId="33F173D7" w14:textId="77777777" w:rsidR="00D44CB4" w:rsidRDefault="00D44CB4" w:rsidP="001724EA"/>
              </w:tc>
            </w:tr>
            <w:tr w:rsidR="00D44CB4" w14:paraId="29EAA4AA" w14:textId="77777777" w:rsidTr="001724EA">
              <w:tc>
                <w:tcPr>
                  <w:tcW w:w="8268" w:type="dxa"/>
                </w:tcPr>
                <w:p w14:paraId="019678D7" w14:textId="77777777" w:rsidR="00D44CB4" w:rsidRDefault="00D44CB4" w:rsidP="001724EA">
                  <w:r>
                    <w:t>Algoritmo</w:t>
                  </w:r>
                </w:p>
                <w:p w14:paraId="04A69066" w14:textId="77777777" w:rsidR="00D44CB4" w:rsidRDefault="00D44CB4" w:rsidP="001724EA"/>
                <w:p w14:paraId="04FE46B1" w14:textId="77777777" w:rsidR="00D44CB4" w:rsidRDefault="00D44CB4" w:rsidP="001724EA"/>
              </w:tc>
            </w:tr>
          </w:tbl>
          <w:p w14:paraId="29BBD657" w14:textId="77777777" w:rsidR="00D44CB4" w:rsidRDefault="00D44CB4" w:rsidP="001724EA"/>
        </w:tc>
      </w:tr>
    </w:tbl>
    <w:p w14:paraId="66C7630D" w14:textId="77777777" w:rsidR="00D44CB4" w:rsidRDefault="00D44CB4"/>
    <w:p w14:paraId="0A2FC883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3F4DB5B8" w14:textId="77777777" w:rsidTr="001724EA">
        <w:tc>
          <w:tcPr>
            <w:tcW w:w="8494" w:type="dxa"/>
          </w:tcPr>
          <w:p w14:paraId="662BF47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0</w:t>
            </w:r>
          </w:p>
        </w:tc>
      </w:tr>
      <w:tr w:rsidR="00D44CB4" w14:paraId="18796D9E" w14:textId="77777777" w:rsidTr="001724EA">
        <w:tc>
          <w:tcPr>
            <w:tcW w:w="8494" w:type="dxa"/>
          </w:tcPr>
          <w:p w14:paraId="23413ACC" w14:textId="77777777" w:rsidR="00D44CB4" w:rsidRDefault="00A52665" w:rsidP="001724EA">
            <w:r w:rsidRPr="00A52665">
              <w:t>Crie um quiz com</w:t>
            </w:r>
            <w:r w:rsidR="000D0679">
              <w:t xml:space="preserve"> 2</w:t>
            </w:r>
            <w:r w:rsidRPr="00A52665">
              <w:t xml:space="preserve"> perguntas e respostas sobre algum assunto específico</w:t>
            </w:r>
          </w:p>
        </w:tc>
      </w:tr>
      <w:tr w:rsidR="00D44CB4" w14:paraId="66140656" w14:textId="77777777" w:rsidTr="001724EA">
        <w:tc>
          <w:tcPr>
            <w:tcW w:w="8494" w:type="dxa"/>
          </w:tcPr>
          <w:p w14:paraId="056F0125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5493D12A" w14:textId="77777777" w:rsidTr="001724EA">
              <w:tc>
                <w:tcPr>
                  <w:tcW w:w="1033" w:type="dxa"/>
                </w:tcPr>
                <w:p w14:paraId="0E8BAB8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F3F3D2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81980A4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569095D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0999234F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52EC3E1A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4C175252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5BDFCB1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602771C" w14:textId="77777777" w:rsidTr="001724EA">
              <w:tc>
                <w:tcPr>
                  <w:tcW w:w="1033" w:type="dxa"/>
                </w:tcPr>
                <w:p w14:paraId="45CC214F" w14:textId="77777777" w:rsidR="00D44CB4" w:rsidRDefault="00D44CB4" w:rsidP="001724EA"/>
              </w:tc>
              <w:tc>
                <w:tcPr>
                  <w:tcW w:w="1033" w:type="dxa"/>
                </w:tcPr>
                <w:p w14:paraId="4326A080" w14:textId="5E28CDF6" w:rsidR="00D44CB4" w:rsidRDefault="0037585E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BE82F4F" w14:textId="77777777" w:rsidR="00D44CB4" w:rsidRDefault="00D44CB4" w:rsidP="001724EA"/>
              </w:tc>
              <w:tc>
                <w:tcPr>
                  <w:tcW w:w="1033" w:type="dxa"/>
                </w:tcPr>
                <w:p w14:paraId="556BB740" w14:textId="77777777" w:rsidR="00D44CB4" w:rsidRDefault="00D44CB4" w:rsidP="001724EA"/>
              </w:tc>
              <w:tc>
                <w:tcPr>
                  <w:tcW w:w="1034" w:type="dxa"/>
                </w:tcPr>
                <w:p w14:paraId="2061EC04" w14:textId="5E7247E2" w:rsidR="00D44CB4" w:rsidRDefault="0037585E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67A82028" w14:textId="613C8A0F" w:rsidR="00D44CB4" w:rsidRDefault="0037585E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37E67C0B" w14:textId="6A893CEF" w:rsidR="00D44CB4" w:rsidRDefault="0037585E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20317FD9" w14:textId="2DF394B6" w:rsidR="00D44CB4" w:rsidRDefault="0037585E" w:rsidP="001724EA">
                  <w:r>
                    <w:t>X</w:t>
                  </w:r>
                </w:p>
              </w:tc>
            </w:tr>
          </w:tbl>
          <w:p w14:paraId="47A02764" w14:textId="77777777" w:rsidR="00D44CB4" w:rsidRDefault="00D44CB4" w:rsidP="001724EA"/>
        </w:tc>
      </w:tr>
      <w:tr w:rsidR="00D44CB4" w14:paraId="4D992CB0" w14:textId="77777777" w:rsidTr="001724EA">
        <w:tc>
          <w:tcPr>
            <w:tcW w:w="8494" w:type="dxa"/>
          </w:tcPr>
          <w:p w14:paraId="2943F75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0F5B9C44" w14:textId="77777777" w:rsidTr="001724EA">
              <w:tc>
                <w:tcPr>
                  <w:tcW w:w="8268" w:type="dxa"/>
                </w:tcPr>
                <w:p w14:paraId="2F75C118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537D776E" w14:textId="0E8070EE" w:rsidR="00D44CB4" w:rsidRDefault="00682809" w:rsidP="001724EA">
                  <w:r w:rsidRPr="00682809">
                    <w:t>https://drive.google.com/drive/folders/1P7PXl1R5ijCb0ldRjSSP9ZGBIJWNxv4n?usp=sharing</w:t>
                  </w:r>
                </w:p>
              </w:tc>
            </w:tr>
            <w:tr w:rsidR="00D44CB4" w14:paraId="19AA26A1" w14:textId="77777777" w:rsidTr="001724EA">
              <w:tc>
                <w:tcPr>
                  <w:tcW w:w="8268" w:type="dxa"/>
                </w:tcPr>
                <w:p w14:paraId="4886A65C" w14:textId="77777777" w:rsidR="00D44CB4" w:rsidRDefault="00D44CB4" w:rsidP="001724EA">
                  <w:r>
                    <w:t>Reconhecimento de Padrões</w:t>
                  </w:r>
                </w:p>
                <w:p w14:paraId="2F54AA75" w14:textId="5E1C04DF" w:rsidR="00D44CB4" w:rsidRDefault="004A150D" w:rsidP="004A150D">
                  <w:pPr>
                    <w:pStyle w:val="PargrafodaLista"/>
                    <w:numPr>
                      <w:ilvl w:val="0"/>
                      <w:numId w:val="3"/>
                    </w:numPr>
                  </w:pPr>
                  <w:r>
                    <w:t>Entrada de dados;</w:t>
                  </w:r>
                </w:p>
                <w:p w14:paraId="1F27EEC9" w14:textId="79585F0D" w:rsidR="004A150D" w:rsidRDefault="004A150D" w:rsidP="004A150D">
                  <w:pPr>
                    <w:pStyle w:val="PargrafodaLista"/>
                    <w:numPr>
                      <w:ilvl w:val="0"/>
                      <w:numId w:val="3"/>
                    </w:numPr>
                  </w:pPr>
                  <w:r>
                    <w:t>Verificação de dados;</w:t>
                  </w:r>
                </w:p>
                <w:p w14:paraId="70A8E01A" w14:textId="1A138169" w:rsidR="004A150D" w:rsidRDefault="004A150D" w:rsidP="004A150D">
                  <w:pPr>
                    <w:pStyle w:val="PargrafodaLista"/>
                    <w:numPr>
                      <w:ilvl w:val="0"/>
                      <w:numId w:val="3"/>
                    </w:numPr>
                  </w:pPr>
                  <w:r>
                    <w:t>Controle de Pontos</w:t>
                  </w:r>
                </w:p>
              </w:tc>
            </w:tr>
            <w:tr w:rsidR="00D44CB4" w14:paraId="794CFAA8" w14:textId="77777777" w:rsidTr="001724EA">
              <w:tc>
                <w:tcPr>
                  <w:tcW w:w="8268" w:type="dxa"/>
                </w:tcPr>
                <w:p w14:paraId="2F98B898" w14:textId="77777777" w:rsidR="00D44CB4" w:rsidRDefault="00D44CB4" w:rsidP="001724EA">
                  <w:r>
                    <w:t>Decomposição</w:t>
                  </w:r>
                </w:p>
                <w:p w14:paraId="2598FDCA" w14:textId="0A8DB009" w:rsidR="00D44CB4" w:rsidRDefault="004A150D" w:rsidP="004A150D">
                  <w:pPr>
                    <w:jc w:val="center"/>
                  </w:pPr>
                  <w:r>
                    <w:t>Laço Condicional</w:t>
                  </w:r>
                </w:p>
              </w:tc>
            </w:tr>
            <w:tr w:rsidR="00D44CB4" w14:paraId="60B51855" w14:textId="77777777" w:rsidTr="001724EA">
              <w:tc>
                <w:tcPr>
                  <w:tcW w:w="8268" w:type="dxa"/>
                </w:tcPr>
                <w:p w14:paraId="1938FBCA" w14:textId="77777777" w:rsidR="00D44CB4" w:rsidRDefault="00D44CB4" w:rsidP="001724EA">
                  <w:r>
                    <w:t>Algoritmo</w:t>
                  </w:r>
                </w:p>
                <w:p w14:paraId="012417E3" w14:textId="7F0F495E" w:rsidR="00D44CB4" w:rsidRDefault="00682809" w:rsidP="001724EA">
                  <w:r w:rsidRPr="00682809">
                    <w:t>https://scratch.mit.edu/projects/992980694</w:t>
                  </w:r>
                </w:p>
              </w:tc>
            </w:tr>
          </w:tbl>
          <w:p w14:paraId="1E736FEA" w14:textId="77777777" w:rsidR="00D44CB4" w:rsidRDefault="00D44CB4" w:rsidP="001724EA"/>
        </w:tc>
      </w:tr>
    </w:tbl>
    <w:p w14:paraId="08543D20" w14:textId="77777777" w:rsidR="00D44CB4" w:rsidRDefault="00D44CB4"/>
    <w:p w14:paraId="22B9984B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3411745C" w14:textId="77777777" w:rsidTr="001724EA">
        <w:tc>
          <w:tcPr>
            <w:tcW w:w="8494" w:type="dxa"/>
          </w:tcPr>
          <w:p w14:paraId="45143A68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1</w:t>
            </w:r>
          </w:p>
        </w:tc>
      </w:tr>
      <w:tr w:rsidR="00D44CB4" w14:paraId="36377F11" w14:textId="77777777" w:rsidTr="001724EA">
        <w:tc>
          <w:tcPr>
            <w:tcW w:w="8494" w:type="dxa"/>
          </w:tcPr>
          <w:p w14:paraId="1CA9B954" w14:textId="77777777" w:rsidR="00D44CB4" w:rsidRDefault="00A52665" w:rsidP="005E68FD">
            <w:r w:rsidRPr="00A52665">
              <w:t xml:space="preserve">Crie uma animação simples com personagens ou objetos em movimento. </w:t>
            </w:r>
            <w:r w:rsidR="005E68FD">
              <w:t xml:space="preserve">Temática: </w:t>
            </w:r>
            <w:r w:rsidR="009B1A49">
              <w:t>inclusão social, cuidados com o meio ambiente, inovações, sustentabilidade</w:t>
            </w:r>
            <w:r w:rsidR="005E68FD">
              <w:t>.</w:t>
            </w:r>
          </w:p>
        </w:tc>
      </w:tr>
      <w:tr w:rsidR="00D44CB4" w14:paraId="41DDD87F" w14:textId="77777777" w:rsidTr="001724EA">
        <w:tc>
          <w:tcPr>
            <w:tcW w:w="8494" w:type="dxa"/>
          </w:tcPr>
          <w:p w14:paraId="0A1287D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4A227F2C" w14:textId="77777777" w:rsidTr="001724EA">
              <w:tc>
                <w:tcPr>
                  <w:tcW w:w="1033" w:type="dxa"/>
                </w:tcPr>
                <w:p w14:paraId="03F13233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71F76C3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D1C056E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709510F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6B778F47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4C08709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49094201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0336031F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3E5DD938" w14:textId="77777777" w:rsidTr="001724EA">
              <w:tc>
                <w:tcPr>
                  <w:tcW w:w="1033" w:type="dxa"/>
                </w:tcPr>
                <w:p w14:paraId="28759CB2" w14:textId="00A67AA3" w:rsidR="00D44CB4" w:rsidRDefault="00A91011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43091DC0" w14:textId="0DBB6F79" w:rsidR="00D44CB4" w:rsidRDefault="00A91011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4FC7145C" w14:textId="77777777" w:rsidR="00D44CB4" w:rsidRDefault="00D44CB4" w:rsidP="001724EA"/>
              </w:tc>
              <w:tc>
                <w:tcPr>
                  <w:tcW w:w="1033" w:type="dxa"/>
                </w:tcPr>
                <w:p w14:paraId="2364DD73" w14:textId="77777777" w:rsidR="00D44CB4" w:rsidRDefault="00D44CB4" w:rsidP="001724EA"/>
              </w:tc>
              <w:tc>
                <w:tcPr>
                  <w:tcW w:w="1034" w:type="dxa"/>
                </w:tcPr>
                <w:p w14:paraId="6F9037F3" w14:textId="6AB02788" w:rsidR="00D44CB4" w:rsidRDefault="00A91011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ABF67CE" w14:textId="77777777" w:rsidR="00D44CB4" w:rsidRDefault="00D44CB4" w:rsidP="001724EA"/>
              </w:tc>
              <w:tc>
                <w:tcPr>
                  <w:tcW w:w="1034" w:type="dxa"/>
                </w:tcPr>
                <w:p w14:paraId="6BFE0D7E" w14:textId="77777777" w:rsidR="00D44CB4" w:rsidRDefault="00D44CB4" w:rsidP="001724EA"/>
              </w:tc>
              <w:tc>
                <w:tcPr>
                  <w:tcW w:w="1034" w:type="dxa"/>
                </w:tcPr>
                <w:p w14:paraId="0C589BCE" w14:textId="77777777" w:rsidR="00D44CB4" w:rsidRDefault="00D44CB4" w:rsidP="001724EA"/>
              </w:tc>
            </w:tr>
          </w:tbl>
          <w:p w14:paraId="316319B4" w14:textId="77777777" w:rsidR="00D44CB4" w:rsidRDefault="00D44CB4" w:rsidP="001724EA"/>
        </w:tc>
      </w:tr>
      <w:tr w:rsidR="00D44CB4" w14:paraId="4426843B" w14:textId="77777777" w:rsidTr="001724EA">
        <w:tc>
          <w:tcPr>
            <w:tcW w:w="8494" w:type="dxa"/>
          </w:tcPr>
          <w:p w14:paraId="76C74C43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6BE0D83F" w14:textId="77777777" w:rsidTr="001724EA">
              <w:tc>
                <w:tcPr>
                  <w:tcW w:w="8268" w:type="dxa"/>
                </w:tcPr>
                <w:p w14:paraId="56C59528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74F8123E" w14:textId="5A989496" w:rsidR="00D44CB4" w:rsidRDefault="00EC4EB0" w:rsidP="001724EA">
                  <w:r w:rsidRPr="00EC4EB0">
                    <w:t>https://drive.google.com/file/d/1nxwe</w:t>
                  </w:r>
                  <w:r>
                    <w:t>-</w:t>
                  </w:r>
                  <w:r w:rsidRPr="00EC4EB0">
                    <w:t>pQdp2rhXTyDJBedtHe69mGzEpCZ/view?usp=drive_link</w:t>
                  </w:r>
                </w:p>
              </w:tc>
            </w:tr>
            <w:tr w:rsidR="00D44CB4" w14:paraId="1CA3206B" w14:textId="77777777" w:rsidTr="001724EA">
              <w:tc>
                <w:tcPr>
                  <w:tcW w:w="8268" w:type="dxa"/>
                </w:tcPr>
                <w:p w14:paraId="2BD4CF51" w14:textId="77777777" w:rsidR="00D44CB4" w:rsidRDefault="00D44CB4" w:rsidP="001724EA">
                  <w:r>
                    <w:t>Reconhecimento de Padrões</w:t>
                  </w:r>
                </w:p>
                <w:p w14:paraId="23EE49F7" w14:textId="77777777" w:rsidR="00D44CB4" w:rsidRDefault="00547B5D" w:rsidP="00547B5D">
                  <w:pPr>
                    <w:pStyle w:val="PargrafodaLista"/>
                    <w:numPr>
                      <w:ilvl w:val="0"/>
                      <w:numId w:val="4"/>
                    </w:numPr>
                  </w:pPr>
                  <w:r>
                    <w:t>Ande 100 passos;</w:t>
                  </w:r>
                </w:p>
                <w:p w14:paraId="1E221598" w14:textId="3CC45C05" w:rsidR="00547B5D" w:rsidRDefault="00547B5D" w:rsidP="00547B5D">
                  <w:pPr>
                    <w:pStyle w:val="PargrafodaLista"/>
                    <w:numPr>
                      <w:ilvl w:val="0"/>
                      <w:numId w:val="4"/>
                    </w:numPr>
                  </w:pPr>
                  <w:r>
                    <w:t>Realize as Animações e falas;</w:t>
                  </w:r>
                </w:p>
              </w:tc>
            </w:tr>
            <w:tr w:rsidR="00D44CB4" w14:paraId="42778944" w14:textId="77777777" w:rsidTr="001724EA">
              <w:tc>
                <w:tcPr>
                  <w:tcW w:w="8268" w:type="dxa"/>
                </w:tcPr>
                <w:p w14:paraId="391F6530" w14:textId="77777777" w:rsidR="00D44CB4" w:rsidRDefault="00D44CB4" w:rsidP="001724EA">
                  <w:r>
                    <w:t>Decomposição</w:t>
                  </w:r>
                </w:p>
                <w:p w14:paraId="4E7D92DA" w14:textId="5FBF91C6" w:rsidR="00D44CB4" w:rsidRDefault="00547B5D" w:rsidP="00547B5D">
                  <w:pPr>
                    <w:jc w:val="center"/>
                  </w:pPr>
                  <w:r>
                    <w:t>Laço de Repetição</w:t>
                  </w:r>
                  <w:bookmarkStart w:id="0" w:name="_GoBack"/>
                  <w:bookmarkEnd w:id="0"/>
                </w:p>
              </w:tc>
            </w:tr>
            <w:tr w:rsidR="00D44CB4" w14:paraId="3DBBECA2" w14:textId="77777777" w:rsidTr="001724EA">
              <w:tc>
                <w:tcPr>
                  <w:tcW w:w="8268" w:type="dxa"/>
                </w:tcPr>
                <w:p w14:paraId="03D6A65D" w14:textId="4F95AC02" w:rsidR="00D44CB4" w:rsidRDefault="00D44CB4" w:rsidP="001724EA">
                  <w:r>
                    <w:t>Algoritmo</w:t>
                  </w:r>
                </w:p>
                <w:p w14:paraId="5CB8EF29" w14:textId="6592E630" w:rsidR="00D44CB4" w:rsidRDefault="00EC4EB0" w:rsidP="001724EA">
                  <w:r w:rsidRPr="00EC4EB0">
                    <w:t>https://scratch.mit.edu/projects/990391104</w:t>
                  </w:r>
                </w:p>
              </w:tc>
            </w:tr>
          </w:tbl>
          <w:p w14:paraId="6D71DC8A" w14:textId="77777777" w:rsidR="00D44CB4" w:rsidRDefault="00D44CB4" w:rsidP="001724EA"/>
        </w:tc>
      </w:tr>
    </w:tbl>
    <w:p w14:paraId="14ABAD11" w14:textId="77777777" w:rsidR="00762E80" w:rsidRDefault="00762E80"/>
    <w:p w14:paraId="191B32A8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35D" w:rsidRPr="00D44CB4" w14:paraId="2E58BB0E" w14:textId="77777777" w:rsidTr="008F5447">
        <w:tc>
          <w:tcPr>
            <w:tcW w:w="8494" w:type="dxa"/>
          </w:tcPr>
          <w:p w14:paraId="43730377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5E735D" w14:paraId="5B639626" w14:textId="77777777" w:rsidTr="008F5447">
        <w:tc>
          <w:tcPr>
            <w:tcW w:w="8494" w:type="dxa"/>
          </w:tcPr>
          <w:p w14:paraId="1D0CE539" w14:textId="77777777" w:rsidR="005E735D" w:rsidRDefault="005E735D" w:rsidP="005E735D">
            <w:r w:rsidRPr="00A52665">
              <w:t xml:space="preserve">Crie </w:t>
            </w:r>
            <w:r>
              <w:t>o jogo de labirinto conforme imagem abaixo:</w:t>
            </w:r>
          </w:p>
          <w:p w14:paraId="12C28D15" w14:textId="77777777" w:rsidR="005E735D" w:rsidRDefault="005E735D" w:rsidP="005E735D">
            <w:pPr>
              <w:jc w:val="center"/>
            </w:pPr>
            <w:r w:rsidRPr="005E735D">
              <w:rPr>
                <w:noProof/>
                <w:lang w:eastAsia="pt-BR"/>
              </w:rPr>
              <w:drawing>
                <wp:inline distT="0" distB="0" distL="0" distR="0" wp14:anchorId="100DEA46" wp14:editId="00E13B9A">
                  <wp:extent cx="2528113" cy="2008314"/>
                  <wp:effectExtent l="0" t="0" r="571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702" cy="202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B1C25" w14:textId="77777777" w:rsidR="005E735D" w:rsidRDefault="005E735D" w:rsidP="005E735D"/>
        </w:tc>
      </w:tr>
      <w:tr w:rsidR="005E735D" w14:paraId="1E9929A1" w14:textId="77777777" w:rsidTr="008F5447">
        <w:tc>
          <w:tcPr>
            <w:tcW w:w="8494" w:type="dxa"/>
          </w:tcPr>
          <w:p w14:paraId="1684206D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5E735D" w14:paraId="23695B45" w14:textId="77777777" w:rsidTr="008F5447">
              <w:tc>
                <w:tcPr>
                  <w:tcW w:w="1033" w:type="dxa"/>
                </w:tcPr>
                <w:p w14:paraId="65DCA94C" w14:textId="77777777" w:rsidR="005E735D" w:rsidRDefault="005E735D" w:rsidP="008F5447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D57AF2F" w14:textId="77777777" w:rsidR="005E735D" w:rsidRDefault="005E735D" w:rsidP="008F5447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07E89178" w14:textId="77777777" w:rsidR="005E735D" w:rsidRDefault="005E735D" w:rsidP="008F5447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00215195" w14:textId="77777777" w:rsidR="005E735D" w:rsidRDefault="005E735D" w:rsidP="008F5447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9438252" w14:textId="77777777" w:rsidR="005E735D" w:rsidRDefault="005E735D" w:rsidP="008F5447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DEB3851" w14:textId="77777777" w:rsidR="005E735D" w:rsidRDefault="005E735D" w:rsidP="008F5447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53DC49EE" w14:textId="77777777" w:rsidR="005E735D" w:rsidRDefault="005E735D" w:rsidP="008F5447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450D1EF4" w14:textId="77777777" w:rsidR="005E735D" w:rsidRDefault="005E735D" w:rsidP="008F5447">
                  <w:r>
                    <w:t>Variáveis</w:t>
                  </w:r>
                </w:p>
              </w:tc>
            </w:tr>
            <w:tr w:rsidR="005E735D" w14:paraId="67184D99" w14:textId="77777777" w:rsidTr="008F5447">
              <w:tc>
                <w:tcPr>
                  <w:tcW w:w="1033" w:type="dxa"/>
                </w:tcPr>
                <w:p w14:paraId="1BDF3DBC" w14:textId="77777777" w:rsidR="005E735D" w:rsidRDefault="005E735D" w:rsidP="008F5447"/>
              </w:tc>
              <w:tc>
                <w:tcPr>
                  <w:tcW w:w="1033" w:type="dxa"/>
                </w:tcPr>
                <w:p w14:paraId="5E501CB4" w14:textId="77777777" w:rsidR="005E735D" w:rsidRDefault="005E735D" w:rsidP="008F5447"/>
              </w:tc>
              <w:tc>
                <w:tcPr>
                  <w:tcW w:w="1033" w:type="dxa"/>
                </w:tcPr>
                <w:p w14:paraId="426A0333" w14:textId="77777777" w:rsidR="005E735D" w:rsidRDefault="005E735D" w:rsidP="008F5447"/>
              </w:tc>
              <w:tc>
                <w:tcPr>
                  <w:tcW w:w="1033" w:type="dxa"/>
                </w:tcPr>
                <w:p w14:paraId="7809A540" w14:textId="77777777" w:rsidR="005E735D" w:rsidRDefault="005E735D" w:rsidP="008F5447"/>
              </w:tc>
              <w:tc>
                <w:tcPr>
                  <w:tcW w:w="1034" w:type="dxa"/>
                </w:tcPr>
                <w:p w14:paraId="25156D68" w14:textId="77777777" w:rsidR="005E735D" w:rsidRDefault="005E735D" w:rsidP="008F5447"/>
              </w:tc>
              <w:tc>
                <w:tcPr>
                  <w:tcW w:w="1034" w:type="dxa"/>
                </w:tcPr>
                <w:p w14:paraId="4212EAA6" w14:textId="77777777" w:rsidR="005E735D" w:rsidRDefault="005E735D" w:rsidP="008F5447"/>
              </w:tc>
              <w:tc>
                <w:tcPr>
                  <w:tcW w:w="1034" w:type="dxa"/>
                </w:tcPr>
                <w:p w14:paraId="6AC0C129" w14:textId="77777777" w:rsidR="005E735D" w:rsidRDefault="005E735D" w:rsidP="008F5447"/>
              </w:tc>
              <w:tc>
                <w:tcPr>
                  <w:tcW w:w="1034" w:type="dxa"/>
                </w:tcPr>
                <w:p w14:paraId="7FBF4072" w14:textId="77777777" w:rsidR="005E735D" w:rsidRDefault="005E735D" w:rsidP="008F5447"/>
              </w:tc>
            </w:tr>
          </w:tbl>
          <w:p w14:paraId="2A65CDE9" w14:textId="77777777" w:rsidR="005E735D" w:rsidRDefault="005E735D" w:rsidP="008F5447"/>
        </w:tc>
      </w:tr>
      <w:tr w:rsidR="005E735D" w14:paraId="4EE59B7E" w14:textId="77777777" w:rsidTr="008F5447">
        <w:tc>
          <w:tcPr>
            <w:tcW w:w="8494" w:type="dxa"/>
          </w:tcPr>
          <w:p w14:paraId="74DED1FD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5E735D" w14:paraId="742D7425" w14:textId="77777777" w:rsidTr="008F5447">
              <w:tc>
                <w:tcPr>
                  <w:tcW w:w="8268" w:type="dxa"/>
                </w:tcPr>
                <w:p w14:paraId="232AC236" w14:textId="77777777" w:rsidR="005E735D" w:rsidRDefault="005E735D" w:rsidP="008F5447">
                  <w:r>
                    <w:t>Abstração- Fluxograma</w:t>
                  </w:r>
                </w:p>
                <w:p w14:paraId="3A69494A" w14:textId="77777777" w:rsidR="005E735D" w:rsidRDefault="005E735D" w:rsidP="008F5447"/>
              </w:tc>
            </w:tr>
            <w:tr w:rsidR="005E735D" w14:paraId="0D445BD4" w14:textId="77777777" w:rsidTr="008F5447">
              <w:tc>
                <w:tcPr>
                  <w:tcW w:w="8268" w:type="dxa"/>
                </w:tcPr>
                <w:p w14:paraId="0ECDAE99" w14:textId="77777777" w:rsidR="005E735D" w:rsidRDefault="005E735D" w:rsidP="008F5447">
                  <w:r>
                    <w:t>Reconhecimento de Padrões</w:t>
                  </w:r>
                </w:p>
                <w:p w14:paraId="03AFE081" w14:textId="77777777" w:rsidR="005E735D" w:rsidRDefault="005E735D" w:rsidP="008F5447"/>
              </w:tc>
            </w:tr>
            <w:tr w:rsidR="005E735D" w14:paraId="069C001B" w14:textId="77777777" w:rsidTr="008F5447">
              <w:tc>
                <w:tcPr>
                  <w:tcW w:w="8268" w:type="dxa"/>
                </w:tcPr>
                <w:p w14:paraId="128398E1" w14:textId="77777777" w:rsidR="005E735D" w:rsidRDefault="005E735D" w:rsidP="008F5447">
                  <w:r>
                    <w:t>Decomposição</w:t>
                  </w:r>
                </w:p>
                <w:p w14:paraId="5D8CA071" w14:textId="77777777" w:rsidR="005E735D" w:rsidRDefault="005E735D" w:rsidP="008F5447"/>
                <w:p w14:paraId="76F3EB6F" w14:textId="77777777" w:rsidR="005E735D" w:rsidRDefault="005E735D" w:rsidP="008F5447"/>
              </w:tc>
            </w:tr>
            <w:tr w:rsidR="005E735D" w14:paraId="68BEE2E6" w14:textId="77777777" w:rsidTr="008F5447">
              <w:tc>
                <w:tcPr>
                  <w:tcW w:w="8268" w:type="dxa"/>
                </w:tcPr>
                <w:p w14:paraId="29BCCC2C" w14:textId="77777777" w:rsidR="005E735D" w:rsidRDefault="005E735D" w:rsidP="008F5447">
                  <w:r>
                    <w:t>Algoritmo</w:t>
                  </w:r>
                </w:p>
                <w:p w14:paraId="4AF18EF2" w14:textId="77777777" w:rsidR="005E735D" w:rsidRDefault="005E735D" w:rsidP="008F5447"/>
                <w:p w14:paraId="3005C763" w14:textId="77777777" w:rsidR="005E735D" w:rsidRDefault="005E735D" w:rsidP="008F5447"/>
              </w:tc>
            </w:tr>
          </w:tbl>
          <w:p w14:paraId="7E138BC2" w14:textId="77777777" w:rsidR="005E735D" w:rsidRDefault="005E735D" w:rsidP="008F5447"/>
        </w:tc>
      </w:tr>
    </w:tbl>
    <w:p w14:paraId="598B2117" w14:textId="77777777" w:rsidR="00762E80" w:rsidRDefault="00762E80"/>
    <w:p w14:paraId="498153E9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6BEB" w:rsidRPr="00D44CB4" w14:paraId="2F04157F" w14:textId="77777777" w:rsidTr="00300513">
        <w:tc>
          <w:tcPr>
            <w:tcW w:w="8494" w:type="dxa"/>
          </w:tcPr>
          <w:p w14:paraId="017CE259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2E6BEB" w14:paraId="40A20C07" w14:textId="77777777" w:rsidTr="00300513">
        <w:tc>
          <w:tcPr>
            <w:tcW w:w="8494" w:type="dxa"/>
          </w:tcPr>
          <w:p w14:paraId="4AB98693" w14:textId="77777777" w:rsidR="002E6BEB" w:rsidRDefault="002E6BEB" w:rsidP="00300513">
            <w:pPr>
              <w:jc w:val="center"/>
            </w:pPr>
            <w:r>
              <w:rPr>
                <w:noProof/>
                <w:lang w:eastAsia="pt-BR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Desenvolver um simulador de voo onde os jogadores assumem o controle de uma aeronave e exploram um ambiente virtual.</w:t>
            </w:r>
          </w:p>
          <w:p w14:paraId="4A6C87C9" w14:textId="77777777" w:rsidR="002E6BEB" w:rsidRDefault="002E6BEB" w:rsidP="00300513"/>
        </w:tc>
      </w:tr>
      <w:tr w:rsidR="002E6BEB" w14:paraId="40343789" w14:textId="77777777" w:rsidTr="00300513">
        <w:tc>
          <w:tcPr>
            <w:tcW w:w="8494" w:type="dxa"/>
          </w:tcPr>
          <w:p w14:paraId="23B43280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2E6BEB" w14:paraId="722AC14F" w14:textId="77777777" w:rsidTr="00300513">
              <w:tc>
                <w:tcPr>
                  <w:tcW w:w="1033" w:type="dxa"/>
                </w:tcPr>
                <w:p w14:paraId="530216B1" w14:textId="77777777" w:rsidR="002E6BEB" w:rsidRDefault="002E6BEB" w:rsidP="00300513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22D5500" w14:textId="77777777" w:rsidR="002E6BEB" w:rsidRDefault="002E6BEB" w:rsidP="00300513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7022AC86" w14:textId="77777777" w:rsidR="002E6BEB" w:rsidRDefault="002E6BEB" w:rsidP="00300513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7D41947A" w14:textId="77777777" w:rsidR="002E6BEB" w:rsidRDefault="002E6BEB" w:rsidP="00300513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57E9F9A4" w14:textId="77777777" w:rsidR="002E6BEB" w:rsidRDefault="002E6BEB" w:rsidP="00300513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61AE304" w14:textId="77777777" w:rsidR="002E6BEB" w:rsidRDefault="002E6BEB" w:rsidP="00300513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1083F383" w14:textId="77777777" w:rsidR="002E6BEB" w:rsidRDefault="002E6BEB" w:rsidP="00300513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121A103" w14:textId="77777777" w:rsidR="002E6BEB" w:rsidRDefault="002E6BEB" w:rsidP="00300513">
                  <w:r>
                    <w:t>Variáveis</w:t>
                  </w:r>
                </w:p>
              </w:tc>
            </w:tr>
            <w:tr w:rsidR="002E6BEB" w14:paraId="1D09D04B" w14:textId="77777777" w:rsidTr="00300513">
              <w:tc>
                <w:tcPr>
                  <w:tcW w:w="1033" w:type="dxa"/>
                </w:tcPr>
                <w:p w14:paraId="6D46F001" w14:textId="77777777" w:rsidR="002E6BEB" w:rsidRDefault="002E6BEB" w:rsidP="00300513"/>
              </w:tc>
              <w:tc>
                <w:tcPr>
                  <w:tcW w:w="1033" w:type="dxa"/>
                </w:tcPr>
                <w:p w14:paraId="55723D64" w14:textId="77777777" w:rsidR="002E6BEB" w:rsidRDefault="002E6BEB" w:rsidP="00300513"/>
              </w:tc>
              <w:tc>
                <w:tcPr>
                  <w:tcW w:w="1033" w:type="dxa"/>
                </w:tcPr>
                <w:p w14:paraId="1AA9F5E1" w14:textId="77777777" w:rsidR="002E6BEB" w:rsidRDefault="002E6BEB" w:rsidP="00300513"/>
              </w:tc>
              <w:tc>
                <w:tcPr>
                  <w:tcW w:w="1033" w:type="dxa"/>
                </w:tcPr>
                <w:p w14:paraId="054A7655" w14:textId="77777777" w:rsidR="002E6BEB" w:rsidRDefault="002E6BEB" w:rsidP="00300513"/>
              </w:tc>
              <w:tc>
                <w:tcPr>
                  <w:tcW w:w="1034" w:type="dxa"/>
                </w:tcPr>
                <w:p w14:paraId="14AA5A32" w14:textId="77777777" w:rsidR="002E6BEB" w:rsidRDefault="002E6BEB" w:rsidP="00300513"/>
              </w:tc>
              <w:tc>
                <w:tcPr>
                  <w:tcW w:w="1034" w:type="dxa"/>
                </w:tcPr>
                <w:p w14:paraId="6652F64C" w14:textId="77777777" w:rsidR="002E6BEB" w:rsidRDefault="002E6BEB" w:rsidP="00300513"/>
              </w:tc>
              <w:tc>
                <w:tcPr>
                  <w:tcW w:w="1034" w:type="dxa"/>
                </w:tcPr>
                <w:p w14:paraId="17BF9C0D" w14:textId="77777777" w:rsidR="002E6BEB" w:rsidRDefault="002E6BEB" w:rsidP="00300513"/>
              </w:tc>
              <w:tc>
                <w:tcPr>
                  <w:tcW w:w="1034" w:type="dxa"/>
                </w:tcPr>
                <w:p w14:paraId="2CD25B6B" w14:textId="77777777" w:rsidR="002E6BEB" w:rsidRDefault="002E6BEB" w:rsidP="00300513"/>
              </w:tc>
            </w:tr>
          </w:tbl>
          <w:p w14:paraId="1C889E79" w14:textId="77777777" w:rsidR="002E6BEB" w:rsidRDefault="002E6BEB" w:rsidP="00300513"/>
        </w:tc>
      </w:tr>
      <w:tr w:rsidR="002E6BEB" w14:paraId="3F66AC69" w14:textId="77777777" w:rsidTr="00300513">
        <w:tc>
          <w:tcPr>
            <w:tcW w:w="8494" w:type="dxa"/>
          </w:tcPr>
          <w:p w14:paraId="2E4369B9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2E6BEB" w14:paraId="4396BE22" w14:textId="77777777" w:rsidTr="00300513">
              <w:tc>
                <w:tcPr>
                  <w:tcW w:w="8268" w:type="dxa"/>
                </w:tcPr>
                <w:p w14:paraId="6B3BA7B6" w14:textId="77777777" w:rsidR="002E6BEB" w:rsidRDefault="002E6BEB" w:rsidP="00300513">
                  <w:r>
                    <w:t>Abstração- Fluxograma</w:t>
                  </w:r>
                </w:p>
                <w:p w14:paraId="6A9DD239" w14:textId="77777777" w:rsidR="002E6BEB" w:rsidRDefault="002E6BEB" w:rsidP="00300513"/>
              </w:tc>
            </w:tr>
            <w:tr w:rsidR="002E6BEB" w14:paraId="7BE12E82" w14:textId="77777777" w:rsidTr="00300513">
              <w:tc>
                <w:tcPr>
                  <w:tcW w:w="8268" w:type="dxa"/>
                </w:tcPr>
                <w:p w14:paraId="0908E7A3" w14:textId="77777777" w:rsidR="002E6BEB" w:rsidRDefault="002E6BEB" w:rsidP="00300513">
                  <w:r>
                    <w:t>Reconhecimento de Padrões</w:t>
                  </w:r>
                </w:p>
                <w:p w14:paraId="35AAFE0E" w14:textId="77777777" w:rsidR="002E6BEB" w:rsidRDefault="002E6BEB" w:rsidP="00300513"/>
              </w:tc>
            </w:tr>
            <w:tr w:rsidR="002E6BEB" w14:paraId="022C9CCA" w14:textId="77777777" w:rsidTr="00300513">
              <w:tc>
                <w:tcPr>
                  <w:tcW w:w="8268" w:type="dxa"/>
                </w:tcPr>
                <w:p w14:paraId="08C21FC0" w14:textId="77777777" w:rsidR="002E6BEB" w:rsidRDefault="002E6BEB" w:rsidP="00300513">
                  <w:r>
                    <w:t>Decomposição</w:t>
                  </w:r>
                </w:p>
                <w:p w14:paraId="1A48B93B" w14:textId="77777777" w:rsidR="002E6BEB" w:rsidRDefault="002E6BEB" w:rsidP="00300513"/>
                <w:p w14:paraId="72F6D3EA" w14:textId="77777777" w:rsidR="002E6BEB" w:rsidRDefault="002E6BEB" w:rsidP="00300513"/>
              </w:tc>
            </w:tr>
            <w:tr w:rsidR="002E6BEB" w14:paraId="237EF039" w14:textId="77777777" w:rsidTr="00300513">
              <w:tc>
                <w:tcPr>
                  <w:tcW w:w="8268" w:type="dxa"/>
                </w:tcPr>
                <w:p w14:paraId="0487B0B4" w14:textId="77777777" w:rsidR="002E6BEB" w:rsidRDefault="002E6BEB" w:rsidP="00300513">
                  <w:r>
                    <w:t>Algoritmo</w:t>
                  </w:r>
                </w:p>
                <w:p w14:paraId="64928929" w14:textId="77777777" w:rsidR="002E6BEB" w:rsidRDefault="002E6BEB" w:rsidP="00300513"/>
                <w:p w14:paraId="64A4DB53" w14:textId="77777777" w:rsidR="002E6BEB" w:rsidRDefault="002E6BEB" w:rsidP="00300513"/>
              </w:tc>
            </w:tr>
          </w:tbl>
          <w:p w14:paraId="57D271DA" w14:textId="77777777" w:rsidR="002E6BEB" w:rsidRDefault="002E6BEB" w:rsidP="00300513"/>
        </w:tc>
      </w:tr>
    </w:tbl>
    <w:p w14:paraId="60F1076B" w14:textId="77777777" w:rsidR="005E735D" w:rsidRDefault="005E735D"/>
    <w:sectPr w:rsidR="005E7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D04"/>
    <w:multiLevelType w:val="hybridMultilevel"/>
    <w:tmpl w:val="1BC6F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74742"/>
    <w:multiLevelType w:val="hybridMultilevel"/>
    <w:tmpl w:val="E0C45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63A3D"/>
    <w:multiLevelType w:val="hybridMultilevel"/>
    <w:tmpl w:val="D796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C798F"/>
    <w:multiLevelType w:val="hybridMultilevel"/>
    <w:tmpl w:val="2064E148"/>
    <w:lvl w:ilvl="0" w:tplc="5BECD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00"/>
    <w:rsid w:val="00014C7C"/>
    <w:rsid w:val="000A0888"/>
    <w:rsid w:val="000D0679"/>
    <w:rsid w:val="000D2EE0"/>
    <w:rsid w:val="000E0DD6"/>
    <w:rsid w:val="00132C9D"/>
    <w:rsid w:val="00190A19"/>
    <w:rsid w:val="00203C1C"/>
    <w:rsid w:val="002301F8"/>
    <w:rsid w:val="0024622D"/>
    <w:rsid w:val="002D5B30"/>
    <w:rsid w:val="002E6BEB"/>
    <w:rsid w:val="0037585E"/>
    <w:rsid w:val="004A150D"/>
    <w:rsid w:val="004A3467"/>
    <w:rsid w:val="00547B5D"/>
    <w:rsid w:val="00576B02"/>
    <w:rsid w:val="005E68FD"/>
    <w:rsid w:val="005E735D"/>
    <w:rsid w:val="00615ED0"/>
    <w:rsid w:val="00653428"/>
    <w:rsid w:val="00660A43"/>
    <w:rsid w:val="00671170"/>
    <w:rsid w:val="0068046C"/>
    <w:rsid w:val="00682809"/>
    <w:rsid w:val="00693EAE"/>
    <w:rsid w:val="006F35BB"/>
    <w:rsid w:val="00762E80"/>
    <w:rsid w:val="00870F66"/>
    <w:rsid w:val="0087659E"/>
    <w:rsid w:val="00880DFB"/>
    <w:rsid w:val="00895AC7"/>
    <w:rsid w:val="008E3F3D"/>
    <w:rsid w:val="00953F29"/>
    <w:rsid w:val="009B1A49"/>
    <w:rsid w:val="00A52665"/>
    <w:rsid w:val="00A61913"/>
    <w:rsid w:val="00A91011"/>
    <w:rsid w:val="00B232AB"/>
    <w:rsid w:val="00B46095"/>
    <w:rsid w:val="00BA7B5B"/>
    <w:rsid w:val="00C07E4B"/>
    <w:rsid w:val="00CD093E"/>
    <w:rsid w:val="00CD2C72"/>
    <w:rsid w:val="00CD40A0"/>
    <w:rsid w:val="00D00F23"/>
    <w:rsid w:val="00D44CB4"/>
    <w:rsid w:val="00D71BFE"/>
    <w:rsid w:val="00DA3C1E"/>
    <w:rsid w:val="00E02544"/>
    <w:rsid w:val="00E2466F"/>
    <w:rsid w:val="00E50955"/>
    <w:rsid w:val="00E5209E"/>
    <w:rsid w:val="00EC4EB0"/>
    <w:rsid w:val="00F02942"/>
    <w:rsid w:val="00F13F00"/>
    <w:rsid w:val="00F86051"/>
    <w:rsid w:val="00FB05CB"/>
    <w:rsid w:val="00F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DD1E"/>
  <w15:chartTrackingRefBased/>
  <w15:docId w15:val="{678EA30D-E5B3-4B28-9B4C-88DD4F1D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E68F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6B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0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ratch.mit.edu/projects/989585782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IlJNEQg_zI&amp;t=392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13</Pages>
  <Words>1083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52</cp:revision>
  <cp:lastPrinted>2023-03-30T21:45:00Z</cp:lastPrinted>
  <dcterms:created xsi:type="dcterms:W3CDTF">2023-03-12T13:42:00Z</dcterms:created>
  <dcterms:modified xsi:type="dcterms:W3CDTF">2024-04-02T22:32:00Z</dcterms:modified>
</cp:coreProperties>
</file>