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724" w:rsidRDefault="0030190D" w:rsidP="0030190D">
      <w:r w:rsidRPr="00027D24">
        <w:rPr>
          <w:b/>
        </w:rPr>
        <w:t>Questão 5</w:t>
      </w:r>
      <w:r>
        <w:t>: O que seria um arquivo .</w:t>
      </w:r>
      <w:proofErr w:type="spellStart"/>
      <w:r>
        <w:t>iso</w:t>
      </w:r>
      <w:proofErr w:type="spellEnd"/>
      <w:r>
        <w:t>?</w:t>
      </w:r>
    </w:p>
    <w:p w:rsidR="0030190D" w:rsidRDefault="0030190D" w:rsidP="0030190D">
      <w:r>
        <w:t xml:space="preserve">R.: </w:t>
      </w:r>
      <w:r w:rsidR="00027D24">
        <w:t>I</w:t>
      </w:r>
      <w:r w:rsidR="00027D24">
        <w:t>magem de disco que contém uma cópia exata de um sistema de arquivos inteiro</w:t>
      </w:r>
    </w:p>
    <w:p w:rsidR="00451C6A" w:rsidRDefault="00451C6A" w:rsidP="0030190D"/>
    <w:p w:rsidR="0030190D" w:rsidRDefault="0030190D" w:rsidP="0030190D">
      <w:r w:rsidRPr="00027D24">
        <w:rPr>
          <w:b/>
        </w:rPr>
        <w:t>Questão 8</w:t>
      </w:r>
      <w:r>
        <w:t>: Quais as diferenças entre os sistemas de arquivos FAT32, EXFAT e NTFS?</w:t>
      </w:r>
    </w:p>
    <w:p w:rsidR="00451C6A" w:rsidRDefault="0030190D" w:rsidP="00451C6A">
      <w:r>
        <w:t>R.:</w:t>
      </w:r>
      <w:r>
        <w:t xml:space="preserve"> </w:t>
      </w:r>
    </w:p>
    <w:p w:rsidR="00451C6A" w:rsidRDefault="00451C6A" w:rsidP="00451C6A">
      <w:r>
        <w:t>FAT32: Compatível com muitos dispositivos, mas com limite de arquivo de 4GB.</w:t>
      </w:r>
    </w:p>
    <w:p w:rsidR="00451C6A" w:rsidRDefault="00223122" w:rsidP="00451C6A">
      <w:r>
        <w:t>EXFAT</w:t>
      </w:r>
      <w:r w:rsidR="00451C6A">
        <w:t>: Suporta arquivos maiores que 4GB, usado principalmente em dispositivos externos.</w:t>
      </w:r>
    </w:p>
    <w:p w:rsidR="0030190D" w:rsidRDefault="00451C6A" w:rsidP="00451C6A">
      <w:r>
        <w:t>NTFS: Sistema padrão do Windows, com recursos avançados como criptografia e suporte a arquivos grandes.</w:t>
      </w:r>
    </w:p>
    <w:p w:rsidR="00451C6A" w:rsidRDefault="00451C6A" w:rsidP="00451C6A"/>
    <w:p w:rsidR="0030190D" w:rsidRDefault="0030190D" w:rsidP="0030190D">
      <w:r w:rsidRPr="00027D24">
        <w:rPr>
          <w:b/>
        </w:rPr>
        <w:t>Questão 10</w:t>
      </w:r>
      <w:r>
        <w:t>: Quais programas devo instalar após formatar o computador e justifique o motivo de cada programa.</w:t>
      </w:r>
    </w:p>
    <w:p w:rsidR="0030190D" w:rsidRDefault="0030190D" w:rsidP="00451C6A">
      <w:r>
        <w:t>R.:</w:t>
      </w:r>
      <w:r>
        <w:t xml:space="preserve"> </w:t>
      </w:r>
      <w:r w:rsidR="00451C6A">
        <w:t>Antivírus</w:t>
      </w:r>
      <w:r w:rsidR="00451C6A">
        <w:t xml:space="preserve">, </w:t>
      </w:r>
      <w:r w:rsidR="00451C6A">
        <w:t>Navegador de Internet</w:t>
      </w:r>
      <w:r w:rsidR="00451C6A">
        <w:t xml:space="preserve">, </w:t>
      </w:r>
      <w:r w:rsidR="00451C6A">
        <w:t>Pacote Office</w:t>
      </w:r>
      <w:r w:rsidR="00451C6A">
        <w:t xml:space="preserve">, </w:t>
      </w:r>
      <w:r w:rsidR="00451C6A">
        <w:t>Drivers</w:t>
      </w:r>
      <w:r w:rsidR="00451C6A">
        <w:t>, etc...</w:t>
      </w:r>
    </w:p>
    <w:p w:rsidR="00223122" w:rsidRDefault="00223122" w:rsidP="00451C6A"/>
    <w:p w:rsidR="0030190D" w:rsidRDefault="0030190D" w:rsidP="0030190D">
      <w:r w:rsidRPr="00027D24">
        <w:rPr>
          <w:b/>
        </w:rPr>
        <w:t>Questão 11:</w:t>
      </w:r>
      <w:r>
        <w:t xml:space="preserve"> Descreva com suas palavras o que é Sistema Operacional</w:t>
      </w:r>
    </w:p>
    <w:p w:rsidR="0030190D" w:rsidRDefault="0030190D" w:rsidP="0030190D">
      <w:r>
        <w:t>R.:</w:t>
      </w:r>
      <w:r>
        <w:t xml:space="preserve"> </w:t>
      </w:r>
      <w:r w:rsidR="00223122">
        <w:t>É</w:t>
      </w:r>
      <w:r w:rsidR="00223122" w:rsidRPr="00223122">
        <w:t xml:space="preserve"> um software que gerencia os recursos do computador e fornece uma interface entre o usuário e o hardware.</w:t>
      </w:r>
    </w:p>
    <w:p w:rsidR="00223122" w:rsidRDefault="00223122" w:rsidP="0030190D"/>
    <w:p w:rsidR="0030190D" w:rsidRDefault="0030190D" w:rsidP="0030190D">
      <w:r w:rsidRPr="00027D24">
        <w:rPr>
          <w:b/>
        </w:rPr>
        <w:t>Questão 12:</w:t>
      </w:r>
      <w:r>
        <w:t xml:space="preserve"> Quais são as finalidades primarias de um Si</w:t>
      </w:r>
      <w:r w:rsidR="00027D24">
        <w:t>s</w:t>
      </w:r>
      <w:r>
        <w:t>tema Operacional</w:t>
      </w:r>
    </w:p>
    <w:p w:rsidR="0030190D" w:rsidRDefault="0030190D" w:rsidP="0030190D">
      <w:r>
        <w:t>R.:</w:t>
      </w:r>
      <w:r>
        <w:t xml:space="preserve"> </w:t>
      </w:r>
      <w:r w:rsidR="00223122">
        <w:t xml:space="preserve">Gerenciar recursos </w:t>
      </w:r>
      <w:r w:rsidR="00223122">
        <w:t>do hardware, executar programas e</w:t>
      </w:r>
      <w:r w:rsidR="00223122">
        <w:t xml:space="preserve"> fornecer interface com o usuário</w:t>
      </w:r>
      <w:r w:rsidR="00223122">
        <w:t>.</w:t>
      </w:r>
    </w:p>
    <w:p w:rsidR="00223122" w:rsidRDefault="00223122" w:rsidP="0030190D"/>
    <w:p w:rsidR="0030190D" w:rsidRDefault="0030190D" w:rsidP="0030190D">
      <w:r w:rsidRPr="00027D24">
        <w:rPr>
          <w:b/>
        </w:rPr>
        <w:t>Questão 13</w:t>
      </w:r>
      <w:r>
        <w:t xml:space="preserve">: O SO </w:t>
      </w:r>
      <w:r w:rsidR="0049530B">
        <w:t>gerencia</w:t>
      </w:r>
      <w:bookmarkStart w:id="0" w:name="_GoBack"/>
      <w:bookmarkEnd w:id="0"/>
      <w:r>
        <w:t xml:space="preserve"> apenas o hardware de nosso computador. Verdadeiro ou falso? Justifique.</w:t>
      </w:r>
    </w:p>
    <w:p w:rsidR="0030190D" w:rsidRDefault="0030190D" w:rsidP="0030190D">
      <w:r>
        <w:t>R.:</w:t>
      </w:r>
      <w:r>
        <w:t xml:space="preserve"> </w:t>
      </w:r>
      <w:r w:rsidR="00223122" w:rsidRPr="00223122">
        <w:t>Falso. O SO gerencia tanto o hardware quanto o software, incluindo a execução de programas e a segurança do sistema.</w:t>
      </w:r>
    </w:p>
    <w:p w:rsidR="00223122" w:rsidRDefault="00223122" w:rsidP="0030190D"/>
    <w:p w:rsidR="0030190D" w:rsidRDefault="0030190D" w:rsidP="0030190D">
      <w:r w:rsidRPr="00027D24">
        <w:rPr>
          <w:b/>
        </w:rPr>
        <w:t>Questão 14:</w:t>
      </w:r>
      <w:r>
        <w:t xml:space="preserve"> Como acontece a inicialização do SO quando ligamos o nosso computador.</w:t>
      </w:r>
    </w:p>
    <w:p w:rsidR="00223122" w:rsidRDefault="0030190D" w:rsidP="0030190D">
      <w:r>
        <w:t>R.:</w:t>
      </w:r>
      <w:r>
        <w:t xml:space="preserve"> </w:t>
      </w:r>
      <w:r w:rsidR="00223122" w:rsidRPr="00223122">
        <w:t>O</w:t>
      </w:r>
      <w:r w:rsidR="00223122">
        <w:t xml:space="preserve"> processo começa com o BIOS</w:t>
      </w:r>
      <w:r w:rsidR="00223122" w:rsidRPr="00223122">
        <w:t xml:space="preserve">, que carrega o </w:t>
      </w:r>
      <w:proofErr w:type="spellStart"/>
      <w:r w:rsidR="00223122" w:rsidRPr="00223122">
        <w:t>bootloader</w:t>
      </w:r>
      <w:proofErr w:type="spellEnd"/>
      <w:r w:rsidR="00223122" w:rsidRPr="00223122">
        <w:t xml:space="preserve">, que por sua vez carrega o </w:t>
      </w:r>
      <w:proofErr w:type="spellStart"/>
      <w:r w:rsidR="00223122" w:rsidRPr="00223122">
        <w:t>kernel</w:t>
      </w:r>
      <w:proofErr w:type="spellEnd"/>
      <w:r w:rsidR="00223122" w:rsidRPr="00223122">
        <w:t xml:space="preserve"> do SO e inicializa o sistema.</w:t>
      </w:r>
    </w:p>
    <w:p w:rsidR="00223122" w:rsidRDefault="00223122" w:rsidP="0030190D"/>
    <w:p w:rsidR="0030190D" w:rsidRDefault="0030190D" w:rsidP="0030190D">
      <w:r w:rsidRPr="00027D24">
        <w:rPr>
          <w:b/>
        </w:rPr>
        <w:t>Questão 15</w:t>
      </w:r>
      <w:r>
        <w:t xml:space="preserve">: Em que local fica armazenado o SO? </w:t>
      </w:r>
    </w:p>
    <w:p w:rsidR="0030190D" w:rsidRDefault="0030190D" w:rsidP="0030190D">
      <w:r>
        <w:t>R.:</w:t>
      </w:r>
      <w:r>
        <w:t xml:space="preserve"> </w:t>
      </w:r>
      <w:r w:rsidR="00223122">
        <w:t>A</w:t>
      </w:r>
      <w:r w:rsidR="00223122">
        <w:t>rmazenado em um disco de armazenamento como HDD ou SSD.</w:t>
      </w:r>
    </w:p>
    <w:sectPr w:rsidR="00301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D74"/>
    <w:multiLevelType w:val="hybridMultilevel"/>
    <w:tmpl w:val="8326A7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CC"/>
    <w:rsid w:val="000033BA"/>
    <w:rsid w:val="00027D24"/>
    <w:rsid w:val="00223122"/>
    <w:rsid w:val="0026315F"/>
    <w:rsid w:val="0030190D"/>
    <w:rsid w:val="00451C6A"/>
    <w:rsid w:val="0049530B"/>
    <w:rsid w:val="0081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C4FF"/>
  <w15:chartTrackingRefBased/>
  <w15:docId w15:val="{6EF61739-9D5E-4FBC-BE43-61B2901CE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9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11</cp:revision>
  <dcterms:created xsi:type="dcterms:W3CDTF">2024-07-15T23:32:00Z</dcterms:created>
  <dcterms:modified xsi:type="dcterms:W3CDTF">2024-07-16T00:22:00Z</dcterms:modified>
</cp:coreProperties>
</file>