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4D" w14:textId="33502F6D" w:rsidR="007B5DEE" w:rsidRPr="007B5DEE" w:rsidRDefault="007B5DEE">
      <w:pPr>
        <w:rPr>
          <w:rFonts w:ascii="Circular Spotify Tx T Book" w:eastAsia="Malgun Gothic" w:hAnsi="Circular Spotify Tx T Book" w:cs="Circular Spotify Tx T Book"/>
          <w:sz w:val="24"/>
          <w:lang w:eastAsia="ko-KR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20161795 </w:t>
      </w:r>
      <w:r w:rsidRPr="007B5DEE">
        <w:rPr>
          <w:rFonts w:ascii="Circular Spotify Tx T Book" w:eastAsia="Malgun Gothic" w:hAnsi="Circular Spotify Tx T Book" w:cs="Circular Spotify Tx T Book"/>
          <w:sz w:val="24"/>
          <w:lang w:eastAsia="ko-KR"/>
        </w:rPr>
        <w:t>고가해</w:t>
      </w:r>
    </w:p>
    <w:p w14:paraId="2105F5F8" w14:textId="3A13ACA3" w:rsidR="00506301" w:rsidRPr="007B5DEE" w:rsidRDefault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The Sort reports.</w:t>
      </w:r>
    </w:p>
    <w:p w14:paraId="1FFEFFC2" w14:textId="799A41D0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RECT DATA SCREEN</w:t>
      </w:r>
    </w:p>
    <w:p w14:paraId="17C7D30D" w14:textId="5C32B2B7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for (int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= 0;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&lt; MAX_SIZE;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++) {</w:t>
      </w:r>
    </w:p>
    <w:p w14:paraId="67F84BFF" w14:textId="5EDC611B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proofErr w:type="spellStart"/>
      <w:proofErr w:type="gramStart"/>
      <w:r w:rsidRPr="007B5DEE">
        <w:rPr>
          <w:rFonts w:ascii="Circular Spotify Tx T Book" w:hAnsi="Circular Spotify Tx T Book" w:cs="Circular Spotify Tx T Book"/>
          <w:sz w:val="24"/>
        </w:rPr>
        <w:t>printf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(</w:t>
      </w:r>
      <w:proofErr w:type="gramEnd"/>
      <w:r w:rsidRPr="007B5DEE">
        <w:rPr>
          <w:rFonts w:ascii="Circular Spotify Tx T Book" w:hAnsi="Circular Spotify Tx T Book" w:cs="Circular Spotify Tx T Book"/>
          <w:sz w:val="24"/>
        </w:rPr>
        <w:t>"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kuangdu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:%f,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gaodu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:%f</w:t>
      </w:r>
      <w:r w:rsidRPr="007B5DEE">
        <w:rPr>
          <w:rFonts w:ascii="Circular Spotify Tx T Book" w:hAnsi="Circular Spotify Tx T Book" w:cs="Circular Spotify Tx T Book"/>
          <w:sz w:val="24"/>
        </w:rPr>
        <w:t xml:space="preserve">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didian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:%f\r\n", (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shuzu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+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)-&gt;width, (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shuzu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+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)-&gt;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gaodu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,(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shuzu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+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)-&gt;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kuandu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* (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shuzu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+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i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)-&gt;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gaodu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);</w:t>
      </w:r>
    </w:p>
    <w:p w14:paraId="29C437D8" w14:textId="44234312" w:rsidR="00183AB8" w:rsidRPr="007B5DEE" w:rsidRDefault="00183AB8" w:rsidP="00183AB8">
      <w:pPr>
        <w:ind w:firstLine="210"/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}</w:t>
      </w:r>
    </w:p>
    <w:p w14:paraId="43461DA6" w14:textId="46BD3D3C" w:rsidR="007B5DEE" w:rsidRPr="007B5DEE" w:rsidRDefault="007B5DEE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Realize method</w:t>
      </w:r>
    </w:p>
    <w:p w14:paraId="64E30880" w14:textId="6A5F6119" w:rsidR="007B5DEE" w:rsidRPr="007B5DEE" w:rsidRDefault="007B5DEE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4 method and the idea </w:t>
      </w:r>
      <w:proofErr w:type="gramStart"/>
      <w:r w:rsidRPr="007B5DEE">
        <w:rPr>
          <w:rFonts w:ascii="Circular Spotify Tx T Book" w:hAnsi="Circular Spotify Tx T Book" w:cs="Circular Spotify Tx T Book"/>
          <w:sz w:val="24"/>
        </w:rPr>
        <w:t>is</w:t>
      </w:r>
      <w:proofErr w:type="gramEnd"/>
      <w:r w:rsidRPr="007B5DEE">
        <w:rPr>
          <w:rFonts w:ascii="Circular Spotify Tx T Book" w:hAnsi="Circular Spotify Tx T Book" w:cs="Circular Spotify Tx T Book"/>
          <w:sz w:val="24"/>
        </w:rPr>
        <w:t xml:space="preserve"> come from the sort method</w:t>
      </w:r>
    </w:p>
    <w:p w14:paraId="5796BAE1" w14:textId="36913E33" w:rsidR="007B5DEE" w:rsidRPr="007B5DEE" w:rsidRDefault="007B5DEE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drawing>
          <wp:inline distT="0" distB="0" distL="0" distR="0" wp14:anchorId="7D0BEEA2" wp14:editId="1571B86F">
            <wp:extent cx="5274310" cy="3695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195441919176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4C6D" w14:textId="77777777" w:rsidR="007B5DEE" w:rsidRPr="007B5DEE" w:rsidRDefault="007B5DEE" w:rsidP="00183AB8">
      <w:pPr>
        <w:rPr>
          <w:rFonts w:ascii="Circular Spotify Tx T Book" w:hAnsi="Circular Spotify Tx T Book" w:cs="Circular Spotify Tx T Book"/>
          <w:sz w:val="24"/>
        </w:rPr>
      </w:pPr>
    </w:p>
    <w:p w14:paraId="3C6685AE" w14:textId="73EC350E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I used malloc to divide function and made the </w:t>
      </w:r>
      <w:proofErr w:type="gramStart"/>
      <w:r w:rsidRPr="007B5DEE">
        <w:rPr>
          <w:rFonts w:ascii="Circular Spotify Tx T Book" w:hAnsi="Circular Spotify Tx T Book" w:cs="Circular Spotify Tx T Book"/>
          <w:sz w:val="24"/>
        </w:rPr>
        <w:t>sort ,but</w:t>
      </w:r>
      <w:proofErr w:type="gramEnd"/>
      <w:r w:rsidRPr="007B5DEE">
        <w:rPr>
          <w:rFonts w:ascii="Circular Spotify Tx T Book" w:hAnsi="Circular Spotify Tx T Book" w:cs="Circular Spotify Tx T Book"/>
          <w:sz w:val="24"/>
        </w:rPr>
        <w:t xml:space="preserve"> if the data is too large the program will be error in this test and open register and assembly program.</w:t>
      </w:r>
    </w:p>
    <w:p w14:paraId="6A0D1EC8" w14:textId="185ACEC7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lastRenderedPageBreak/>
        <w:drawing>
          <wp:inline distT="0" distB="0" distL="0" distR="0" wp14:anchorId="70783281" wp14:editId="2D75B984">
            <wp:extent cx="5274310" cy="487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0BA" w14:textId="77777777" w:rsidR="00183AB8" w:rsidRPr="007B5DEE" w:rsidRDefault="00183AB8" w:rsidP="00183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</w:pPr>
    </w:p>
    <w:p w14:paraId="766E888E" w14:textId="291171B8" w:rsidR="00183AB8" w:rsidRPr="00183AB8" w:rsidRDefault="00183AB8" w:rsidP="00183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</w:pP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void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heapSort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(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leixing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*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, 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int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) {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</w:r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the most important algorithm is heapsort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 xml:space="preserve">    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for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(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int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=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/ 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 xml:space="preserve">2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- 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1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;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&gt;= 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0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;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--) {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</w:r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firstly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>creatmax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 heap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 xml:space="preserve">       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adjustHeap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(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,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,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)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>;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br/>
        <w:t xml:space="preserve">   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}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</w:r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secondly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>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 xml:space="preserve"> adjusted the heap structure exchange the heap  element 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92D050"/>
          <w:kern w:val="0"/>
          <w:szCs w:val="18"/>
        </w:rPr>
        <w:t xml:space="preserve">and </w:t>
      </w:r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>ending element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 xml:space="preserve">    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for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(</w:t>
      </w:r>
      <w:r w:rsidRPr="00183AB8">
        <w:rPr>
          <w:rFonts w:ascii="Circular Spotify Tx T Book" w:eastAsia="宋体" w:hAnsi="Circular Spotify Tx T Book" w:cs="Circular Spotify Tx T Book"/>
          <w:b/>
          <w:bCs/>
          <w:color w:val="CC7832"/>
          <w:kern w:val="0"/>
          <w:szCs w:val="18"/>
        </w:rPr>
        <w:t xml:space="preserve">int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j =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- 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1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;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j &gt; 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0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;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j--) {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 xml:space="preserve">       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leixing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jiaohuan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 =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[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0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]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>;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br/>
        <w:t xml:space="preserve">       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[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0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] =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[j]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>;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br/>
        <w:t xml:space="preserve">       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 xml:space="preserve">[j] =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jiaohuan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>;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br/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br/>
        <w:t xml:space="preserve">       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adjustHeap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(</w:t>
      </w:r>
      <w:r w:rsidRPr="00183AB8">
        <w:rPr>
          <w:rFonts w:ascii="Circular Spotify Tx T Book" w:eastAsia="宋体" w:hAnsi="Circular Spotify Tx T Book" w:cs="Circular Spotify Tx T Book"/>
          <w:color w:val="6897BB"/>
          <w:kern w:val="0"/>
          <w:szCs w:val="18"/>
        </w:rPr>
        <w:t>0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, 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j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 xml:space="preserve">, </w:t>
      </w:r>
      <w:proofErr w:type="spellStart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shuziji</w:t>
      </w:r>
      <w:proofErr w:type="spellEnd"/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t>)</w:t>
      </w:r>
      <w:r w:rsidRPr="00183AB8">
        <w:rPr>
          <w:rFonts w:ascii="Circular Spotify Tx T Book" w:eastAsia="宋体" w:hAnsi="Circular Spotify Tx T Book" w:cs="Circular Spotify Tx T Book"/>
          <w:color w:val="CC7832"/>
          <w:kern w:val="0"/>
          <w:szCs w:val="18"/>
        </w:rPr>
        <w:t>;</w:t>
      </w:r>
      <w:r w:rsidRPr="00183AB8">
        <w:rPr>
          <w:rFonts w:ascii="Circular Spotify Tx T Book" w:eastAsia="宋体" w:hAnsi="Circular Spotify Tx T Book" w:cs="Circular Spotify Tx T Book"/>
          <w:color w:val="92D050"/>
          <w:kern w:val="0"/>
          <w:szCs w:val="18"/>
        </w:rPr>
        <w:t>adjust heap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 xml:space="preserve">    }</w:t>
      </w:r>
      <w:r w:rsidRPr="00183AB8">
        <w:rPr>
          <w:rFonts w:ascii="Circular Spotify Tx T Book" w:eastAsia="宋体" w:hAnsi="Circular Spotify Tx T Book" w:cs="Circular Spotify Tx T Book"/>
          <w:color w:val="A9B7C6"/>
          <w:kern w:val="0"/>
          <w:szCs w:val="18"/>
        </w:rPr>
        <w:br/>
        <w:t>}</w:t>
      </w:r>
    </w:p>
    <w:p w14:paraId="59384A4F" w14:textId="69E13E31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6EBB6941" w14:textId="1200E8AF" w:rsidR="00183AB8" w:rsidRPr="007B5DEE" w:rsidRDefault="00183AB8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lastRenderedPageBreak/>
        <w:t>The result</w:t>
      </w:r>
    </w:p>
    <w:p w14:paraId="1A4F7966" w14:textId="14BB52ED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26E946B" wp14:editId="66AD1C35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74950" cy="4124325"/>
            <wp:effectExtent l="0" t="0" r="6350" b="9525"/>
            <wp:wrapTight wrapText="bothSides">
              <wp:wrapPolygon edited="0">
                <wp:start x="0" y="0"/>
                <wp:lineTo x="0" y="21550"/>
                <wp:lineTo x="21501" y="21550"/>
                <wp:lineTo x="215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DEE">
        <w:rPr>
          <w:rFonts w:ascii="Circular Spotify Tx T Book" w:hAnsi="Circular Spotify Tx T Book" w:cs="Circular Spotify Tx T Book"/>
          <w:sz w:val="24"/>
        </w:rPr>
        <w:t>int testing function</w:t>
      </w:r>
    </w:p>
    <w:p w14:paraId="1E499387" w14:textId="6218142F" w:rsidR="00183AB8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(void </w:t>
      </w:r>
      <w:proofErr w:type="spellStart"/>
      <w:proofErr w:type="gramStart"/>
      <w:r w:rsidRPr="007B5DEE">
        <w:rPr>
          <w:rFonts w:ascii="Circular Spotify Tx T Book" w:hAnsi="Circular Spotify Tx T Book" w:cs="Circular Spotify Tx T Book"/>
          <w:sz w:val="24"/>
        </w:rPr>
        <w:t>zhengshu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(</w:t>
      </w:r>
      <w:proofErr w:type="spellStart"/>
      <w:proofErr w:type="gramEnd"/>
      <w:r w:rsidRPr="007B5DEE">
        <w:rPr>
          <w:rFonts w:ascii="Circular Spotify Tx T Book" w:hAnsi="Circular Spotify Tx T Book" w:cs="Circular Spotify Tx T Book"/>
          <w:sz w:val="24"/>
        </w:rPr>
        <w:t>leixing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*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shuju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);</w:t>
      </w:r>
    </w:p>
    <w:p w14:paraId="3B31B4C1" w14:textId="74A093AA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E365838" wp14:editId="02CF438A">
            <wp:simplePos x="0" y="0"/>
            <wp:positionH relativeFrom="margin">
              <wp:posOffset>2867025</wp:posOffset>
            </wp:positionH>
            <wp:positionV relativeFrom="paragraph">
              <wp:posOffset>542925</wp:posOffset>
            </wp:positionV>
            <wp:extent cx="3229610" cy="4800600"/>
            <wp:effectExtent l="0" t="0" r="8890" b="0"/>
            <wp:wrapThrough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DEE">
        <w:rPr>
          <w:rFonts w:ascii="Circular Spotify Tx T Book" w:hAnsi="Circular Spotify Tx T Book" w:cs="Circular Spotify Tx T Book"/>
          <w:sz w:val="24"/>
        </w:rPr>
        <w:t>And you should change the function in the head file</w:t>
      </w:r>
    </w:p>
    <w:p w14:paraId="248C070E" w14:textId="6FE8D4F5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Float </w:t>
      </w:r>
    </w:p>
    <w:p w14:paraId="72594DC5" w14:textId="5444715A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void </w:t>
      </w:r>
      <w:proofErr w:type="spellStart"/>
      <w:proofErr w:type="gramStart"/>
      <w:r w:rsidRPr="007B5DEE">
        <w:rPr>
          <w:rFonts w:ascii="Circular Spotify Tx T Book" w:hAnsi="Circular Spotify Tx T Book" w:cs="Circular Spotify Tx T Book"/>
          <w:sz w:val="24"/>
        </w:rPr>
        <w:t>fudian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(</w:t>
      </w:r>
      <w:proofErr w:type="spellStart"/>
      <w:proofErr w:type="gramEnd"/>
      <w:r w:rsidRPr="007B5DEE">
        <w:rPr>
          <w:rFonts w:ascii="Circular Spotify Tx T Book" w:hAnsi="Circular Spotify Tx T Book" w:cs="Circular Spotify Tx T Book"/>
          <w:sz w:val="24"/>
        </w:rPr>
        <w:t>leixing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*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shuju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</w:t>
      </w:r>
    </w:p>
    <w:p w14:paraId="6F2681C8" w14:textId="3F3973DD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And you should change the function in the head file</w:t>
      </w:r>
    </w:p>
    <w:p w14:paraId="48FBAE28" w14:textId="461F6A34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2F202123" w14:textId="611B9EAE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77298246" w14:textId="6F03B96B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1FC72AE1" w14:textId="6A988D03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351E6728" w14:textId="7FB7863C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3DE1BA31" w14:textId="05FE39CC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727C65B0" w14:textId="17E6EF63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64E24F00" w14:textId="05F95563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032BDA27" w14:textId="1090EE50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3212B514" w14:textId="4F4DD007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bookmarkStart w:id="0" w:name="_GoBack"/>
      <w:bookmarkEnd w:id="0"/>
    </w:p>
    <w:p w14:paraId="77326C57" w14:textId="6473309A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</w:p>
    <w:p w14:paraId="321C6C79" w14:textId="5243D456" w:rsidR="0077537A" w:rsidRPr="007B5DEE" w:rsidRDefault="0077537A" w:rsidP="00183AB8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39188045" wp14:editId="5CA7A754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3025324" cy="4495800"/>
            <wp:effectExtent l="0" t="0" r="3810" b="0"/>
            <wp:wrapTight wrapText="bothSides">
              <wp:wrapPolygon edited="0">
                <wp:start x="0" y="0"/>
                <wp:lineTo x="0" y="21508"/>
                <wp:lineTo x="21491" y="21508"/>
                <wp:lineTo x="2149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DEE">
        <w:rPr>
          <w:rFonts w:ascii="Circular Spotify Tx T Book" w:hAnsi="Circular Spotify Tx T Book" w:cs="Circular Spotify Tx T Book"/>
          <w:sz w:val="24"/>
        </w:rPr>
        <w:t xml:space="preserve">Character’s testing data is over the standard the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asm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file has the </w:t>
      </w:r>
      <w:proofErr w:type="gramStart"/>
      <w:r w:rsidRPr="007B5DEE">
        <w:rPr>
          <w:rFonts w:ascii="Circular Spotify Tx T Book" w:hAnsi="Circular Spotify Tx T Book" w:cs="Circular Spotify Tx T Book"/>
          <w:sz w:val="24"/>
        </w:rPr>
        <w:t>error</w:t>
      </w:r>
      <w:proofErr w:type="gramEnd"/>
      <w:r w:rsidRPr="007B5DEE">
        <w:rPr>
          <w:rFonts w:ascii="Circular Spotify Tx T Book" w:hAnsi="Circular Spotify Tx T Book" w:cs="Circular Spotify Tx T Book"/>
          <w:sz w:val="24"/>
        </w:rPr>
        <w:t xml:space="preserve"> so I changed testing data </w:t>
      </w:r>
    </w:p>
    <w:p w14:paraId="37A91B51" w14:textId="4B17430C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void </w:t>
      </w:r>
      <w:proofErr w:type="spellStart"/>
      <w:proofErr w:type="gramStart"/>
      <w:r w:rsidRPr="007B5DEE">
        <w:rPr>
          <w:rFonts w:ascii="Circular Spotify Tx T Book" w:hAnsi="Circular Spotify Tx T Book" w:cs="Circular Spotify Tx T Book"/>
          <w:sz w:val="24"/>
        </w:rPr>
        <w:t>zifu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(</w:t>
      </w:r>
      <w:proofErr w:type="spellStart"/>
      <w:proofErr w:type="gramEnd"/>
      <w:r w:rsidRPr="007B5DEE">
        <w:rPr>
          <w:rFonts w:ascii="Circular Spotify Tx T Book" w:hAnsi="Circular Spotify Tx T Book" w:cs="Circular Spotify Tx T Book"/>
          <w:sz w:val="24"/>
        </w:rPr>
        <w:t>leixing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 xml:space="preserve"> * </w:t>
      </w:r>
      <w:proofErr w:type="spellStart"/>
      <w:r w:rsidRPr="007B5DEE">
        <w:rPr>
          <w:rFonts w:ascii="Circular Spotify Tx T Book" w:hAnsi="Circular Spotify Tx T Book" w:cs="Circular Spotify Tx T Book"/>
          <w:sz w:val="24"/>
        </w:rPr>
        <w:t>shuju</w:t>
      </w:r>
      <w:proofErr w:type="spellEnd"/>
      <w:r w:rsidRPr="007B5DEE">
        <w:rPr>
          <w:rFonts w:ascii="Circular Spotify Tx T Book" w:hAnsi="Circular Spotify Tx T Book" w:cs="Circular Spotify Tx T Book"/>
          <w:sz w:val="24"/>
        </w:rPr>
        <w:t>)</w:t>
      </w:r>
    </w:p>
    <w:p w14:paraId="4A727266" w14:textId="1CDB2D31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9EE0E88" wp14:editId="6800150A">
            <wp:simplePos x="0" y="0"/>
            <wp:positionH relativeFrom="margin">
              <wp:posOffset>3124200</wp:posOffset>
            </wp:positionH>
            <wp:positionV relativeFrom="paragraph">
              <wp:posOffset>693420</wp:posOffset>
            </wp:positionV>
            <wp:extent cx="3009900" cy="4508500"/>
            <wp:effectExtent l="0" t="0" r="0" b="6350"/>
            <wp:wrapTight wrapText="bothSides">
              <wp:wrapPolygon edited="0">
                <wp:start x="0" y="0"/>
                <wp:lineTo x="0" y="21539"/>
                <wp:lineTo x="21463" y="21539"/>
                <wp:lineTo x="2146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DEE">
        <w:rPr>
          <w:rFonts w:ascii="Circular Spotify Tx T Book" w:hAnsi="Circular Spotify Tx T Book" w:cs="Circular Spotify Tx T Book"/>
          <w:sz w:val="24"/>
        </w:rPr>
        <w:t>And you should change the function in the head file</w:t>
      </w:r>
    </w:p>
    <w:p w14:paraId="3D94A923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5257FB88" w14:textId="40F56DF4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 xml:space="preserve">RECT’s testing code is also being too large so I changed the testing data and also used insert/quick/merge/heap sort   </w:t>
      </w:r>
    </w:p>
    <w:p w14:paraId="479DE9EB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4443109A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56456C0E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3A2C7BBC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56B0275F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30BEDAD1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5701EC50" w14:textId="7777777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p w14:paraId="720B0159" w14:textId="65D1C0B8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Reference data</w:t>
      </w:r>
    </w:p>
    <w:p w14:paraId="3ADB2EC8" w14:textId="66130BD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https://blog.csdn.net/shaya118/article/details/41053833</w:t>
      </w:r>
    </w:p>
    <w:p w14:paraId="429B85C3" w14:textId="5F002265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http://blog.chinaunix.net/uid-25933104-id-3538914.html</w:t>
      </w:r>
    </w:p>
    <w:p w14:paraId="1105F4C6" w14:textId="16AB4069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https://blog.csdn.net/lgg201/article/details/5018463</w:t>
      </w:r>
    </w:p>
    <w:p w14:paraId="12E15927" w14:textId="29441C07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https://blog.csdn.net/gl486546/article/details/54744232</w:t>
      </w:r>
    </w:p>
    <w:p w14:paraId="4D8364F2" w14:textId="52FDAFC1" w:rsidR="0077537A" w:rsidRPr="007B5DEE" w:rsidRDefault="007B5DEE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https://blog.csdn.net/iluckyning/article/details/8140959</w:t>
      </w:r>
    </w:p>
    <w:p w14:paraId="3E8C3373" w14:textId="656AB957" w:rsidR="0077537A" w:rsidRPr="007B5DEE" w:rsidRDefault="007B5DEE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https://blog.csdn.net/gl486546/article/details/54707307</w:t>
      </w:r>
    </w:p>
    <w:p w14:paraId="17FC3EC9" w14:textId="3FFBCDD1" w:rsidR="0077537A" w:rsidRPr="007B5DEE" w:rsidRDefault="007B5DEE" w:rsidP="0077537A">
      <w:pPr>
        <w:rPr>
          <w:rFonts w:ascii="Circular Spotify Tx T Book" w:hAnsi="Circular Spotify Tx T Book" w:cs="Circular Spotify Tx T Book"/>
          <w:sz w:val="24"/>
        </w:rPr>
      </w:pPr>
      <w:r w:rsidRPr="007B5DEE">
        <w:rPr>
          <w:rFonts w:ascii="Circular Spotify Tx T Book" w:hAnsi="Circular Spotify Tx T Book" w:cs="Circular Spotify Tx T Book"/>
          <w:sz w:val="24"/>
        </w:rPr>
        <w:t>https://blog.csdn.net/pegasuswang_/article/details/20702919</w:t>
      </w:r>
    </w:p>
    <w:p w14:paraId="1F61675A" w14:textId="239EA3BD" w:rsidR="0077537A" w:rsidRPr="007B5DEE" w:rsidRDefault="0077537A" w:rsidP="0077537A">
      <w:pPr>
        <w:rPr>
          <w:rFonts w:ascii="Circular Spotify Tx T Book" w:hAnsi="Circular Spotify Tx T Book" w:cs="Circular Spotify Tx T Book"/>
          <w:sz w:val="24"/>
        </w:rPr>
      </w:pPr>
    </w:p>
    <w:sectPr w:rsidR="0077537A" w:rsidRPr="007B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 Spotify Tx T Book">
    <w:panose1 w:val="020B0504020101020102"/>
    <w:charset w:val="00"/>
    <w:family w:val="swiss"/>
    <w:pitch w:val="variable"/>
    <w:sig w:usb0="A00000BF" w:usb1="5000E47B" w:usb2="00000008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E1"/>
    <w:rsid w:val="00183AB8"/>
    <w:rsid w:val="00506301"/>
    <w:rsid w:val="0077537A"/>
    <w:rsid w:val="007B5DEE"/>
    <w:rsid w:val="00B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537B"/>
  <w15:chartTrackingRefBased/>
  <w15:docId w15:val="{6AAE3153-F6D8-44B2-A8B3-8784D3C1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5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Pond.C Gabriel</dc:creator>
  <cp:keywords/>
  <dc:description/>
  <cp:lastModifiedBy>Pond.C Gabriel</cp:lastModifiedBy>
  <cp:revision>2</cp:revision>
  <cp:lastPrinted>2018-06-06T08:23:00Z</cp:lastPrinted>
  <dcterms:created xsi:type="dcterms:W3CDTF">2018-06-06T07:56:00Z</dcterms:created>
  <dcterms:modified xsi:type="dcterms:W3CDTF">2018-06-06T08:24:00Z</dcterms:modified>
</cp:coreProperties>
</file>