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BE69C" w14:textId="098C9C2B" w:rsidR="005E4C22" w:rsidRDefault="00950470">
      <w:r>
        <w:t>A CENA MAIS PESADA DE RED DEAD 2, VOCÊ NÃO VAI ACREDITAR NO QUE ACONTECEU</w:t>
      </w:r>
    </w:p>
    <w:p w14:paraId="7C06F2E3" w14:textId="1CF676AA" w:rsidR="00950470" w:rsidRDefault="00950470">
      <w:r>
        <w:t xml:space="preserve">Indo ate essa cabana </w:t>
      </w:r>
      <w:r w:rsidR="000568B2">
        <w:t xml:space="preserve">no </w:t>
      </w:r>
      <w:r w:rsidR="00E169CE">
        <w:t>pântano</w:t>
      </w:r>
      <w:r w:rsidR="000568B2">
        <w:t xml:space="preserve"> de lemoyne vamos ouvir um homem nos chamando, indo até o som veremos uma cabana com o homem nos chamando para entrar em sua casa que ele tem comida, entrando na casa </w:t>
      </w:r>
      <w:r w:rsidR="00011B29">
        <w:t>somos desmaiados, e depois disso ouvimos som de roupas sendo tiradas e o resto você sabe oque acontece, muito pesado.</w:t>
      </w:r>
    </w:p>
    <w:p w14:paraId="6334702D" w14:textId="7E300090" w:rsidR="00454BC9" w:rsidRDefault="00454BC9">
      <w:r>
        <w:t xml:space="preserve">Depois disso acordamos um pouco distante do local com fome e sem energia, e ate a animação do </w:t>
      </w:r>
      <w:r w:rsidR="00E169CE">
        <w:t>Arthur</w:t>
      </w:r>
      <w:r>
        <w:t xml:space="preserve"> muda como se tivesse com dor confirmando mais ainda o que aconteceu, e obviamente eu não ia deixar barato </w:t>
      </w:r>
      <w:r w:rsidR="00E169CE">
        <w:t xml:space="preserve">depois do que o cara nos fez passar. </w:t>
      </w:r>
    </w:p>
    <w:p w14:paraId="61CF511C" w14:textId="717AFEE5" w:rsidR="00E169CE" w:rsidRDefault="00E169CE">
      <w:r>
        <w:t>Voltei ate la, ele tentou se esconder tentando se trancar dentro de casa mas nada adiantou, arrombei a porta e meti chumbo no vagabundo para ele nunca mais fazer isso.</w:t>
      </w:r>
    </w:p>
    <w:sectPr w:rsidR="00E169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22"/>
    <w:rsid w:val="00011B29"/>
    <w:rsid w:val="000568B2"/>
    <w:rsid w:val="00454BC9"/>
    <w:rsid w:val="005E4C22"/>
    <w:rsid w:val="00950470"/>
    <w:rsid w:val="00E1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6281D5"/>
  <w15:chartTrackingRefBased/>
  <w15:docId w15:val="{8DCCAD56-1153-A14A-AB70-56290602B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125</Words>
  <Characters>678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porfiriogameplays@gmail.com</dc:creator>
  <cp:keywords/>
  <dc:description/>
  <cp:lastModifiedBy>porfiriogameplays@gmail.com</cp:lastModifiedBy>
  <cp:revision>7</cp:revision>
  <dcterms:created xsi:type="dcterms:W3CDTF">2024-01-11T12:16:00Z</dcterms:created>
  <dcterms:modified xsi:type="dcterms:W3CDTF">2024-01-11T12:21:00Z</dcterms:modified>
</cp:coreProperties>
</file>