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08A4" w14:textId="52583840" w:rsidR="00D45300" w:rsidRPr="009628BF" w:rsidRDefault="00236493">
      <w:pPr>
        <w:rPr>
          <w:b/>
          <w:bCs/>
        </w:rPr>
      </w:pPr>
      <w:r w:rsidRPr="009628BF">
        <w:rPr>
          <w:b/>
          <w:bCs/>
        </w:rPr>
        <w:t>Diagrama de casos de uso</w:t>
      </w:r>
    </w:p>
    <w:p w14:paraId="57993E88" w14:textId="535A208D" w:rsidR="00236493" w:rsidRDefault="00236493"/>
    <w:p w14:paraId="6F2A7B95" w14:textId="1CCFCB5A" w:rsidR="00236493" w:rsidRDefault="002364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8FC82" wp14:editId="0D383617">
                <wp:simplePos x="0" y="0"/>
                <wp:positionH relativeFrom="column">
                  <wp:posOffset>1424084</wp:posOffset>
                </wp:positionH>
                <wp:positionV relativeFrom="paragraph">
                  <wp:posOffset>238235</wp:posOffset>
                </wp:positionV>
                <wp:extent cx="1216991" cy="302150"/>
                <wp:effectExtent l="0" t="0" r="2159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91" cy="302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34223" id="Rectángulo 3" o:spid="_x0000_s1026" style="position:absolute;margin-left:112.15pt;margin-top:18.75pt;width:95.85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" filled="f" strokecolor="black [3200]">
                <v:stroke joinstyle="round"/>
              </v:rect>
            </w:pict>
          </mc:Fallback>
        </mc:AlternateContent>
      </w:r>
    </w:p>
    <w:p w14:paraId="20489D5A" w14:textId="3B129C0B" w:rsidR="00236493" w:rsidRDefault="00236493" w:rsidP="00236493">
      <w:pPr>
        <w:tabs>
          <w:tab w:val="left" w:pos="2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5F984" wp14:editId="17FCAEF6">
                <wp:simplePos x="0" y="0"/>
                <wp:positionH relativeFrom="column">
                  <wp:posOffset>486272</wp:posOffset>
                </wp:positionH>
                <wp:positionV relativeFrom="paragraph">
                  <wp:posOffset>102539</wp:posOffset>
                </wp:positionV>
                <wp:extent cx="937812" cy="391270"/>
                <wp:effectExtent l="0" t="38100" r="53340" b="279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812" cy="39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AF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8.3pt;margin-top:8.05pt;width:73.85pt;height:30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object w:dxaOrig="1440" w:dyaOrig="1440" w14:anchorId="46158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.9pt;margin-top:8.1pt;width:25.05pt;height:58.25pt;z-index:251659264;mso-position-horizontal-relative:text;mso-position-vertical-relative:text">
            <v:imagedata r:id="rId4" o:title=""/>
          </v:shape>
          <o:OLEObject Type="Embed" ProgID="Paint.Picture" ShapeID="_x0000_s1026" DrawAspect="Content" ObjectID="_1700129908" r:id="rId5"/>
        </w:object>
      </w:r>
      <w:r>
        <w:tab/>
        <w:t>Introducir palabra</w:t>
      </w:r>
    </w:p>
    <w:p w14:paraId="70552B20" w14:textId="7EA17FB1" w:rsidR="00236493" w:rsidRDefault="00236493"/>
    <w:p w14:paraId="31C6460C" w14:textId="77777777" w:rsidR="00236493" w:rsidRDefault="00236493" w:rsidP="00236493"/>
    <w:p w14:paraId="66899E7A" w14:textId="7E176128" w:rsidR="00236493" w:rsidRDefault="00236493" w:rsidP="00236493">
      <w:r>
        <w:t>Jugador 1</w:t>
      </w:r>
    </w:p>
    <w:p w14:paraId="1CFE0385" w14:textId="7B57784D" w:rsidR="00236493" w:rsidRDefault="00765F92" w:rsidP="00765F92">
      <w:pPr>
        <w:tabs>
          <w:tab w:val="center" w:pos="4252"/>
        </w:tabs>
      </w:pPr>
      <w:r w:rsidRPr="00765F9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41FC3" wp14:editId="5B7890F2">
                <wp:simplePos x="0" y="0"/>
                <wp:positionH relativeFrom="column">
                  <wp:posOffset>3587694</wp:posOffset>
                </wp:positionH>
                <wp:positionV relativeFrom="paragraph">
                  <wp:posOffset>202621</wp:posOffset>
                </wp:positionV>
                <wp:extent cx="1216660" cy="301625"/>
                <wp:effectExtent l="0" t="0" r="21590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01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8019E" id="Rectángulo 8" o:spid="_x0000_s1026" style="position:absolute;margin-left:282.5pt;margin-top:15.95pt;width:95.8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765F9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CD1ED" wp14:editId="32E0DFA8">
                <wp:simplePos x="0" y="0"/>
                <wp:positionH relativeFrom="column">
                  <wp:posOffset>1423670</wp:posOffset>
                </wp:positionH>
                <wp:positionV relativeFrom="paragraph">
                  <wp:posOffset>201681</wp:posOffset>
                </wp:positionV>
                <wp:extent cx="1216660" cy="301625"/>
                <wp:effectExtent l="0" t="0" r="21590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01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B4B5B" id="Rectángulo 5" o:spid="_x0000_s1026" style="position:absolute;margin-left:112.1pt;margin-top:15.9pt;width:95.8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tab/>
        <w:t xml:space="preserve">                        &lt;&lt;</w:t>
      </w:r>
      <w:proofErr w:type="spellStart"/>
      <w:r>
        <w:t>extends</w:t>
      </w:r>
      <w:proofErr w:type="spellEnd"/>
      <w:r>
        <w:t>&gt;&gt;</w:t>
      </w:r>
    </w:p>
    <w:p w14:paraId="5AF1431C" w14:textId="7C14CCA7" w:rsidR="00236493" w:rsidRDefault="00765F92" w:rsidP="00765F92">
      <w:pPr>
        <w:tabs>
          <w:tab w:val="left" w:pos="2454"/>
          <w:tab w:val="left" w:pos="5798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E5419" wp14:editId="71D607C0">
                <wp:simplePos x="0" y="0"/>
                <wp:positionH relativeFrom="column">
                  <wp:posOffset>2641185</wp:posOffset>
                </wp:positionH>
                <wp:positionV relativeFrom="paragraph">
                  <wp:posOffset>49364</wp:posOffset>
                </wp:positionV>
                <wp:extent cx="946095" cy="0"/>
                <wp:effectExtent l="0" t="76200" r="2603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2146" id="Conector recto de flecha 7" o:spid="_x0000_s1026" type="#_x0000_t32" style="position:absolute;margin-left:207.95pt;margin-top:3.9pt;width:7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765F9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BDD2E" wp14:editId="2F10F09A">
                <wp:simplePos x="0" y="0"/>
                <wp:positionH relativeFrom="column">
                  <wp:posOffset>486272</wp:posOffset>
                </wp:positionH>
                <wp:positionV relativeFrom="paragraph">
                  <wp:posOffset>49363</wp:posOffset>
                </wp:positionV>
                <wp:extent cx="938254" cy="548529"/>
                <wp:effectExtent l="0" t="38100" r="52705" b="234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54" cy="548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74E6" id="Conector recto de flecha 4" o:spid="_x0000_s1026" type="#_x0000_t32" style="position:absolute;margin-left:38.3pt;margin-top:3.9pt;width:73.9pt;height:43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Introducir letra</w:t>
      </w:r>
      <w:r>
        <w:tab/>
        <w:t>Finalizar partida</w:t>
      </w:r>
    </w:p>
    <w:p w14:paraId="7A367E7D" w14:textId="1ED2E5AC" w:rsidR="00236493" w:rsidRPr="00236493" w:rsidRDefault="00236493" w:rsidP="00236493">
      <w:r>
        <w:rPr>
          <w:noProof/>
        </w:rPr>
        <w:object w:dxaOrig="1440" w:dyaOrig="1440" w14:anchorId="46158262">
          <v:shape id="_x0000_s1027" type="#_x0000_t75" style="position:absolute;margin-left:6.9pt;margin-top:7.25pt;width:25.05pt;height:58.25pt;z-index:251662336;mso-position-horizontal-relative:text;mso-position-vertical-relative:text">
            <v:imagedata r:id="rId4" o:title=""/>
          </v:shape>
          <o:OLEObject Type="Embed" ProgID="Paint.Picture" ShapeID="_x0000_s1027" DrawAspect="Content" ObjectID="_1700129909" r:id="rId6"/>
        </w:object>
      </w:r>
    </w:p>
    <w:p w14:paraId="5EC04465" w14:textId="69D342F4" w:rsidR="00236493" w:rsidRPr="00236493" w:rsidRDefault="00236493" w:rsidP="00236493"/>
    <w:p w14:paraId="33BF8AD3" w14:textId="76E4AD15" w:rsidR="00236493" w:rsidRDefault="00236493" w:rsidP="00236493"/>
    <w:p w14:paraId="101B3677" w14:textId="65AF1A15" w:rsidR="00236493" w:rsidRDefault="00236493" w:rsidP="00236493">
      <w:r>
        <w:t>Jugador 2</w:t>
      </w:r>
    </w:p>
    <w:p w14:paraId="09887811" w14:textId="0A87F1A4" w:rsidR="00765F92" w:rsidRDefault="00765F92" w:rsidP="00765F92"/>
    <w:p w14:paraId="7677A278" w14:textId="7626FDC8" w:rsidR="00765F92" w:rsidRDefault="00765F92" w:rsidP="00765F92"/>
    <w:p w14:paraId="40AA4223" w14:textId="7E560093" w:rsidR="00765F92" w:rsidRDefault="00765F92" w:rsidP="00765F92">
      <w:r w:rsidRPr="00765F92">
        <w:rPr>
          <w:b/>
          <w:bCs/>
        </w:rPr>
        <w:t>Caso de uso 1 - Introducir palabra:</w:t>
      </w:r>
      <w:r>
        <w:rPr>
          <w:b/>
          <w:bCs/>
        </w:rPr>
        <w:t xml:space="preserve"> </w:t>
      </w:r>
      <w:r>
        <w:t>El jugador 1 introducirá una palabra</w:t>
      </w:r>
      <w:r w:rsidR="005F0289">
        <w:t xml:space="preserve"> a su elección, que será la que posteriormente deberá acertar el jugador 2.</w:t>
      </w:r>
    </w:p>
    <w:p w14:paraId="0CE432B7" w14:textId="24A4D463" w:rsidR="005F0289" w:rsidRDefault="005F0289" w:rsidP="00765F92"/>
    <w:p w14:paraId="522C5C6B" w14:textId="30C59915" w:rsidR="005F0289" w:rsidRDefault="005F0289" w:rsidP="00765F92">
      <w:r w:rsidRPr="005F0289">
        <w:rPr>
          <w:b/>
          <w:bCs/>
        </w:rPr>
        <w:t>Caso de uso 2 - Introducir letra:</w:t>
      </w:r>
      <w:r>
        <w:t xml:space="preserve"> El jugador 2 intentará adivinar la palabra que ha designado el jugador 1. Deberá introducir una letra, en caso de que esa letra esté en la palabra que designó el jugador 1 aparecerá, en caso contrario se completará una parte del monigote.</w:t>
      </w:r>
    </w:p>
    <w:p w14:paraId="48FE1C36" w14:textId="1A87B99A" w:rsidR="005F0289" w:rsidRDefault="005F0289" w:rsidP="00765F92"/>
    <w:p w14:paraId="5B6DC626" w14:textId="597A21EE" w:rsidR="005F0289" w:rsidRDefault="005F0289" w:rsidP="00765F92">
      <w:r w:rsidRPr="005F0289">
        <w:rPr>
          <w:b/>
          <w:bCs/>
        </w:rPr>
        <w:t>Caso de uso 3 - Finalizar partida:</w:t>
      </w:r>
      <w:r>
        <w:t xml:space="preserve"> En caso de que el jugador 2 haya adivinado la palabra completamente o que haya agotado el límite de intentos la partida acabará.</w:t>
      </w:r>
    </w:p>
    <w:p w14:paraId="0CC6433B" w14:textId="77777777" w:rsidR="009628BF" w:rsidRDefault="009628BF" w:rsidP="009628BF">
      <w:pPr>
        <w:rPr>
          <w:b/>
          <w:bCs/>
        </w:rPr>
      </w:pPr>
    </w:p>
    <w:p w14:paraId="07222A85" w14:textId="77777777" w:rsidR="009628BF" w:rsidRDefault="009628BF" w:rsidP="009628BF">
      <w:pPr>
        <w:rPr>
          <w:b/>
          <w:bCs/>
        </w:rPr>
      </w:pPr>
    </w:p>
    <w:p w14:paraId="7856022E" w14:textId="77777777" w:rsidR="009628BF" w:rsidRDefault="009628BF" w:rsidP="009628BF">
      <w:pPr>
        <w:rPr>
          <w:b/>
          <w:bCs/>
        </w:rPr>
      </w:pPr>
    </w:p>
    <w:p w14:paraId="5D5A734E" w14:textId="77777777" w:rsidR="009628BF" w:rsidRDefault="009628BF" w:rsidP="009628BF">
      <w:pPr>
        <w:rPr>
          <w:b/>
          <w:bCs/>
        </w:rPr>
      </w:pPr>
    </w:p>
    <w:p w14:paraId="77B29986" w14:textId="77777777" w:rsidR="009628BF" w:rsidRDefault="009628BF" w:rsidP="009628BF">
      <w:pPr>
        <w:rPr>
          <w:b/>
          <w:bCs/>
        </w:rPr>
      </w:pPr>
    </w:p>
    <w:p w14:paraId="5CDE4EE6" w14:textId="77777777" w:rsidR="009628BF" w:rsidRDefault="009628BF" w:rsidP="009628BF">
      <w:pPr>
        <w:rPr>
          <w:b/>
          <w:bCs/>
        </w:rPr>
      </w:pPr>
    </w:p>
    <w:p w14:paraId="3EC3F03C" w14:textId="77777777" w:rsidR="009628BF" w:rsidRDefault="009628BF" w:rsidP="009628BF">
      <w:pPr>
        <w:rPr>
          <w:b/>
          <w:bCs/>
        </w:rPr>
      </w:pPr>
    </w:p>
    <w:p w14:paraId="2CB0104C" w14:textId="77777777" w:rsidR="009628BF" w:rsidRDefault="009628BF" w:rsidP="009628BF">
      <w:pPr>
        <w:rPr>
          <w:b/>
          <w:bCs/>
        </w:rPr>
      </w:pPr>
    </w:p>
    <w:p w14:paraId="3D7496BB" w14:textId="7DE3F161" w:rsidR="009628BF" w:rsidRPr="009628BF" w:rsidRDefault="009628BF" w:rsidP="009628BF">
      <w:pPr>
        <w:rPr>
          <w:b/>
          <w:bCs/>
        </w:rPr>
      </w:pPr>
      <w:r w:rsidRPr="009628BF">
        <w:rPr>
          <w:b/>
          <w:bCs/>
        </w:rPr>
        <w:lastRenderedPageBreak/>
        <w:t>Diagrama de clases</w:t>
      </w:r>
    </w:p>
    <w:p w14:paraId="45E1380F" w14:textId="16FE8802" w:rsidR="009628BF" w:rsidRPr="009628BF" w:rsidRDefault="009628BF" w:rsidP="009628BF"/>
    <w:p w14:paraId="1C487519" w14:textId="44610A27" w:rsidR="009628BF" w:rsidRDefault="009628BF" w:rsidP="009628BF">
      <w:r>
        <w:rPr>
          <w:noProof/>
        </w:rPr>
        <w:drawing>
          <wp:anchor distT="0" distB="0" distL="114300" distR="114300" simplePos="0" relativeHeight="251669504" behindDoc="0" locked="0" layoutInCell="1" allowOverlap="1" wp14:anchorId="38732A27" wp14:editId="54D97429">
            <wp:simplePos x="0" y="0"/>
            <wp:positionH relativeFrom="column">
              <wp:posOffset>954129</wp:posOffset>
            </wp:positionH>
            <wp:positionV relativeFrom="paragraph">
              <wp:posOffset>46631</wp:posOffset>
            </wp:positionV>
            <wp:extent cx="2838616" cy="1945756"/>
            <wp:effectExtent l="0" t="0" r="0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6" cy="19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74C4CF" w14:textId="7B351F52" w:rsidR="009628BF" w:rsidRPr="009628BF" w:rsidRDefault="009628BF" w:rsidP="009628BF">
      <w:pPr>
        <w:tabs>
          <w:tab w:val="left" w:pos="1177"/>
        </w:tabs>
      </w:pPr>
      <w:r>
        <w:tab/>
      </w:r>
    </w:p>
    <w:sectPr w:rsidR="009628BF" w:rsidRPr="00962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9B"/>
    <w:rsid w:val="000442FD"/>
    <w:rsid w:val="00236493"/>
    <w:rsid w:val="00286084"/>
    <w:rsid w:val="00340EFB"/>
    <w:rsid w:val="005A5AD9"/>
    <w:rsid w:val="005F0289"/>
    <w:rsid w:val="00765F92"/>
    <w:rsid w:val="00845488"/>
    <w:rsid w:val="008E2569"/>
    <w:rsid w:val="009628BF"/>
    <w:rsid w:val="00B4059B"/>
    <w:rsid w:val="00C6543F"/>
    <w:rsid w:val="00CC5ED8"/>
    <w:rsid w:val="00D45300"/>
    <w:rsid w:val="00D77A96"/>
    <w:rsid w:val="00D82F77"/>
    <w:rsid w:val="00E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0D5249"/>
  <w15:chartTrackingRefBased/>
  <w15:docId w15:val="{05D2B32B-C47C-4DB2-B622-80F0746B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Padilla Rebollo</dc:creator>
  <cp:keywords/>
  <dc:description/>
  <cp:lastModifiedBy>Gabriel Padilla Rebollo</cp:lastModifiedBy>
  <cp:revision>2</cp:revision>
  <dcterms:created xsi:type="dcterms:W3CDTF">2021-12-04T11:25:00Z</dcterms:created>
  <dcterms:modified xsi:type="dcterms:W3CDTF">2021-12-04T12:32:00Z</dcterms:modified>
</cp:coreProperties>
</file>