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normal1"/>
        <w:tblpPr w:leftFromText="141" w:rightFromText="141" w:vertAnchor="page" w:horzAnchor="margin" w:tblpXSpec="center" w:tblpY="1495"/>
        <w:tblW w:w="10348" w:type="dxa"/>
        <w:tblLook w:val="04A0" w:firstRow="1" w:lastRow="0" w:firstColumn="1" w:lastColumn="0" w:noHBand="0" w:noVBand="1"/>
      </w:tblPr>
      <w:tblGrid>
        <w:gridCol w:w="2711"/>
        <w:gridCol w:w="496"/>
        <w:gridCol w:w="525"/>
        <w:gridCol w:w="535"/>
        <w:gridCol w:w="527"/>
        <w:gridCol w:w="575"/>
        <w:gridCol w:w="575"/>
        <w:gridCol w:w="538"/>
        <w:gridCol w:w="568"/>
        <w:gridCol w:w="568"/>
        <w:gridCol w:w="554"/>
        <w:gridCol w:w="508"/>
        <w:gridCol w:w="554"/>
        <w:gridCol w:w="554"/>
        <w:gridCol w:w="560"/>
      </w:tblGrid>
      <w:tr w:rsidR="00F40965" w:rsidRPr="00335E00" w:rsidTr="00680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F40965" w:rsidRPr="00335E00" w:rsidRDefault="00F40965" w:rsidP="0068020F">
            <w:pPr>
              <w:jc w:val="center"/>
            </w:pPr>
            <w:r>
              <w:t>Operación</w:t>
            </w:r>
          </w:p>
        </w:tc>
        <w:tc>
          <w:tcPr>
            <w:tcW w:w="496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F40965" w:rsidRDefault="00F40965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F40965">
              <w:rPr>
                <w:vertAlign w:val="subscript"/>
              </w:rPr>
              <w:t>2</w:t>
            </w:r>
          </w:p>
        </w:tc>
        <w:tc>
          <w:tcPr>
            <w:tcW w:w="52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F40965" w:rsidRDefault="00F40965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F40965">
              <w:rPr>
                <w:vertAlign w:val="subscript"/>
              </w:rPr>
              <w:t>1</w:t>
            </w:r>
          </w:p>
        </w:tc>
        <w:tc>
          <w:tcPr>
            <w:tcW w:w="53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F40965" w:rsidRDefault="00F40965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F40965">
              <w:rPr>
                <w:vertAlign w:val="subscript"/>
              </w:rPr>
              <w:t>0</w:t>
            </w:r>
          </w:p>
        </w:tc>
        <w:tc>
          <w:tcPr>
            <w:tcW w:w="527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F40965" w:rsidRDefault="00F40965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</w:tcBorders>
          </w:tcPr>
          <w:p w:rsidR="00F40965" w:rsidRPr="00335E00" w:rsidRDefault="00F40965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F40965" w:rsidRPr="00335E00" w:rsidRDefault="00F40965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vertAlign w:val="subscript"/>
              </w:rPr>
              <w:t>0</w:t>
            </w:r>
          </w:p>
        </w:tc>
        <w:tc>
          <w:tcPr>
            <w:tcW w:w="538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F40965" w:rsidRPr="00335E00" w:rsidRDefault="00F40965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F40965" w:rsidRPr="00335E00" w:rsidRDefault="00F40965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>
              <w:rPr>
                <w:vertAlign w:val="subscript"/>
              </w:rPr>
              <w:t>1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F40965" w:rsidRDefault="00F40965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Pr="00F40965">
              <w:rPr>
                <w:vertAlign w:val="subscript"/>
              </w:rPr>
              <w:t>0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F40965" w:rsidRDefault="00F40965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</w:t>
            </w:r>
          </w:p>
        </w:tc>
        <w:tc>
          <w:tcPr>
            <w:tcW w:w="508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F40965" w:rsidRDefault="00F40965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F40965" w:rsidRDefault="00F40965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rPr>
                <w:vertAlign w:val="subscript"/>
              </w:rPr>
              <w:t>1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F40965" w:rsidRDefault="00F40965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F40965">
              <w:rPr>
                <w:vertAlign w:val="subscript"/>
              </w:rPr>
              <w:t>0</w:t>
            </w:r>
          </w:p>
        </w:tc>
        <w:tc>
          <w:tcPr>
            <w:tcW w:w="560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F40965" w:rsidRDefault="00F40965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</w:t>
            </w:r>
          </w:p>
        </w:tc>
      </w:tr>
      <w:tr w:rsidR="00BB6FB6" w:rsidRPr="00A5593A" w:rsidTr="0068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>A Or B</w:t>
            </w:r>
          </w:p>
        </w:tc>
        <w:tc>
          <w:tcPr>
            <w:tcW w:w="496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Default="00F40965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965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44546A" w:themeColor="text2"/>
            </w:tcBorders>
          </w:tcPr>
          <w:p w:rsidR="00F40965" w:rsidRPr="00F40965" w:rsidRDefault="00F40965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F40965" w:rsidRPr="00F40965" w:rsidRDefault="00F40965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F40965" w:rsidRPr="00A5593A" w:rsidTr="00680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>A Or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Default="00F40965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965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F40965" w:rsidRPr="00F40965" w:rsidRDefault="00F40965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F40965" w:rsidRPr="00F40965" w:rsidRDefault="00F40965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BB6FB6" w:rsidRPr="00A5593A" w:rsidTr="0068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>A Or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F40965" w:rsidRPr="00F40965" w:rsidRDefault="00F40965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F40965" w:rsidRPr="00F40965" w:rsidRDefault="00F40965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F40965" w:rsidRPr="00A5593A" w:rsidTr="00680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>A Or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F40965" w:rsidRPr="00F40965" w:rsidRDefault="00F40965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F40965" w:rsidRPr="00F40965" w:rsidRDefault="00F40965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BB6FB6" w:rsidRPr="00A5593A" w:rsidTr="0068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>A Or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F40965" w:rsidRPr="00F40965" w:rsidRDefault="00F40965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F40965" w:rsidRPr="00F40965" w:rsidRDefault="00F40965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F40965" w:rsidRPr="00A5593A" w:rsidTr="00680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>A Or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F40965" w:rsidRPr="00F40965" w:rsidRDefault="00F40965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F40965" w:rsidRPr="00F40965" w:rsidRDefault="00F40965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BB6FB6" w:rsidRPr="00A5593A" w:rsidTr="0068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>A Or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F40965" w:rsidRPr="00F40965" w:rsidRDefault="00F40965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F40965" w:rsidRPr="00F40965" w:rsidRDefault="00F40965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F40965" w:rsidRPr="00A5593A" w:rsidTr="00680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>A Or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F40965" w:rsidRPr="00F40965" w:rsidRDefault="00F40965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F40965" w:rsidRPr="00F40965" w:rsidRDefault="00F40965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BB6FB6" w:rsidRPr="00A5593A" w:rsidTr="0068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>A Or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F40965" w:rsidRPr="00A5593A" w:rsidTr="00680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>A Or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BB6FB6" w:rsidRPr="00A5593A" w:rsidTr="0068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F4026A" w:rsidRPr="00F40965" w:rsidRDefault="00F4026A" w:rsidP="0068020F">
            <w:pPr>
              <w:jc w:val="center"/>
              <w:rPr>
                <w:rFonts w:ascii="Typewriter_Condensed" w:hAnsi="Typewriter_Condensed"/>
                <w:b w:val="0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>A Or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26A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26A" w:rsidRPr="00F40965" w:rsidRDefault="00BB6FB6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  <w:bookmarkStart w:id="0" w:name="_GoBack"/>
            <w:bookmarkEnd w:id="0"/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F4026A" w:rsidRPr="00A5593A" w:rsidTr="00680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F4026A" w:rsidRPr="00F40965" w:rsidRDefault="00F4026A" w:rsidP="0068020F">
            <w:pPr>
              <w:jc w:val="center"/>
              <w:rPr>
                <w:rFonts w:ascii="Typewriter_Condensed" w:hAnsi="Typewriter_Condensed"/>
                <w:b w:val="0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>A Or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26A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26A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BB6FB6" w:rsidRPr="00A5593A" w:rsidTr="0068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F4026A" w:rsidRPr="00F40965" w:rsidRDefault="00F4026A" w:rsidP="0068020F">
            <w:pPr>
              <w:jc w:val="center"/>
              <w:rPr>
                <w:rFonts w:ascii="Typewriter_Condensed" w:hAnsi="Typewriter_Condensed"/>
                <w:b w:val="0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>A Or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26A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26A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F4026A" w:rsidRPr="00A5593A" w:rsidTr="00680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F4026A" w:rsidRPr="00F40965" w:rsidRDefault="00F4026A" w:rsidP="0068020F">
            <w:pPr>
              <w:jc w:val="center"/>
              <w:rPr>
                <w:rFonts w:ascii="Typewriter_Condensed" w:hAnsi="Typewriter_Condensed"/>
                <w:b w:val="0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>A Or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26A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26A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BB6FB6" w:rsidRPr="00A5593A" w:rsidTr="0068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F4026A" w:rsidRPr="00F40965" w:rsidRDefault="00F4026A" w:rsidP="0068020F">
            <w:pPr>
              <w:jc w:val="center"/>
              <w:rPr>
                <w:rFonts w:ascii="Typewriter_Condensed" w:hAnsi="Typewriter_Condensed"/>
                <w:b w:val="0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>A Or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26A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26A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F4026A" w:rsidRPr="00A5593A" w:rsidTr="00680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F4026A" w:rsidRPr="00F40965" w:rsidRDefault="00F4026A" w:rsidP="0068020F">
            <w:pPr>
              <w:jc w:val="center"/>
              <w:rPr>
                <w:rFonts w:ascii="Typewriter_Condensed" w:hAnsi="Typewriter_Condensed"/>
                <w:b w:val="0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>A Or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26A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26A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</w:tbl>
    <w:tbl>
      <w:tblPr>
        <w:tblStyle w:val="Tablanormal1"/>
        <w:tblpPr w:leftFromText="141" w:rightFromText="141" w:vertAnchor="page" w:horzAnchor="margin" w:tblpXSpec="center" w:tblpY="8722"/>
        <w:tblW w:w="10348" w:type="dxa"/>
        <w:tblLook w:val="04A0" w:firstRow="1" w:lastRow="0" w:firstColumn="1" w:lastColumn="0" w:noHBand="0" w:noVBand="1"/>
      </w:tblPr>
      <w:tblGrid>
        <w:gridCol w:w="2711"/>
        <w:gridCol w:w="496"/>
        <w:gridCol w:w="525"/>
        <w:gridCol w:w="535"/>
        <w:gridCol w:w="527"/>
        <w:gridCol w:w="575"/>
        <w:gridCol w:w="575"/>
        <w:gridCol w:w="538"/>
        <w:gridCol w:w="568"/>
        <w:gridCol w:w="568"/>
        <w:gridCol w:w="554"/>
        <w:gridCol w:w="508"/>
        <w:gridCol w:w="554"/>
        <w:gridCol w:w="554"/>
        <w:gridCol w:w="560"/>
      </w:tblGrid>
      <w:tr w:rsidR="0068020F" w:rsidTr="00680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68020F" w:rsidRPr="00335E00" w:rsidRDefault="0068020F" w:rsidP="0068020F">
            <w:pPr>
              <w:jc w:val="center"/>
            </w:pPr>
            <w:r>
              <w:t>Operación</w:t>
            </w:r>
          </w:p>
        </w:tc>
        <w:tc>
          <w:tcPr>
            <w:tcW w:w="496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F40965">
              <w:rPr>
                <w:vertAlign w:val="subscript"/>
              </w:rPr>
              <w:t>2</w:t>
            </w:r>
          </w:p>
        </w:tc>
        <w:tc>
          <w:tcPr>
            <w:tcW w:w="52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F40965">
              <w:rPr>
                <w:vertAlign w:val="subscript"/>
              </w:rPr>
              <w:t>1</w:t>
            </w:r>
          </w:p>
        </w:tc>
        <w:tc>
          <w:tcPr>
            <w:tcW w:w="53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F40965">
              <w:rPr>
                <w:vertAlign w:val="subscript"/>
              </w:rPr>
              <w:t>0</w:t>
            </w:r>
          </w:p>
        </w:tc>
        <w:tc>
          <w:tcPr>
            <w:tcW w:w="527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</w:tcBorders>
          </w:tcPr>
          <w:p w:rsidR="0068020F" w:rsidRPr="00335E00" w:rsidRDefault="0068020F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68020F" w:rsidRPr="00335E00" w:rsidRDefault="0068020F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vertAlign w:val="subscript"/>
              </w:rPr>
              <w:t>0</w:t>
            </w:r>
          </w:p>
        </w:tc>
        <w:tc>
          <w:tcPr>
            <w:tcW w:w="538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68020F" w:rsidRPr="00335E00" w:rsidRDefault="0068020F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68020F" w:rsidRPr="00335E00" w:rsidRDefault="0068020F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>
              <w:rPr>
                <w:vertAlign w:val="subscript"/>
              </w:rPr>
              <w:t>1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Pr="00F40965">
              <w:rPr>
                <w:vertAlign w:val="subscript"/>
              </w:rPr>
              <w:t>0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</w:t>
            </w:r>
          </w:p>
        </w:tc>
        <w:tc>
          <w:tcPr>
            <w:tcW w:w="508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rPr>
                <w:vertAlign w:val="subscript"/>
              </w:rPr>
              <w:t>1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F40965">
              <w:rPr>
                <w:vertAlign w:val="subscript"/>
              </w:rPr>
              <w:t>0</w:t>
            </w:r>
          </w:p>
        </w:tc>
        <w:tc>
          <w:tcPr>
            <w:tcW w:w="560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68020F" w:rsidRDefault="0068020F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</w:t>
            </w:r>
          </w:p>
        </w:tc>
      </w:tr>
      <w:tr w:rsidR="00BB6FB6" w:rsidRPr="00F40965" w:rsidTr="0068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>A Nand B</w:t>
            </w:r>
          </w:p>
        </w:tc>
        <w:tc>
          <w:tcPr>
            <w:tcW w:w="496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68020F" w:rsidRPr="00F40965" w:rsidTr="00680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>A Nand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BB6FB6" w:rsidRPr="00F40965" w:rsidTr="0068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>A Nand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68020F" w:rsidRPr="00F40965" w:rsidTr="00680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>A Nand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BB6FB6" w:rsidRPr="00F40965" w:rsidTr="0068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>A Nand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68020F" w:rsidRPr="00F40965" w:rsidTr="00680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>A Nand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BB6FB6" w:rsidRPr="00F40965" w:rsidTr="0068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>A Nand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68020F" w:rsidRPr="00F40965" w:rsidTr="00680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>A Nand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BB6FB6" w:rsidRPr="00F40965" w:rsidTr="0068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>A Nand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68020F" w:rsidRPr="00F40965" w:rsidTr="00680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>A Nand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BB6FB6" w:rsidTr="0068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>A Nand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68020F" w:rsidTr="00680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>A Nand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BB6FB6" w:rsidTr="0068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>A Nand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68020F" w:rsidTr="00680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>A Nand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BB6FB6" w:rsidTr="0068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>A Nand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68020F" w:rsidTr="00680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>A Nand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</w:tbl>
    <w:p w:rsidR="00690E11" w:rsidRDefault="00690E11"/>
    <w:p w:rsidR="000438B2" w:rsidRDefault="000438B2" w:rsidP="000438B2"/>
    <w:p w:rsidR="00D91498" w:rsidRDefault="00D91498" w:rsidP="000438B2"/>
    <w:tbl>
      <w:tblPr>
        <w:tblStyle w:val="Tablanormal1"/>
        <w:tblpPr w:leftFromText="141" w:rightFromText="141" w:vertAnchor="page" w:horzAnchor="margin" w:tblpXSpec="center" w:tblpY="1767"/>
        <w:tblW w:w="10348" w:type="dxa"/>
        <w:tblLook w:val="04A0" w:firstRow="1" w:lastRow="0" w:firstColumn="1" w:lastColumn="0" w:noHBand="0" w:noVBand="1"/>
      </w:tblPr>
      <w:tblGrid>
        <w:gridCol w:w="2711"/>
        <w:gridCol w:w="496"/>
        <w:gridCol w:w="525"/>
        <w:gridCol w:w="535"/>
        <w:gridCol w:w="527"/>
        <w:gridCol w:w="575"/>
        <w:gridCol w:w="575"/>
        <w:gridCol w:w="538"/>
        <w:gridCol w:w="568"/>
        <w:gridCol w:w="568"/>
        <w:gridCol w:w="554"/>
        <w:gridCol w:w="508"/>
        <w:gridCol w:w="554"/>
        <w:gridCol w:w="554"/>
        <w:gridCol w:w="560"/>
      </w:tblGrid>
      <w:tr w:rsidR="00D91498" w:rsidTr="00D91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D91498" w:rsidRPr="00335E00" w:rsidRDefault="00D91498" w:rsidP="00D91498">
            <w:pPr>
              <w:jc w:val="center"/>
            </w:pPr>
            <w:r>
              <w:lastRenderedPageBreak/>
              <w:t>Operación</w:t>
            </w:r>
          </w:p>
        </w:tc>
        <w:tc>
          <w:tcPr>
            <w:tcW w:w="496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D91498" w:rsidRDefault="00D91498" w:rsidP="00D91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F40965">
              <w:rPr>
                <w:vertAlign w:val="subscript"/>
              </w:rPr>
              <w:t>2</w:t>
            </w:r>
          </w:p>
        </w:tc>
        <w:tc>
          <w:tcPr>
            <w:tcW w:w="52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D91498" w:rsidRDefault="00D91498" w:rsidP="00D91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F40965">
              <w:rPr>
                <w:vertAlign w:val="subscript"/>
              </w:rPr>
              <w:t>1</w:t>
            </w:r>
          </w:p>
        </w:tc>
        <w:tc>
          <w:tcPr>
            <w:tcW w:w="53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D91498" w:rsidRDefault="00D91498" w:rsidP="00D91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F40965">
              <w:rPr>
                <w:vertAlign w:val="subscript"/>
              </w:rPr>
              <w:t>0</w:t>
            </w:r>
          </w:p>
        </w:tc>
        <w:tc>
          <w:tcPr>
            <w:tcW w:w="527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D91498" w:rsidRDefault="00D91498" w:rsidP="00D91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</w:tcBorders>
          </w:tcPr>
          <w:p w:rsidR="00D91498" w:rsidRPr="00335E00" w:rsidRDefault="00D91498" w:rsidP="00D91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D91498" w:rsidRPr="00335E00" w:rsidRDefault="00D91498" w:rsidP="00D91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vertAlign w:val="subscript"/>
              </w:rPr>
              <w:t>0</w:t>
            </w:r>
          </w:p>
        </w:tc>
        <w:tc>
          <w:tcPr>
            <w:tcW w:w="538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D91498" w:rsidRPr="00335E00" w:rsidRDefault="00D91498" w:rsidP="00D91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D91498" w:rsidRPr="00335E00" w:rsidRDefault="00D91498" w:rsidP="00D91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>
              <w:rPr>
                <w:vertAlign w:val="subscript"/>
              </w:rPr>
              <w:t>1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D91498" w:rsidRDefault="00D91498" w:rsidP="00D91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Pr="00F40965">
              <w:rPr>
                <w:vertAlign w:val="subscript"/>
              </w:rPr>
              <w:t>0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D91498" w:rsidRDefault="00D91498" w:rsidP="00D91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</w:t>
            </w:r>
          </w:p>
        </w:tc>
        <w:tc>
          <w:tcPr>
            <w:tcW w:w="508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D91498" w:rsidRDefault="00D91498" w:rsidP="00D91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D91498" w:rsidRDefault="00D91498" w:rsidP="00D91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rPr>
                <w:vertAlign w:val="subscript"/>
              </w:rPr>
              <w:t>1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D91498" w:rsidRDefault="00D91498" w:rsidP="00D91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F40965">
              <w:rPr>
                <w:vertAlign w:val="subscript"/>
              </w:rPr>
              <w:t>0</w:t>
            </w:r>
          </w:p>
        </w:tc>
        <w:tc>
          <w:tcPr>
            <w:tcW w:w="560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D91498" w:rsidRDefault="00D91498" w:rsidP="00D91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</w:t>
            </w:r>
          </w:p>
        </w:tc>
      </w:tr>
      <w:tr w:rsidR="00BB6FB6" w:rsidRPr="00F40965" w:rsidTr="00D9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>Not A</w:t>
            </w:r>
          </w:p>
        </w:tc>
        <w:tc>
          <w:tcPr>
            <w:tcW w:w="496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D91498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D91498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D91498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4EE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right w:val="single" w:sz="4" w:space="0" w:color="44546A" w:themeColor="text2"/>
            </w:tcBorders>
          </w:tcPr>
          <w:p w:rsidR="00D91498" w:rsidRPr="00F40965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D91498" w:rsidRPr="00F40965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44546A" w:themeColor="text2"/>
            </w:tcBorders>
          </w:tcPr>
          <w:p w:rsidR="00D91498" w:rsidRPr="00F40965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D91498" w:rsidRPr="00F40965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D91498" w:rsidRPr="00F40965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D91498" w:rsidRPr="00F40965" w:rsidTr="00D9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D91498" w:rsidRDefault="00D91498" w:rsidP="00D91498">
            <w:pPr>
              <w:jc w:val="center"/>
            </w:pPr>
            <w:r w:rsidRPr="00795A7A">
              <w:rPr>
                <w:rFonts w:ascii="Typewriter_Condensed" w:hAnsi="Typewriter_Condensed"/>
                <w:sz w:val="28"/>
                <w:szCs w:val="28"/>
              </w:rPr>
              <w:t>Not A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D91498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D91498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D91498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4EE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D91498" w:rsidRPr="00F40965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D91498" w:rsidRPr="00F40965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D91498" w:rsidRPr="00F40965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D91498" w:rsidRPr="00F40965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D91498" w:rsidRPr="00F40965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BB6FB6" w:rsidRPr="00F40965" w:rsidTr="00D9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D91498" w:rsidRDefault="00D91498" w:rsidP="00D91498">
            <w:pPr>
              <w:jc w:val="center"/>
            </w:pPr>
            <w:r w:rsidRPr="00795A7A">
              <w:rPr>
                <w:rFonts w:ascii="Typewriter_Condensed" w:hAnsi="Typewriter_Condensed"/>
                <w:sz w:val="28"/>
                <w:szCs w:val="28"/>
              </w:rPr>
              <w:t>Not A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D91498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D91498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4EE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D91498" w:rsidRPr="00F40965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D91498" w:rsidRPr="00F40965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D91498" w:rsidRPr="00F40965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D91498" w:rsidRPr="00F40965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D91498" w:rsidRPr="00F40965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D91498" w:rsidRPr="00F40965" w:rsidTr="00D9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D91498" w:rsidRDefault="00D91498" w:rsidP="00D91498">
            <w:pPr>
              <w:jc w:val="center"/>
            </w:pPr>
            <w:r w:rsidRPr="00795A7A">
              <w:rPr>
                <w:rFonts w:ascii="Typewriter_Condensed" w:hAnsi="Typewriter_Condensed"/>
                <w:sz w:val="28"/>
                <w:szCs w:val="28"/>
              </w:rPr>
              <w:t>Not A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D91498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D91498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4EE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D91498" w:rsidRPr="00F40965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D91498" w:rsidRPr="00F40965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D91498" w:rsidRPr="00F40965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D91498" w:rsidRPr="00F40965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D91498" w:rsidRPr="00F40965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</w:tbl>
    <w:p w:rsidR="00D91498" w:rsidRDefault="00D91498" w:rsidP="000438B2"/>
    <w:p w:rsidR="00C438F4" w:rsidRDefault="00C438F4" w:rsidP="000438B2"/>
    <w:tbl>
      <w:tblPr>
        <w:tblStyle w:val="Tablanormal1"/>
        <w:tblpPr w:leftFromText="141" w:rightFromText="141" w:vertAnchor="page" w:horzAnchor="margin" w:tblpXSpec="center" w:tblpY="4770"/>
        <w:tblW w:w="10348" w:type="dxa"/>
        <w:tblLook w:val="04A0" w:firstRow="1" w:lastRow="0" w:firstColumn="1" w:lastColumn="0" w:noHBand="0" w:noVBand="1"/>
      </w:tblPr>
      <w:tblGrid>
        <w:gridCol w:w="2711"/>
        <w:gridCol w:w="496"/>
        <w:gridCol w:w="525"/>
        <w:gridCol w:w="535"/>
        <w:gridCol w:w="527"/>
        <w:gridCol w:w="575"/>
        <w:gridCol w:w="575"/>
        <w:gridCol w:w="538"/>
        <w:gridCol w:w="568"/>
        <w:gridCol w:w="568"/>
        <w:gridCol w:w="554"/>
        <w:gridCol w:w="508"/>
        <w:gridCol w:w="554"/>
        <w:gridCol w:w="554"/>
        <w:gridCol w:w="560"/>
      </w:tblGrid>
      <w:tr w:rsidR="00C438F4" w:rsidTr="00C43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C438F4" w:rsidRPr="00335E00" w:rsidRDefault="00C438F4" w:rsidP="00C438F4">
            <w:pPr>
              <w:jc w:val="center"/>
            </w:pPr>
            <w:r>
              <w:t>Operación</w:t>
            </w:r>
          </w:p>
        </w:tc>
        <w:tc>
          <w:tcPr>
            <w:tcW w:w="496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C438F4" w:rsidRDefault="00C438F4" w:rsidP="00C438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F40965">
              <w:rPr>
                <w:vertAlign w:val="subscript"/>
              </w:rPr>
              <w:t>2</w:t>
            </w:r>
          </w:p>
        </w:tc>
        <w:tc>
          <w:tcPr>
            <w:tcW w:w="52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C438F4" w:rsidRDefault="00C438F4" w:rsidP="00C438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F40965">
              <w:rPr>
                <w:vertAlign w:val="subscript"/>
              </w:rPr>
              <w:t>1</w:t>
            </w:r>
          </w:p>
        </w:tc>
        <w:tc>
          <w:tcPr>
            <w:tcW w:w="53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C438F4" w:rsidRDefault="00C438F4" w:rsidP="00C438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F40965">
              <w:rPr>
                <w:vertAlign w:val="subscript"/>
              </w:rPr>
              <w:t>0</w:t>
            </w:r>
          </w:p>
        </w:tc>
        <w:tc>
          <w:tcPr>
            <w:tcW w:w="527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C438F4" w:rsidRDefault="00C438F4" w:rsidP="00C438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</w:tcBorders>
          </w:tcPr>
          <w:p w:rsidR="00C438F4" w:rsidRPr="00335E00" w:rsidRDefault="00C438F4" w:rsidP="00C438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C438F4" w:rsidRPr="00335E00" w:rsidRDefault="00C438F4" w:rsidP="00C438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vertAlign w:val="subscript"/>
              </w:rPr>
              <w:t>0</w:t>
            </w:r>
          </w:p>
        </w:tc>
        <w:tc>
          <w:tcPr>
            <w:tcW w:w="538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C438F4" w:rsidRPr="00335E00" w:rsidRDefault="00C438F4" w:rsidP="00C438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C438F4" w:rsidRPr="00335E00" w:rsidRDefault="00C438F4" w:rsidP="00C438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>
              <w:rPr>
                <w:vertAlign w:val="subscript"/>
              </w:rPr>
              <w:t>1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C438F4" w:rsidRDefault="00C438F4" w:rsidP="00C438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Pr="00F40965">
              <w:rPr>
                <w:vertAlign w:val="subscript"/>
              </w:rPr>
              <w:t>0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C438F4" w:rsidRDefault="00C438F4" w:rsidP="00C438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</w:t>
            </w:r>
          </w:p>
        </w:tc>
        <w:tc>
          <w:tcPr>
            <w:tcW w:w="508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C438F4" w:rsidRDefault="00C438F4" w:rsidP="00C438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C438F4" w:rsidRDefault="00C438F4" w:rsidP="00C438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rPr>
                <w:vertAlign w:val="subscript"/>
              </w:rPr>
              <w:t>1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C438F4" w:rsidRDefault="00C438F4" w:rsidP="00C438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F40965">
              <w:rPr>
                <w:vertAlign w:val="subscript"/>
              </w:rPr>
              <w:t>0</w:t>
            </w:r>
          </w:p>
        </w:tc>
        <w:tc>
          <w:tcPr>
            <w:tcW w:w="560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C438F4" w:rsidRDefault="00C438F4" w:rsidP="00C438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</w:t>
            </w:r>
          </w:p>
        </w:tc>
      </w:tr>
      <w:tr w:rsidR="00BB6FB6" w:rsidRPr="00F40965" w:rsidTr="00C43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>A Xor B</w:t>
            </w:r>
          </w:p>
        </w:tc>
        <w:tc>
          <w:tcPr>
            <w:tcW w:w="496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3E5DE3" w:rsidRPr="00F40965" w:rsidTr="00C43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9D6E09">
              <w:rPr>
                <w:rFonts w:ascii="Typewriter_Condensed" w:hAnsi="Typewriter_Condensed"/>
                <w:sz w:val="28"/>
                <w:szCs w:val="28"/>
              </w:rPr>
              <w:t>A Xor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BB6FB6" w:rsidRPr="00F40965" w:rsidTr="00C43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9D6E09">
              <w:rPr>
                <w:rFonts w:ascii="Typewriter_Condensed" w:hAnsi="Typewriter_Condensed"/>
                <w:sz w:val="28"/>
                <w:szCs w:val="28"/>
              </w:rPr>
              <w:t>A Xor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3E5DE3" w:rsidRPr="00F40965" w:rsidTr="00C43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9D6E09">
              <w:rPr>
                <w:rFonts w:ascii="Typewriter_Condensed" w:hAnsi="Typewriter_Condensed"/>
                <w:sz w:val="28"/>
                <w:szCs w:val="28"/>
              </w:rPr>
              <w:t>A Xor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BB6FB6" w:rsidRPr="00F40965" w:rsidTr="00C43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9D6E09">
              <w:rPr>
                <w:rFonts w:ascii="Typewriter_Condensed" w:hAnsi="Typewriter_Condensed"/>
                <w:sz w:val="28"/>
                <w:szCs w:val="28"/>
              </w:rPr>
              <w:t>A Xor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3E5DE3" w:rsidRPr="00F40965" w:rsidTr="00C43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9D6E09">
              <w:rPr>
                <w:rFonts w:ascii="Typewriter_Condensed" w:hAnsi="Typewriter_Condensed"/>
                <w:sz w:val="28"/>
                <w:szCs w:val="28"/>
              </w:rPr>
              <w:t>A Xor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BB6FB6" w:rsidRPr="00F40965" w:rsidTr="00C43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9D6E09">
              <w:rPr>
                <w:rFonts w:ascii="Typewriter_Condensed" w:hAnsi="Typewriter_Condensed"/>
                <w:sz w:val="28"/>
                <w:szCs w:val="28"/>
              </w:rPr>
              <w:t>A Xor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3E5DE3" w:rsidRPr="00F40965" w:rsidTr="00C43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9D6E09">
              <w:rPr>
                <w:rFonts w:ascii="Typewriter_Condensed" w:hAnsi="Typewriter_Condensed"/>
                <w:sz w:val="28"/>
                <w:szCs w:val="28"/>
              </w:rPr>
              <w:t>A Xor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BB6FB6" w:rsidRPr="00F40965" w:rsidTr="00C43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9D6E09">
              <w:rPr>
                <w:rFonts w:ascii="Typewriter_Condensed" w:hAnsi="Typewriter_Condensed"/>
                <w:sz w:val="28"/>
                <w:szCs w:val="28"/>
              </w:rPr>
              <w:t>A Xor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3E5DE3" w:rsidRPr="00F40965" w:rsidTr="00C43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9D6E09">
              <w:rPr>
                <w:rFonts w:ascii="Typewriter_Condensed" w:hAnsi="Typewriter_Condensed"/>
                <w:sz w:val="28"/>
                <w:szCs w:val="28"/>
              </w:rPr>
              <w:t>A Xor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BB6FB6" w:rsidTr="00C43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9D6E09">
              <w:rPr>
                <w:rFonts w:ascii="Typewriter_Condensed" w:hAnsi="Typewriter_Condensed"/>
                <w:sz w:val="28"/>
                <w:szCs w:val="28"/>
              </w:rPr>
              <w:t>A Xor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3E5DE3" w:rsidTr="00C43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9D6E09">
              <w:rPr>
                <w:rFonts w:ascii="Typewriter_Condensed" w:hAnsi="Typewriter_Condensed"/>
                <w:sz w:val="28"/>
                <w:szCs w:val="28"/>
              </w:rPr>
              <w:t>A Xor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BB6FB6" w:rsidTr="00C43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9D6E09">
              <w:rPr>
                <w:rFonts w:ascii="Typewriter_Condensed" w:hAnsi="Typewriter_Condensed"/>
                <w:sz w:val="28"/>
                <w:szCs w:val="28"/>
              </w:rPr>
              <w:t>A Xor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3E5DE3" w:rsidTr="00C43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9D6E09">
              <w:rPr>
                <w:rFonts w:ascii="Typewriter_Condensed" w:hAnsi="Typewriter_Condensed"/>
                <w:sz w:val="28"/>
                <w:szCs w:val="28"/>
              </w:rPr>
              <w:t>A Xor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BB6FB6" w:rsidTr="00C43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9D6E09">
              <w:rPr>
                <w:rFonts w:ascii="Typewriter_Condensed" w:hAnsi="Typewriter_Condensed"/>
                <w:sz w:val="28"/>
                <w:szCs w:val="28"/>
              </w:rPr>
              <w:t>A Xor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C438F4" w:rsidTr="00C43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C438F4" w:rsidRDefault="00C438F4" w:rsidP="00C438F4">
            <w:pPr>
              <w:jc w:val="center"/>
            </w:pPr>
            <w:r w:rsidRPr="009D6E09">
              <w:rPr>
                <w:rFonts w:ascii="Typewriter_Condensed" w:hAnsi="Typewriter_Condensed"/>
                <w:sz w:val="28"/>
                <w:szCs w:val="28"/>
              </w:rPr>
              <w:t>A Xor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C438F4" w:rsidRDefault="00C438F4" w:rsidP="00C438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C438F4" w:rsidRDefault="00C438F4" w:rsidP="00C438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C438F4" w:rsidRDefault="00C438F4" w:rsidP="00C438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C438F4" w:rsidRDefault="00C438F4" w:rsidP="00C438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C438F4" w:rsidRDefault="00C438F4" w:rsidP="00C438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C438F4" w:rsidRDefault="00C438F4" w:rsidP="00C438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C438F4" w:rsidRDefault="00C438F4" w:rsidP="00C438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C438F4" w:rsidRDefault="00C438F4" w:rsidP="00C438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C438F4" w:rsidRDefault="00C438F4" w:rsidP="00C438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C438F4" w:rsidRDefault="00C438F4" w:rsidP="00C438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C438F4" w:rsidRDefault="00C438F4" w:rsidP="00C438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C438F4" w:rsidRPr="00F40965" w:rsidRDefault="009F2886" w:rsidP="00C438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C438F4" w:rsidRPr="00F40965" w:rsidRDefault="009F2886" w:rsidP="00C438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C438F4" w:rsidRDefault="00C438F4" w:rsidP="00C438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</w:tbl>
    <w:p w:rsidR="00C438F4" w:rsidRDefault="00C438F4" w:rsidP="000438B2"/>
    <w:p w:rsidR="003E5DE3" w:rsidRDefault="003E5DE3" w:rsidP="000438B2"/>
    <w:p w:rsidR="003E5DE3" w:rsidRDefault="003E5DE3" w:rsidP="000438B2"/>
    <w:p w:rsidR="003E5DE3" w:rsidRDefault="003E5DE3" w:rsidP="000438B2"/>
    <w:p w:rsidR="003E5DE3" w:rsidRDefault="003E5DE3" w:rsidP="000438B2"/>
    <w:p w:rsidR="003E5DE3" w:rsidRDefault="003E5DE3" w:rsidP="000438B2"/>
    <w:p w:rsidR="003E5DE3" w:rsidRDefault="003E5DE3" w:rsidP="000438B2"/>
    <w:p w:rsidR="003E5DE3" w:rsidRDefault="003E5DE3" w:rsidP="000438B2"/>
    <w:p w:rsidR="003E5DE3" w:rsidRDefault="003E5DE3" w:rsidP="000438B2"/>
    <w:p w:rsidR="003E5DE3" w:rsidRDefault="003E5DE3" w:rsidP="000438B2"/>
    <w:tbl>
      <w:tblPr>
        <w:tblStyle w:val="Tablanormal1"/>
        <w:tblpPr w:leftFromText="141" w:rightFromText="141" w:vertAnchor="page" w:horzAnchor="margin" w:tblpXSpec="center" w:tblpY="1047"/>
        <w:tblW w:w="10348" w:type="dxa"/>
        <w:tblLook w:val="04A0" w:firstRow="1" w:lastRow="0" w:firstColumn="1" w:lastColumn="0" w:noHBand="0" w:noVBand="1"/>
      </w:tblPr>
      <w:tblGrid>
        <w:gridCol w:w="2711"/>
        <w:gridCol w:w="496"/>
        <w:gridCol w:w="525"/>
        <w:gridCol w:w="535"/>
        <w:gridCol w:w="527"/>
        <w:gridCol w:w="575"/>
        <w:gridCol w:w="575"/>
        <w:gridCol w:w="538"/>
        <w:gridCol w:w="568"/>
        <w:gridCol w:w="568"/>
        <w:gridCol w:w="554"/>
        <w:gridCol w:w="508"/>
        <w:gridCol w:w="554"/>
        <w:gridCol w:w="554"/>
        <w:gridCol w:w="560"/>
      </w:tblGrid>
      <w:tr w:rsidR="003E5DE3" w:rsidTr="003E5D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Pr="00335E00" w:rsidRDefault="003E5DE3" w:rsidP="003E5DE3">
            <w:pPr>
              <w:jc w:val="center"/>
            </w:pPr>
            <w:r>
              <w:lastRenderedPageBreak/>
              <w:t>Operación</w:t>
            </w:r>
          </w:p>
        </w:tc>
        <w:tc>
          <w:tcPr>
            <w:tcW w:w="496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F40965">
              <w:rPr>
                <w:vertAlign w:val="subscript"/>
              </w:rPr>
              <w:t>2</w:t>
            </w:r>
          </w:p>
        </w:tc>
        <w:tc>
          <w:tcPr>
            <w:tcW w:w="52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F40965">
              <w:rPr>
                <w:vertAlign w:val="subscript"/>
              </w:rPr>
              <w:t>1</w:t>
            </w:r>
          </w:p>
        </w:tc>
        <w:tc>
          <w:tcPr>
            <w:tcW w:w="53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F40965">
              <w:rPr>
                <w:vertAlign w:val="subscript"/>
              </w:rPr>
              <w:t>0</w:t>
            </w:r>
          </w:p>
        </w:tc>
        <w:tc>
          <w:tcPr>
            <w:tcW w:w="527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</w:tcBorders>
          </w:tcPr>
          <w:p w:rsidR="003E5DE3" w:rsidRPr="00335E00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3E5DE3" w:rsidRPr="00335E00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vertAlign w:val="subscript"/>
              </w:rPr>
              <w:t>0</w:t>
            </w:r>
          </w:p>
        </w:tc>
        <w:tc>
          <w:tcPr>
            <w:tcW w:w="538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Pr="00335E00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Pr="00335E00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>
              <w:rPr>
                <w:vertAlign w:val="subscript"/>
              </w:rPr>
              <w:t>1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Pr="00F40965">
              <w:rPr>
                <w:vertAlign w:val="subscript"/>
              </w:rPr>
              <w:t>0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</w:t>
            </w:r>
          </w:p>
        </w:tc>
        <w:tc>
          <w:tcPr>
            <w:tcW w:w="508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rPr>
                <w:vertAlign w:val="subscript"/>
              </w:rPr>
              <w:t>1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F40965">
              <w:rPr>
                <w:vertAlign w:val="subscript"/>
              </w:rPr>
              <w:t>0</w:t>
            </w:r>
          </w:p>
        </w:tc>
        <w:tc>
          <w:tcPr>
            <w:tcW w:w="560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E5DE3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</w:t>
            </w:r>
          </w:p>
        </w:tc>
      </w:tr>
      <w:tr w:rsidR="00BB6FB6" w:rsidRPr="00F40965" w:rsidTr="003E5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3E5DE3" w:rsidRPr="00F40965" w:rsidTr="003E5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F8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BB6FB6" w:rsidRPr="00F40965" w:rsidTr="003E5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4F8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3E5DE3" w:rsidRPr="00F40965" w:rsidTr="003E5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F8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BB6FB6" w:rsidRPr="00F40965" w:rsidTr="003E5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4F8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3E5DE3" w:rsidRPr="00F40965" w:rsidTr="003E5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F8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BB6FB6" w:rsidRPr="00F40965" w:rsidTr="003E5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4F8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3E5DE3" w:rsidRPr="00F40965" w:rsidTr="003E5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F8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4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  <w:tr w:rsidR="00BB6FB6" w:rsidRPr="00F40965" w:rsidTr="003E5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4F8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3E5DE3" w:rsidRPr="00F40965" w:rsidTr="003E5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F8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BB6FB6" w:rsidTr="003E5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4F8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4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  <w:tr w:rsidR="003E5DE3" w:rsidTr="003E5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F8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5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  <w:tr w:rsidR="00BB6FB6" w:rsidTr="003E5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4F8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3E5DE3" w:rsidTr="003E5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F8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4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  <w:tr w:rsidR="00BB6FB6" w:rsidTr="003E5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4F8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5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  <w:tr w:rsidR="003E5DE3" w:rsidTr="003E5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F8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6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  <w:tr w:rsidR="00BB6FB6" w:rsidRPr="00F40965" w:rsidTr="003E5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3E5DE3" w:rsidRPr="00F40965" w:rsidTr="003E5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BB6FB6" w:rsidRPr="00F40965" w:rsidTr="003E5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3E5DE3" w:rsidRPr="00F40965" w:rsidTr="003E5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4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  <w:tr w:rsidR="00BB6FB6" w:rsidRPr="00F40965" w:rsidTr="003E5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3E5DE3" w:rsidRPr="00F40965" w:rsidTr="003E5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BB6FB6" w:rsidRPr="00F40965" w:rsidTr="003E5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4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  <w:tr w:rsidR="003E5DE3" w:rsidRPr="00F40965" w:rsidTr="003E5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5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  <w:tr w:rsidR="00BB6FB6" w:rsidRPr="00F40965" w:rsidTr="003E5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520C0F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3E5DE3" w:rsidRPr="00F40965" w:rsidTr="003E5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4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  <w:tr w:rsidR="00BB6FB6" w:rsidTr="003E5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5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  <w:tr w:rsidR="003E5DE3" w:rsidTr="003E5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6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  <w:tr w:rsidR="00BB6FB6" w:rsidTr="003E5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4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  <w:tr w:rsidR="003E5DE3" w:rsidTr="003E5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5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  <w:tr w:rsidR="00BB6FB6" w:rsidTr="003E5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6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  <w:tr w:rsidR="003E5DE3" w:rsidTr="003E5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7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</w:tbl>
    <w:p w:rsidR="003E5DE3" w:rsidRDefault="003E5DE3" w:rsidP="000438B2"/>
    <w:tbl>
      <w:tblPr>
        <w:tblStyle w:val="Tablanormal1"/>
        <w:tblpPr w:leftFromText="141" w:rightFromText="141" w:vertAnchor="page" w:horzAnchor="margin" w:tblpXSpec="center" w:tblpY="1047"/>
        <w:tblW w:w="10348" w:type="dxa"/>
        <w:tblLook w:val="04A0" w:firstRow="1" w:lastRow="0" w:firstColumn="1" w:lastColumn="0" w:noHBand="0" w:noVBand="1"/>
      </w:tblPr>
      <w:tblGrid>
        <w:gridCol w:w="2711"/>
        <w:gridCol w:w="496"/>
        <w:gridCol w:w="525"/>
        <w:gridCol w:w="535"/>
        <w:gridCol w:w="527"/>
        <w:gridCol w:w="575"/>
        <w:gridCol w:w="575"/>
        <w:gridCol w:w="538"/>
        <w:gridCol w:w="568"/>
        <w:gridCol w:w="568"/>
        <w:gridCol w:w="554"/>
        <w:gridCol w:w="508"/>
        <w:gridCol w:w="554"/>
        <w:gridCol w:w="554"/>
        <w:gridCol w:w="560"/>
      </w:tblGrid>
      <w:tr w:rsidR="003E5DE3" w:rsidTr="003E5D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Pr="00335E00" w:rsidRDefault="003E5DE3" w:rsidP="003E5DE3">
            <w:pPr>
              <w:jc w:val="center"/>
            </w:pPr>
            <w:r>
              <w:lastRenderedPageBreak/>
              <w:t>Operación</w:t>
            </w:r>
          </w:p>
        </w:tc>
        <w:tc>
          <w:tcPr>
            <w:tcW w:w="496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F40965">
              <w:rPr>
                <w:vertAlign w:val="subscript"/>
              </w:rPr>
              <w:t>2</w:t>
            </w:r>
          </w:p>
        </w:tc>
        <w:tc>
          <w:tcPr>
            <w:tcW w:w="52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F40965">
              <w:rPr>
                <w:vertAlign w:val="subscript"/>
              </w:rPr>
              <w:t>1</w:t>
            </w:r>
          </w:p>
        </w:tc>
        <w:tc>
          <w:tcPr>
            <w:tcW w:w="53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F40965">
              <w:rPr>
                <w:vertAlign w:val="subscript"/>
              </w:rPr>
              <w:t>0</w:t>
            </w:r>
          </w:p>
        </w:tc>
        <w:tc>
          <w:tcPr>
            <w:tcW w:w="527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</w:tcBorders>
          </w:tcPr>
          <w:p w:rsidR="003E5DE3" w:rsidRPr="00335E00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3E5DE3" w:rsidRPr="00335E00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vertAlign w:val="subscript"/>
              </w:rPr>
              <w:t>0</w:t>
            </w:r>
          </w:p>
        </w:tc>
        <w:tc>
          <w:tcPr>
            <w:tcW w:w="538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Pr="00335E00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Pr="00335E00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>
              <w:rPr>
                <w:vertAlign w:val="subscript"/>
              </w:rPr>
              <w:t>1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Pr="00F40965">
              <w:rPr>
                <w:vertAlign w:val="subscript"/>
              </w:rPr>
              <w:t>0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</w:t>
            </w:r>
          </w:p>
        </w:tc>
        <w:tc>
          <w:tcPr>
            <w:tcW w:w="508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rPr>
                <w:vertAlign w:val="subscript"/>
              </w:rPr>
              <w:t>1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F40965">
              <w:rPr>
                <w:vertAlign w:val="subscript"/>
              </w:rPr>
              <w:t>0</w:t>
            </w:r>
          </w:p>
        </w:tc>
        <w:tc>
          <w:tcPr>
            <w:tcW w:w="560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E5DE3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</w:t>
            </w:r>
          </w:p>
        </w:tc>
      </w:tr>
      <w:tr w:rsidR="00BB6FB6" w:rsidRPr="00F40965" w:rsidTr="003E5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>A - B</w:t>
            </w:r>
          </w:p>
        </w:tc>
        <w:tc>
          <w:tcPr>
            <w:tcW w:w="496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3E5DE3" w:rsidRPr="00F40965" w:rsidTr="003E5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E231D1">
              <w:rPr>
                <w:rFonts w:ascii="Typewriter_Condensed" w:hAnsi="Typewriter_Condensed"/>
                <w:sz w:val="28"/>
                <w:szCs w:val="28"/>
              </w:rPr>
              <w:t>A -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7BF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10579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10579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10579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  <w:tr w:rsidR="00BB6FB6" w:rsidRPr="00F40965" w:rsidTr="003E5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E231D1">
              <w:rPr>
                <w:rFonts w:ascii="Typewriter_Condensed" w:hAnsi="Typewriter_Condensed"/>
                <w:sz w:val="28"/>
                <w:szCs w:val="28"/>
              </w:rPr>
              <w:t>A -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7BF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-2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10579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10579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10579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  <w:tr w:rsidR="003E5DE3" w:rsidRPr="00F40965" w:rsidTr="003E5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E231D1">
              <w:rPr>
                <w:rFonts w:ascii="Typewriter_Condensed" w:hAnsi="Typewriter_Condensed"/>
                <w:sz w:val="28"/>
                <w:szCs w:val="28"/>
              </w:rPr>
              <w:t>A -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7BF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-3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10579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10579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10579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  <w:tr w:rsidR="00BB6FB6" w:rsidRPr="00F40965" w:rsidTr="003E5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E231D1">
              <w:rPr>
                <w:rFonts w:ascii="Typewriter_Condensed" w:hAnsi="Typewriter_Condensed"/>
                <w:sz w:val="28"/>
                <w:szCs w:val="28"/>
              </w:rPr>
              <w:t>A -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7BF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10579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10579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10579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3E5DE3" w:rsidRPr="00F40965" w:rsidTr="003E5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E231D1">
              <w:rPr>
                <w:rFonts w:ascii="Typewriter_Condensed" w:hAnsi="Typewriter_Condensed"/>
                <w:sz w:val="28"/>
                <w:szCs w:val="28"/>
              </w:rPr>
              <w:t>A -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7BF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BB6FB6" w:rsidRPr="00F40965" w:rsidTr="003E5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E231D1">
              <w:rPr>
                <w:rFonts w:ascii="Typewriter_Condensed" w:hAnsi="Typewriter_Condensed"/>
                <w:sz w:val="28"/>
                <w:szCs w:val="28"/>
              </w:rPr>
              <w:t>A -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7BF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10579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10579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10579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  <w:tr w:rsidR="003E5DE3" w:rsidRPr="00F40965" w:rsidTr="003E5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E231D1">
              <w:rPr>
                <w:rFonts w:ascii="Typewriter_Condensed" w:hAnsi="Typewriter_Condensed"/>
                <w:sz w:val="28"/>
                <w:szCs w:val="28"/>
              </w:rPr>
              <w:t>A -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7BF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-2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10579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10579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10579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  <w:tr w:rsidR="00BB6FB6" w:rsidRPr="00F40965" w:rsidTr="003E5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E231D1">
              <w:rPr>
                <w:rFonts w:ascii="Typewriter_Condensed" w:hAnsi="Typewriter_Condensed"/>
                <w:sz w:val="28"/>
                <w:szCs w:val="28"/>
              </w:rPr>
              <w:t>A -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7BF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10579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10579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10579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3E5DE3" w:rsidRPr="00F40965" w:rsidTr="003E5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E231D1">
              <w:rPr>
                <w:rFonts w:ascii="Typewriter_Condensed" w:hAnsi="Typewriter_Condensed"/>
                <w:sz w:val="28"/>
                <w:szCs w:val="28"/>
              </w:rPr>
              <w:t>A -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7BF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10579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10579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10579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BB6FB6" w:rsidTr="003E5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E231D1">
              <w:rPr>
                <w:rFonts w:ascii="Typewriter_Condensed" w:hAnsi="Typewriter_Condensed"/>
                <w:sz w:val="28"/>
                <w:szCs w:val="28"/>
              </w:rPr>
              <w:t>A -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7BF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3E5DE3" w:rsidTr="003E5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E231D1">
              <w:rPr>
                <w:rFonts w:ascii="Typewriter_Condensed" w:hAnsi="Typewriter_Condensed"/>
                <w:sz w:val="28"/>
                <w:szCs w:val="28"/>
              </w:rPr>
              <w:t>A -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7BF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10579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10579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Default="00310579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  <w:tr w:rsidR="00BB6FB6" w:rsidTr="003E5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E231D1">
              <w:rPr>
                <w:rFonts w:ascii="Typewriter_Condensed" w:hAnsi="Typewriter_Condensed"/>
                <w:sz w:val="28"/>
                <w:szCs w:val="28"/>
              </w:rPr>
              <w:t>A -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7BF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10579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10579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Default="00310579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3E5DE3" w:rsidTr="003E5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E231D1">
              <w:rPr>
                <w:rFonts w:ascii="Typewriter_Condensed" w:hAnsi="Typewriter_Condensed"/>
                <w:sz w:val="28"/>
                <w:szCs w:val="28"/>
              </w:rPr>
              <w:t>A -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7BF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10579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10579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Default="00310579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BB6FB6" w:rsidTr="003E5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E231D1">
              <w:rPr>
                <w:rFonts w:ascii="Typewriter_Condensed" w:hAnsi="Typewriter_Condensed"/>
                <w:sz w:val="28"/>
                <w:szCs w:val="28"/>
              </w:rPr>
              <w:t>A -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7BF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10579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10579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Default="00310579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3E5DE3" w:rsidTr="003E5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E231D1">
              <w:rPr>
                <w:rFonts w:ascii="Typewriter_Condensed" w:hAnsi="Typewriter_Condensed"/>
                <w:sz w:val="28"/>
                <w:szCs w:val="28"/>
              </w:rPr>
              <w:t>A -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7BF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</w:tbl>
    <w:p w:rsidR="003E5DE3" w:rsidRDefault="003E5DE3" w:rsidP="000438B2"/>
    <w:tbl>
      <w:tblPr>
        <w:tblStyle w:val="Tablanormal1"/>
        <w:tblpPr w:leftFromText="141" w:rightFromText="141" w:vertAnchor="page" w:horzAnchor="margin" w:tblpXSpec="center" w:tblpY="8125"/>
        <w:tblW w:w="10348" w:type="dxa"/>
        <w:tblLook w:val="04A0" w:firstRow="1" w:lastRow="0" w:firstColumn="1" w:lastColumn="0" w:noHBand="0" w:noVBand="1"/>
      </w:tblPr>
      <w:tblGrid>
        <w:gridCol w:w="2711"/>
        <w:gridCol w:w="496"/>
        <w:gridCol w:w="525"/>
        <w:gridCol w:w="535"/>
        <w:gridCol w:w="527"/>
        <w:gridCol w:w="575"/>
        <w:gridCol w:w="575"/>
        <w:gridCol w:w="538"/>
        <w:gridCol w:w="568"/>
        <w:gridCol w:w="568"/>
        <w:gridCol w:w="554"/>
        <w:gridCol w:w="508"/>
        <w:gridCol w:w="554"/>
        <w:gridCol w:w="554"/>
        <w:gridCol w:w="560"/>
      </w:tblGrid>
      <w:tr w:rsidR="00310579" w:rsidTr="003105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10579" w:rsidRPr="00335E00" w:rsidRDefault="00310579" w:rsidP="00310579">
            <w:pPr>
              <w:jc w:val="center"/>
            </w:pPr>
            <w:r>
              <w:t>Operación</w:t>
            </w:r>
          </w:p>
        </w:tc>
        <w:tc>
          <w:tcPr>
            <w:tcW w:w="496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F40965">
              <w:rPr>
                <w:vertAlign w:val="subscript"/>
              </w:rPr>
              <w:t>2</w:t>
            </w:r>
          </w:p>
        </w:tc>
        <w:tc>
          <w:tcPr>
            <w:tcW w:w="52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F40965">
              <w:rPr>
                <w:vertAlign w:val="subscript"/>
              </w:rPr>
              <w:t>1</w:t>
            </w:r>
          </w:p>
        </w:tc>
        <w:tc>
          <w:tcPr>
            <w:tcW w:w="53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310579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F40965">
              <w:rPr>
                <w:vertAlign w:val="subscript"/>
              </w:rPr>
              <w:t>0</w:t>
            </w:r>
          </w:p>
        </w:tc>
        <w:tc>
          <w:tcPr>
            <w:tcW w:w="527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</w:tcBorders>
          </w:tcPr>
          <w:p w:rsidR="00310579" w:rsidRPr="00335E00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310579" w:rsidRPr="00335E00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vertAlign w:val="subscript"/>
              </w:rPr>
              <w:t>0</w:t>
            </w:r>
          </w:p>
        </w:tc>
        <w:tc>
          <w:tcPr>
            <w:tcW w:w="538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10579" w:rsidRPr="00335E00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10579" w:rsidRPr="00335E00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>
              <w:rPr>
                <w:vertAlign w:val="subscript"/>
              </w:rPr>
              <w:t>1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310579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Pr="00F40965">
              <w:rPr>
                <w:vertAlign w:val="subscript"/>
              </w:rPr>
              <w:t>0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310579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</w:t>
            </w:r>
          </w:p>
        </w:tc>
        <w:tc>
          <w:tcPr>
            <w:tcW w:w="508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rPr>
                <w:vertAlign w:val="subscript"/>
              </w:rPr>
              <w:t>1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310579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F40965">
              <w:rPr>
                <w:vertAlign w:val="subscript"/>
              </w:rPr>
              <w:t>0</w:t>
            </w:r>
          </w:p>
        </w:tc>
        <w:tc>
          <w:tcPr>
            <w:tcW w:w="560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10579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</w:t>
            </w:r>
          </w:p>
        </w:tc>
      </w:tr>
      <w:tr w:rsidR="00BB6FB6" w:rsidRPr="00F40965" w:rsidTr="00310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>A + 1 + CO</w:t>
            </w:r>
          </w:p>
        </w:tc>
        <w:tc>
          <w:tcPr>
            <w:tcW w:w="496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4EE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right w:val="single" w:sz="4" w:space="0" w:color="44546A" w:themeColor="text2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44546A" w:themeColor="text2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310579" w:rsidRPr="00F40965" w:rsidTr="003105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</w:pPr>
            <w:r w:rsidRPr="00DD0F9C">
              <w:rPr>
                <w:rFonts w:ascii="Typewriter_Condensed" w:hAnsi="Typewriter_Condensed"/>
                <w:sz w:val="28"/>
                <w:szCs w:val="28"/>
              </w:rPr>
              <w:t>A + 1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4EE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BB6FB6" w:rsidRPr="00F40965" w:rsidTr="00310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</w:pPr>
            <w:r w:rsidRPr="00DD0F9C">
              <w:rPr>
                <w:rFonts w:ascii="Typewriter_Condensed" w:hAnsi="Typewriter_Condensed"/>
                <w:sz w:val="28"/>
                <w:szCs w:val="28"/>
              </w:rPr>
              <w:t>A + 1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4EE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310579" w:rsidRPr="00F40965" w:rsidTr="003105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</w:pPr>
            <w:r w:rsidRPr="00DD0F9C">
              <w:rPr>
                <w:rFonts w:ascii="Typewriter_Condensed" w:hAnsi="Typewriter_Condensed"/>
                <w:sz w:val="28"/>
                <w:szCs w:val="28"/>
              </w:rPr>
              <w:t>A + 1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4EE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4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  <w:tr w:rsidR="00BB6FB6" w:rsidRPr="00F40965" w:rsidTr="00D02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D020F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>A + 1 + CO</w:t>
            </w:r>
          </w:p>
        </w:tc>
        <w:tc>
          <w:tcPr>
            <w:tcW w:w="496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4EE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</w:tcBorders>
          </w:tcPr>
          <w:p w:rsidR="00310579" w:rsidRPr="00F40965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right w:val="single" w:sz="4" w:space="0" w:color="44546A" w:themeColor="text2"/>
            </w:tcBorders>
          </w:tcPr>
          <w:p w:rsidR="00310579" w:rsidRPr="00F40965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Pr="00F40965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Pr="00F40965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44546A" w:themeColor="text2"/>
            </w:tcBorders>
          </w:tcPr>
          <w:p w:rsidR="00310579" w:rsidRPr="00F40965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Pr="00F40965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Pr="00F40965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10579" w:rsidRPr="00F40965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310579" w:rsidRPr="00F40965" w:rsidTr="00D020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Default="00310579" w:rsidP="00D020FF">
            <w:pPr>
              <w:jc w:val="center"/>
            </w:pPr>
            <w:r w:rsidRPr="00DD0F9C">
              <w:rPr>
                <w:rFonts w:ascii="Typewriter_Condensed" w:hAnsi="Typewriter_Condensed"/>
                <w:sz w:val="28"/>
                <w:szCs w:val="28"/>
              </w:rPr>
              <w:t>A + 1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4EE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10579" w:rsidRPr="00F40965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10579" w:rsidRPr="00F40965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Pr="00F40965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Pr="00F40965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10579" w:rsidRPr="00F40965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Pr="00F40965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Pr="00F40965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10579" w:rsidRPr="00F40965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BB6FB6" w:rsidRPr="00F40965" w:rsidTr="00D02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Default="00310579" w:rsidP="00D020FF">
            <w:pPr>
              <w:jc w:val="center"/>
            </w:pPr>
            <w:r w:rsidRPr="00DD0F9C">
              <w:rPr>
                <w:rFonts w:ascii="Typewriter_Condensed" w:hAnsi="Typewriter_Condensed"/>
                <w:sz w:val="28"/>
                <w:szCs w:val="28"/>
              </w:rPr>
              <w:t>A + 1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4EE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10579" w:rsidRPr="00F40965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10579" w:rsidRPr="00F40965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Pr="00F40965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Pr="00F40965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10579" w:rsidRPr="00F40965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4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Pr="00F40965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Pr="00F40965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10579" w:rsidRPr="00F40965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  <w:tr w:rsidR="00310579" w:rsidRPr="00F40965" w:rsidTr="00D020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Default="00310579" w:rsidP="00D020FF">
            <w:pPr>
              <w:jc w:val="center"/>
            </w:pPr>
            <w:r w:rsidRPr="00DD0F9C">
              <w:rPr>
                <w:rFonts w:ascii="Typewriter_Condensed" w:hAnsi="Typewriter_Condensed"/>
                <w:sz w:val="28"/>
                <w:szCs w:val="28"/>
              </w:rPr>
              <w:t>A + 1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4EE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10579" w:rsidRPr="00F40965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10579" w:rsidRPr="00F40965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Pr="00F40965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Pr="00F40965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10579" w:rsidRPr="00F40965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5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Pr="00F40965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Pr="00F40965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10579" w:rsidRPr="00F40965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</w:tbl>
    <w:tbl>
      <w:tblPr>
        <w:tblStyle w:val="Tablanormal1"/>
        <w:tblpPr w:leftFromText="141" w:rightFromText="141" w:vertAnchor="page" w:horzAnchor="margin" w:tblpXSpec="center" w:tblpY="12132"/>
        <w:tblW w:w="10348" w:type="dxa"/>
        <w:tblLook w:val="04A0" w:firstRow="1" w:lastRow="0" w:firstColumn="1" w:lastColumn="0" w:noHBand="0" w:noVBand="1"/>
      </w:tblPr>
      <w:tblGrid>
        <w:gridCol w:w="2711"/>
        <w:gridCol w:w="496"/>
        <w:gridCol w:w="525"/>
        <w:gridCol w:w="535"/>
        <w:gridCol w:w="527"/>
        <w:gridCol w:w="575"/>
        <w:gridCol w:w="575"/>
        <w:gridCol w:w="538"/>
        <w:gridCol w:w="568"/>
        <w:gridCol w:w="568"/>
        <w:gridCol w:w="554"/>
        <w:gridCol w:w="508"/>
        <w:gridCol w:w="554"/>
        <w:gridCol w:w="554"/>
        <w:gridCol w:w="560"/>
      </w:tblGrid>
      <w:tr w:rsidR="00310579" w:rsidTr="003105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10579" w:rsidRPr="00335E00" w:rsidRDefault="00310579" w:rsidP="00310579">
            <w:pPr>
              <w:jc w:val="center"/>
            </w:pPr>
            <w:r>
              <w:t>Operación</w:t>
            </w:r>
          </w:p>
        </w:tc>
        <w:tc>
          <w:tcPr>
            <w:tcW w:w="496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F40965">
              <w:rPr>
                <w:vertAlign w:val="subscript"/>
              </w:rPr>
              <w:t>2</w:t>
            </w:r>
          </w:p>
        </w:tc>
        <w:tc>
          <w:tcPr>
            <w:tcW w:w="52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F40965">
              <w:rPr>
                <w:vertAlign w:val="subscript"/>
              </w:rPr>
              <w:t>1</w:t>
            </w:r>
          </w:p>
        </w:tc>
        <w:tc>
          <w:tcPr>
            <w:tcW w:w="53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310579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F40965">
              <w:rPr>
                <w:vertAlign w:val="subscript"/>
              </w:rPr>
              <w:t>0</w:t>
            </w:r>
          </w:p>
        </w:tc>
        <w:tc>
          <w:tcPr>
            <w:tcW w:w="527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</w:tcBorders>
          </w:tcPr>
          <w:p w:rsidR="00310579" w:rsidRPr="00335E00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310579" w:rsidRPr="00335E00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vertAlign w:val="subscript"/>
              </w:rPr>
              <w:t>0</w:t>
            </w:r>
          </w:p>
        </w:tc>
        <w:tc>
          <w:tcPr>
            <w:tcW w:w="538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10579" w:rsidRPr="00335E00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10579" w:rsidRPr="00335E00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>
              <w:rPr>
                <w:vertAlign w:val="subscript"/>
              </w:rPr>
              <w:t>1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310579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Pr="00F40965">
              <w:rPr>
                <w:vertAlign w:val="subscript"/>
              </w:rPr>
              <w:t>0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310579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</w:t>
            </w:r>
          </w:p>
        </w:tc>
        <w:tc>
          <w:tcPr>
            <w:tcW w:w="508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rPr>
                <w:vertAlign w:val="subscript"/>
              </w:rPr>
              <w:t>1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310579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F40965">
              <w:rPr>
                <w:vertAlign w:val="subscript"/>
              </w:rPr>
              <w:t>0</w:t>
            </w:r>
          </w:p>
        </w:tc>
        <w:tc>
          <w:tcPr>
            <w:tcW w:w="560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10579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</w:t>
            </w:r>
          </w:p>
        </w:tc>
      </w:tr>
      <w:tr w:rsidR="00BB6FB6" w:rsidRPr="00F40965" w:rsidTr="00310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>B - 1</w:t>
            </w:r>
          </w:p>
        </w:tc>
        <w:tc>
          <w:tcPr>
            <w:tcW w:w="496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330E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right w:val="single" w:sz="4" w:space="0" w:color="44546A" w:themeColor="text2"/>
            </w:tcBorders>
          </w:tcPr>
          <w:p w:rsidR="00310579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330E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38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44546A" w:themeColor="text2"/>
            </w:tcBorders>
          </w:tcPr>
          <w:p w:rsidR="00310579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0176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-1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  <w:tr w:rsidR="00310579" w:rsidRPr="00F40965" w:rsidTr="003105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</w:pPr>
            <w:r w:rsidRPr="00EF7FDB">
              <w:rPr>
                <w:rFonts w:ascii="Typewriter_Condensed" w:hAnsi="Typewriter_Condensed"/>
                <w:sz w:val="28"/>
                <w:szCs w:val="28"/>
              </w:rPr>
              <w:t>B - 1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330E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10579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330E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10579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0176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BB6FB6" w:rsidRPr="00F40965" w:rsidTr="00310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</w:pPr>
            <w:r w:rsidRPr="00EF7FDB">
              <w:rPr>
                <w:rFonts w:ascii="Typewriter_Condensed" w:hAnsi="Typewriter_Condensed"/>
                <w:sz w:val="28"/>
                <w:szCs w:val="28"/>
              </w:rPr>
              <w:t>B - 1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330E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10579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330E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10579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0176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310579" w:rsidRPr="00F40965" w:rsidTr="003105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</w:pPr>
            <w:r w:rsidRPr="00EF7FDB">
              <w:rPr>
                <w:rFonts w:ascii="Typewriter_Condensed" w:hAnsi="Typewriter_Condensed"/>
                <w:sz w:val="28"/>
                <w:szCs w:val="28"/>
              </w:rPr>
              <w:t>B - 1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330E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10579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330E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10579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0176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</w:tbl>
    <w:p w:rsidR="00310579" w:rsidRDefault="00310579" w:rsidP="000438B2"/>
    <w:p w:rsidR="00310579" w:rsidRDefault="00310579" w:rsidP="000438B2"/>
    <w:sectPr w:rsidR="003105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ypewriter_Condensed"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E11"/>
    <w:rsid w:val="000438B2"/>
    <w:rsid w:val="00310579"/>
    <w:rsid w:val="003E5DE3"/>
    <w:rsid w:val="00520C0F"/>
    <w:rsid w:val="0068020F"/>
    <w:rsid w:val="00690E11"/>
    <w:rsid w:val="009F2886"/>
    <w:rsid w:val="00BB6FB6"/>
    <w:rsid w:val="00C438F4"/>
    <w:rsid w:val="00D91498"/>
    <w:rsid w:val="00F4026A"/>
    <w:rsid w:val="00F4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52230"/>
  <w15:chartTrackingRefBased/>
  <w15:docId w15:val="{29D8225F-DC9A-467A-958C-530337B56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38B2"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1">
    <w:name w:val="Plain Table 1"/>
    <w:basedOn w:val="Tablanormal"/>
    <w:uiPriority w:val="41"/>
    <w:rsid w:val="000438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714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Arlin-T2</dc:creator>
  <cp:keywords/>
  <dc:description/>
  <cp:lastModifiedBy>Arlin-T2</cp:lastModifiedBy>
  <cp:revision>7</cp:revision>
  <dcterms:created xsi:type="dcterms:W3CDTF">2018-12-20T12:41:00Z</dcterms:created>
  <dcterms:modified xsi:type="dcterms:W3CDTF">2019-01-09T13:59:00Z</dcterms:modified>
</cp:coreProperties>
</file>