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479"/>
        <w:gridCol w:w="2479"/>
      </w:tblGrid>
      <w:tr w:rsidR="007D5580" w:rsidRPr="007D5580" w:rsidTr="007D5580">
        <w:trPr>
          <w:trHeight w:val="121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color w:val="000000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 xml:space="preserve"> HOSPITAL GERAL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pt-BR"/>
              </w:rPr>
              <w:t xml:space="preserve">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u w:val="single"/>
                <w:lang w:eastAsia="pt-BR"/>
              </w:rPr>
              <w:t>PEDIDO DE MARCAÇÃO DE CIRURGIA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u w:val="single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u w:val="single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u w:val="single"/>
                <w:lang w:eastAsia="pt-BR"/>
              </w:rPr>
              <w:br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</w:tr>
      <w:tr w:rsidR="007D5580" w:rsidRPr="007D5580" w:rsidTr="007D5580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D5580" w:rsidRPr="007D5580" w:rsidRDefault="007D5580" w:rsidP="007D5580">
      <w:pPr>
        <w:shd w:val="clear" w:color="auto" w:fill="C0C0C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>DADOS DA SOLICITAÇÃO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01"/>
        <w:gridCol w:w="301"/>
        <w:gridCol w:w="2162"/>
      </w:tblGrid>
      <w:tr w:rsidR="007D5580" w:rsidRPr="007D5580" w:rsidTr="007D5580">
        <w:trPr>
          <w:trHeight w:val="285"/>
        </w:trPr>
        <w:tc>
          <w:tcPr>
            <w:tcW w:w="0" w:type="auto"/>
            <w:gridSpan w:val="3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ind w:firstLine="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Nome do Cliente: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ind w:firstLine="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Atendimento: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Idade:</w:t>
            </w:r>
          </w:p>
        </w:tc>
        <w:tc>
          <w:tcPr>
            <w:tcW w:w="0" w:type="auto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Sexo: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Convênio: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DATA AGENDA DESEJADA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Data Cirurgia: 06/03/26</w:t>
            </w:r>
          </w:p>
        </w:tc>
        <w:tc>
          <w:tcPr>
            <w:tcW w:w="0" w:type="auto"/>
            <w:gridSpan w:val="3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Horário: 8 HORAS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Data da Solicitação: 03/03/26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PROCEDIMENTOS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   COLECISTECTOMIA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2. 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3. 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4. 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5. 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Tempo Estimado para a Cirurgia: 1 HORA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Sangue / Hemoderivados - </w:t>
            </w:r>
            <w:proofErr w:type="spellStart"/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Qtde</w:t>
            </w:r>
            <w:proofErr w:type="spellEnd"/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:    Grupo/Fator Sanguíneo: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EQUIPE CIRÚRGICA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Médico Cirurgião: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  <w:t>RENAN MANSO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Médico Auxiliar: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Médico Anestesista: 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ab/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MATERIAIS OPME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1.  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2.  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lastRenderedPageBreak/>
              <w:t>3.  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4.  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5. 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6.  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gridSpan w:val="4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7.  </w:t>
            </w:r>
          </w:p>
        </w:tc>
      </w:tr>
      <w:tr w:rsidR="007D5580" w:rsidRPr="007D5580" w:rsidTr="007D5580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5580" w:rsidRPr="007D5580" w:rsidRDefault="007D5580" w:rsidP="007D5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7D5580" w:rsidRPr="007D5580" w:rsidRDefault="007D5580" w:rsidP="007D558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>8.  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505"/>
      </w:tblGrid>
      <w:tr w:rsidR="007D5580" w:rsidRPr="007D5580" w:rsidTr="007D5580">
        <w:trPr>
          <w:trHeight w:val="285"/>
        </w:trPr>
        <w:tc>
          <w:tcPr>
            <w:tcW w:w="0" w:type="auto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OUTROS MATERIAIS</w:t>
            </w:r>
          </w:p>
        </w:tc>
        <w:tc>
          <w:tcPr>
            <w:tcW w:w="0" w:type="auto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QTD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1.  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2.  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3.  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4.  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 </w:t>
            </w:r>
          </w:p>
        </w:tc>
      </w:tr>
    </w:tbl>
    <w:p w:rsidR="007D5580" w:rsidRPr="007D5580" w:rsidRDefault="007D5580" w:rsidP="007D558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color w:val="000000"/>
          <w:u w:val="single"/>
          <w:lang w:eastAsia="pt-BR"/>
        </w:rPr>
        <w:t> </w:t>
      </w:r>
    </w:p>
    <w:p w:rsidR="007D5580" w:rsidRPr="007D5580" w:rsidRDefault="007D5580" w:rsidP="007D558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>Observações:</w:t>
      </w:r>
    </w:p>
    <w:p w:rsidR="007D5580" w:rsidRPr="007D5580" w:rsidRDefault="007D5580" w:rsidP="007D558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color w:val="000000"/>
          <w:u w:val="single"/>
          <w:lang w:eastAsia="pt-BR"/>
        </w:rPr>
        <w:t>___         ____________________________________</w:t>
      </w:r>
      <w:r w:rsidRPr="007D5580">
        <w:rPr>
          <w:rFonts w:ascii="Arial" w:eastAsia="Times New Roman" w:hAnsi="Arial" w:cs="Arial"/>
          <w:color w:val="000000"/>
          <w:u w:val="single"/>
          <w:lang w:eastAsia="pt-BR"/>
        </w:rPr>
        <w:br/>
        <w:t xml:space="preserve"> </w:t>
      </w: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>  - CRM -</w:t>
      </w:r>
    </w:p>
    <w:p w:rsidR="007D5580" w:rsidRPr="007D5580" w:rsidRDefault="007D5580" w:rsidP="007D5580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>.....................................................................................................................................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896"/>
      </w:tblGrid>
      <w:tr w:rsidR="007D5580" w:rsidRPr="007D5580" w:rsidTr="007D5580">
        <w:trPr>
          <w:trHeight w:val="285"/>
        </w:trPr>
        <w:tc>
          <w:tcPr>
            <w:tcW w:w="0" w:type="auto"/>
            <w:gridSpan w:val="2"/>
            <w:shd w:val="clear" w:color="auto" w:fill="C0C0C0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DADOS RECEBIMENTO</w:t>
            </w:r>
          </w:p>
        </w:tc>
      </w:tr>
      <w:tr w:rsidR="007D5580" w:rsidRPr="007D5580" w:rsidTr="007D5580">
        <w:trPr>
          <w:trHeight w:val="285"/>
        </w:trPr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Data Recebimento do Aviso:</w:t>
            </w:r>
          </w:p>
        </w:tc>
        <w:tc>
          <w:tcPr>
            <w:tcW w:w="0" w:type="auto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Horário:</w:t>
            </w:r>
          </w:p>
        </w:tc>
      </w:tr>
      <w:tr w:rsidR="007D5580" w:rsidRPr="007D5580" w:rsidTr="007D5580">
        <w:trPr>
          <w:trHeight w:val="570"/>
        </w:trPr>
        <w:tc>
          <w:tcPr>
            <w:tcW w:w="0" w:type="auto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7D5580" w:rsidRPr="007D5580" w:rsidRDefault="007D5580" w:rsidP="007D5580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Responsável Recebimento:</w:t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  <w:r w:rsidRPr="007D558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br/>
            </w:r>
          </w:p>
        </w:tc>
      </w:tr>
    </w:tbl>
    <w:p w:rsidR="007D5580" w:rsidRPr="007D5580" w:rsidRDefault="007D5580" w:rsidP="007D5580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color w:val="000000"/>
          <w:lang w:eastAsia="pt-BR"/>
        </w:rPr>
        <w:t> </w:t>
      </w:r>
    </w:p>
    <w:p w:rsidR="007D5580" w:rsidRPr="007D5580" w:rsidRDefault="007D5580" w:rsidP="007D55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 xml:space="preserve"> Cirurgia Marcada para o dia:                                                 às            </w:t>
      </w:r>
      <w:r w:rsidRPr="007D5580">
        <w:rPr>
          <w:rFonts w:ascii="Arial" w:eastAsia="Times New Roman" w:hAnsi="Arial" w:cs="Arial"/>
          <w:b/>
          <w:bCs/>
          <w:color w:val="000000"/>
          <w:lang w:eastAsia="pt-BR"/>
        </w:rPr>
        <w:tab/>
        <w:t>Horas.      </w:t>
      </w:r>
    </w:p>
    <w:p w:rsidR="005247F1" w:rsidRDefault="005247F1">
      <w:bookmarkStart w:id="0" w:name="_GoBack"/>
      <w:bookmarkEnd w:id="0"/>
    </w:p>
    <w:sectPr w:rsidR="00524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580"/>
    <w:rsid w:val="005247F1"/>
    <w:rsid w:val="007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21F3E-AB78-4425-B3EB-F6854598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5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7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2026-04-06T18:07:00Z</dcterms:created>
  <dcterms:modified xsi:type="dcterms:W3CDTF">2026-04-06T18:07:00Z</dcterms:modified>
</cp:coreProperties>
</file>