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ACC61" w14:textId="33FA730D" w:rsidR="00930897" w:rsidRDefault="00930897" w:rsidP="00D7648B">
      <w:pPr>
        <w:spacing w:before="450" w:after="165" w:line="240" w:lineRule="auto"/>
        <w:ind w:firstLine="708"/>
        <w:jc w:val="both"/>
        <w:outlineLvl w:val="0"/>
        <w:rPr>
          <w:rFonts w:ascii="Arial" w:eastAsia="Times New Roman" w:hAnsi="Arial" w:cs="Arial"/>
          <w:b/>
          <w:bCs/>
          <w:color w:val="0070C0"/>
          <w:kern w:val="36"/>
          <w:sz w:val="40"/>
          <w:szCs w:val="40"/>
          <w:lang w:eastAsia="pt-BR"/>
        </w:rPr>
      </w:pPr>
      <w:r w:rsidRPr="0023652D">
        <w:rPr>
          <w:rFonts w:ascii="Arial" w:eastAsia="Times New Roman" w:hAnsi="Arial" w:cs="Arial"/>
          <w:b/>
          <w:bCs/>
          <w:color w:val="000000" w:themeColor="text1"/>
          <w:kern w:val="36"/>
          <w:sz w:val="40"/>
          <w:szCs w:val="40"/>
          <w:lang w:eastAsia="pt-BR"/>
        </w:rPr>
        <w:t>MySQL:</w:t>
      </w:r>
      <w:r w:rsidRPr="002E01AC">
        <w:rPr>
          <w:rFonts w:ascii="Arial" w:eastAsia="Times New Roman" w:hAnsi="Arial" w:cs="Arial"/>
          <w:b/>
          <w:bCs/>
          <w:color w:val="000000" w:themeColor="text1"/>
          <w:kern w:val="36"/>
          <w:sz w:val="40"/>
          <w:szCs w:val="40"/>
          <w:lang w:eastAsia="pt-BR"/>
        </w:rPr>
        <w:t xml:space="preserve"> </w:t>
      </w:r>
      <w:r w:rsidRPr="002E01AC">
        <w:rPr>
          <w:rFonts w:ascii="Arial" w:eastAsia="Times New Roman" w:hAnsi="Arial" w:cs="Arial"/>
          <w:b/>
          <w:bCs/>
          <w:color w:val="0070C0"/>
          <w:kern w:val="36"/>
          <w:sz w:val="40"/>
          <w:szCs w:val="40"/>
          <w:lang w:eastAsia="pt-BR"/>
        </w:rPr>
        <w:t xml:space="preserve">Introdução </w:t>
      </w:r>
      <w:r>
        <w:rPr>
          <w:rFonts w:ascii="Arial" w:eastAsia="Times New Roman" w:hAnsi="Arial" w:cs="Arial"/>
          <w:b/>
          <w:bCs/>
          <w:color w:val="0070C0"/>
          <w:kern w:val="36"/>
          <w:sz w:val="40"/>
          <w:szCs w:val="40"/>
          <w:lang w:eastAsia="pt-BR"/>
        </w:rPr>
        <w:t>INSERT, UPDATE, DELETE e SELECT</w:t>
      </w:r>
    </w:p>
    <w:p w14:paraId="32D3C39E" w14:textId="4F7FDC54" w:rsidR="00533EE1" w:rsidRDefault="00533EE1" w:rsidP="00D7648B">
      <w:pPr>
        <w:spacing w:before="450" w:after="165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de exemplo</w:t>
      </w:r>
    </w:p>
    <w:p w14:paraId="4A372499" w14:textId="5F678FB6" w:rsidR="00533EE1" w:rsidRPr="00533EE1" w:rsidRDefault="00533EE1" w:rsidP="00533EE1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33E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CREATE TABLE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clientes</w:t>
      </w:r>
      <w:r w:rsidRPr="00533E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</w:p>
    <w:p w14:paraId="4083EB4E" w14:textId="6D3E4B66" w:rsidR="00533EE1" w:rsidRPr="00533EE1" w:rsidRDefault="00533EE1" w:rsidP="00533EE1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r w:rsidRPr="00533E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id_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</w:t>
      </w:r>
      <w:r w:rsidRPr="00533E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INT UNSIGNED NOT NULL PRIMARY KEY AUTO_INCREMENT,</w:t>
      </w:r>
    </w:p>
    <w:p w14:paraId="1FE6F47E" w14:textId="77777777" w:rsidR="00533EE1" w:rsidRPr="00533EE1" w:rsidRDefault="00533EE1" w:rsidP="00533EE1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33E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nome VARCHAR(191),</w:t>
      </w:r>
    </w:p>
    <w:p w14:paraId="7A3E417D" w14:textId="77777777" w:rsidR="00533EE1" w:rsidRPr="00533EE1" w:rsidRDefault="00533EE1" w:rsidP="00533EE1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33E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idade INT</w:t>
      </w:r>
    </w:p>
    <w:p w14:paraId="482E1142" w14:textId="12C43E44" w:rsidR="00533EE1" w:rsidRPr="009C182D" w:rsidRDefault="00533EE1" w:rsidP="00533EE1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33E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73FE5798" w14:textId="73482C2E" w:rsidR="00D7648B" w:rsidRPr="00D7648B" w:rsidRDefault="00D7648B" w:rsidP="00D7648B">
      <w:pPr>
        <w:spacing w:before="450" w:after="165" w:line="240" w:lineRule="auto"/>
        <w:jc w:val="both"/>
        <w:outlineLvl w:val="0"/>
        <w:rPr>
          <w:rFonts w:ascii="Arial" w:eastAsia="Times New Roman" w:hAnsi="Arial" w:cs="Arial"/>
          <w:color w:val="0070C0"/>
          <w:kern w:val="36"/>
          <w:sz w:val="30"/>
          <w:szCs w:val="30"/>
          <w:lang w:eastAsia="pt-BR"/>
        </w:rPr>
      </w:pPr>
      <w:r w:rsidRPr="002D570B">
        <w:rPr>
          <w:rFonts w:ascii="Arial" w:hAnsi="Arial" w:cs="Arial"/>
          <w:sz w:val="24"/>
          <w:szCs w:val="24"/>
        </w:rPr>
        <w:br/>
      </w:r>
      <w:r w:rsidRPr="00D7648B">
        <w:rPr>
          <w:rFonts w:ascii="Arial" w:eastAsia="Times New Roman" w:hAnsi="Arial" w:cs="Arial"/>
          <w:b/>
          <w:bCs/>
          <w:color w:val="0070C0"/>
          <w:kern w:val="36"/>
          <w:sz w:val="30"/>
          <w:szCs w:val="30"/>
          <w:lang w:eastAsia="pt-BR"/>
        </w:rPr>
        <w:t xml:space="preserve">INSERT </w:t>
      </w:r>
    </w:p>
    <w:p w14:paraId="68E20E32" w14:textId="0CD04CA9" w:rsidR="00D7648B" w:rsidRDefault="00D7648B" w:rsidP="00D7648B">
      <w:pPr>
        <w:spacing w:before="450" w:after="165" w:line="240" w:lineRule="auto"/>
        <w:jc w:val="both"/>
        <w:outlineLvl w:val="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 w:rsidRPr="00F17BF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Descrição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</w:t>
      </w:r>
    </w:p>
    <w:p w14:paraId="2B1F38F1" w14:textId="70C774DE" w:rsidR="00D7648B" w:rsidRPr="0023652D" w:rsidRDefault="00D7648B" w:rsidP="00D7648B">
      <w:pPr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 xml:space="preserve">O comando </w:t>
      </w:r>
      <w:r>
        <w:rPr>
          <w:rFonts w:ascii="Arial" w:hAnsi="Arial" w:cs="Arial"/>
          <w:sz w:val="24"/>
          <w:szCs w:val="24"/>
        </w:rPr>
        <w:t>INSERT</w:t>
      </w:r>
      <w:r w:rsidR="008A081C">
        <w:rPr>
          <w:rFonts w:ascii="Arial" w:hAnsi="Arial" w:cs="Arial"/>
          <w:sz w:val="24"/>
          <w:szCs w:val="24"/>
        </w:rPr>
        <w:t xml:space="preserve"> </w:t>
      </w:r>
      <w:r w:rsidRPr="002E01AC">
        <w:rPr>
          <w:rFonts w:ascii="Arial" w:hAnsi="Arial" w:cs="Arial"/>
          <w:sz w:val="24"/>
          <w:szCs w:val="24"/>
        </w:rPr>
        <w:t xml:space="preserve">é usado para </w:t>
      </w:r>
      <w:r>
        <w:rPr>
          <w:rFonts w:ascii="Arial" w:hAnsi="Arial" w:cs="Arial"/>
          <w:sz w:val="24"/>
          <w:szCs w:val="24"/>
        </w:rPr>
        <w:t>inserir dados em uma coluna de uma tabela.</w:t>
      </w:r>
    </w:p>
    <w:p w14:paraId="5E72C5DD" w14:textId="2AB02E5C" w:rsidR="00D7648B" w:rsidRPr="0023652D" w:rsidRDefault="00E270D2" w:rsidP="00D7648B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Exemplo</w:t>
      </w:r>
      <w:r w:rsidR="00533E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</w:t>
      </w:r>
      <w:r w:rsidR="00D764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</w:r>
    </w:p>
    <w:p w14:paraId="02AA13FA" w14:textId="2766046D" w:rsidR="009C182D" w:rsidRPr="009C182D" w:rsidRDefault="009C182D" w:rsidP="009C182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C18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INSERT INTO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clientes</w:t>
      </w:r>
      <w:r w:rsidRPr="009C18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(nome, idade)</w:t>
      </w:r>
    </w:p>
    <w:p w14:paraId="51CD16EA" w14:textId="37F71125" w:rsidR="009C182D" w:rsidRPr="009C182D" w:rsidRDefault="009C182D" w:rsidP="009C182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C18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  <w:t>VALUES ('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Rogério Luna Furlan</w:t>
      </w:r>
      <w:r w:rsidRPr="009C18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', 20),</w:t>
      </w:r>
    </w:p>
    <w:p w14:paraId="658E5145" w14:textId="2603CA7D" w:rsidR="009C182D" w:rsidRDefault="009C182D" w:rsidP="009C182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C18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('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Joe Satriani</w:t>
      </w:r>
      <w:r w:rsidRPr="009C18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',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32</w:t>
      </w:r>
      <w:r w:rsidRPr="009C18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</w:t>
      </w:r>
      <w:r w:rsidR="00E270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</w:p>
    <w:p w14:paraId="0E71706F" w14:textId="356339D9" w:rsidR="00533EE1" w:rsidRPr="00533EE1" w:rsidRDefault="009C182D" w:rsidP="00533EE1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C18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('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Clark</w:t>
      </w:r>
      <w:r w:rsidRPr="009C18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',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45</w:t>
      </w:r>
      <w:r w:rsidRPr="009C18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5372F443" w14:textId="6D346772" w:rsidR="008A081C" w:rsidRPr="00D7648B" w:rsidRDefault="008A081C" w:rsidP="008A081C">
      <w:pPr>
        <w:spacing w:before="450" w:after="165" w:line="240" w:lineRule="auto"/>
        <w:jc w:val="both"/>
        <w:outlineLvl w:val="0"/>
        <w:rPr>
          <w:rFonts w:ascii="Arial" w:eastAsia="Times New Roman" w:hAnsi="Arial" w:cs="Arial"/>
          <w:color w:val="0070C0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b/>
          <w:bCs/>
          <w:color w:val="0070C0"/>
          <w:kern w:val="36"/>
          <w:sz w:val="30"/>
          <w:szCs w:val="30"/>
          <w:lang w:eastAsia="pt-BR"/>
        </w:rPr>
        <w:t>UPDATE</w:t>
      </w:r>
      <w:r w:rsidRPr="00D7648B">
        <w:rPr>
          <w:rFonts w:ascii="Arial" w:eastAsia="Times New Roman" w:hAnsi="Arial" w:cs="Arial"/>
          <w:b/>
          <w:bCs/>
          <w:color w:val="0070C0"/>
          <w:kern w:val="36"/>
          <w:sz w:val="30"/>
          <w:szCs w:val="30"/>
          <w:lang w:eastAsia="pt-BR"/>
        </w:rPr>
        <w:t xml:space="preserve"> </w:t>
      </w:r>
    </w:p>
    <w:p w14:paraId="7C1198A9" w14:textId="77777777" w:rsidR="008A081C" w:rsidRDefault="008A081C" w:rsidP="008A081C">
      <w:pPr>
        <w:spacing w:before="450" w:after="165" w:line="240" w:lineRule="auto"/>
        <w:jc w:val="both"/>
        <w:outlineLvl w:val="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 w:rsidRPr="00F17BF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Descrição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</w:t>
      </w:r>
    </w:p>
    <w:p w14:paraId="4A1A81EE" w14:textId="52A4C97E" w:rsidR="008A081C" w:rsidRPr="0023652D" w:rsidRDefault="008A081C" w:rsidP="008A081C">
      <w:pPr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 xml:space="preserve">O comando </w:t>
      </w:r>
      <w:r>
        <w:rPr>
          <w:rFonts w:ascii="Arial" w:hAnsi="Arial" w:cs="Arial"/>
          <w:sz w:val="24"/>
          <w:szCs w:val="24"/>
        </w:rPr>
        <w:t>UPDATE</w:t>
      </w:r>
      <w:r w:rsidRPr="002E01AC">
        <w:rPr>
          <w:rFonts w:ascii="Arial" w:hAnsi="Arial" w:cs="Arial"/>
          <w:sz w:val="24"/>
          <w:szCs w:val="24"/>
        </w:rPr>
        <w:t xml:space="preserve"> é usado para </w:t>
      </w:r>
      <w:r>
        <w:rPr>
          <w:rFonts w:ascii="Arial" w:hAnsi="Arial" w:cs="Arial"/>
          <w:sz w:val="24"/>
          <w:szCs w:val="24"/>
        </w:rPr>
        <w:t>alterar dados inseridos em uma coluna de uma tabela.</w:t>
      </w:r>
    </w:p>
    <w:p w14:paraId="75F76F15" w14:textId="780462F3" w:rsidR="008A081C" w:rsidRPr="0023652D" w:rsidRDefault="00E270D2" w:rsidP="008A081C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Exemplo</w:t>
      </w:r>
      <w:r w:rsidR="008A081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</w:r>
    </w:p>
    <w:p w14:paraId="4D3B552D" w14:textId="1E7A89E2" w:rsidR="008A081C" w:rsidRPr="008A081C" w:rsidRDefault="008A081C" w:rsidP="008A081C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081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UPDATE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clientes</w:t>
      </w:r>
    </w:p>
    <w:p w14:paraId="783F8D30" w14:textId="124BBDD7" w:rsidR="008A081C" w:rsidRPr="008A081C" w:rsidRDefault="008A081C" w:rsidP="008A081C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081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  <w:t>SET nome = 'Ti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ago Augusto</w:t>
      </w:r>
      <w:r w:rsidRPr="008A081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'</w:t>
      </w:r>
    </w:p>
    <w:p w14:paraId="5197C507" w14:textId="2CFAB540" w:rsidR="008A081C" w:rsidRPr="009C182D" w:rsidRDefault="008A081C" w:rsidP="008A081C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081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    WHERE id_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</w:t>
      </w:r>
      <w:r w:rsidRPr="008A081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= 2;</w:t>
      </w:r>
    </w:p>
    <w:p w14:paraId="12D88645" w14:textId="25515BE4" w:rsidR="008A081C" w:rsidRPr="00D7648B" w:rsidRDefault="008A081C" w:rsidP="008A081C">
      <w:pPr>
        <w:spacing w:before="450" w:after="165" w:line="240" w:lineRule="auto"/>
        <w:jc w:val="both"/>
        <w:outlineLvl w:val="0"/>
        <w:rPr>
          <w:rFonts w:ascii="Arial" w:eastAsia="Times New Roman" w:hAnsi="Arial" w:cs="Arial"/>
          <w:color w:val="0070C0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b/>
          <w:bCs/>
          <w:color w:val="0070C0"/>
          <w:kern w:val="36"/>
          <w:sz w:val="30"/>
          <w:szCs w:val="30"/>
          <w:lang w:eastAsia="pt-BR"/>
        </w:rPr>
        <w:t>DELETE</w:t>
      </w:r>
      <w:r w:rsidRPr="00D7648B">
        <w:rPr>
          <w:rFonts w:ascii="Arial" w:eastAsia="Times New Roman" w:hAnsi="Arial" w:cs="Arial"/>
          <w:b/>
          <w:bCs/>
          <w:color w:val="0070C0"/>
          <w:kern w:val="36"/>
          <w:sz w:val="30"/>
          <w:szCs w:val="30"/>
          <w:lang w:eastAsia="pt-BR"/>
        </w:rPr>
        <w:t xml:space="preserve"> </w:t>
      </w:r>
    </w:p>
    <w:p w14:paraId="17A3D1DF" w14:textId="77777777" w:rsidR="008A081C" w:rsidRDefault="008A081C" w:rsidP="008A081C">
      <w:pPr>
        <w:spacing w:before="450" w:after="165" w:line="240" w:lineRule="auto"/>
        <w:jc w:val="both"/>
        <w:outlineLvl w:val="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 w:rsidRPr="00F17BF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Descrição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</w:t>
      </w:r>
    </w:p>
    <w:p w14:paraId="02B71276" w14:textId="25BCAB10" w:rsidR="008A081C" w:rsidRPr="0023652D" w:rsidRDefault="008A081C" w:rsidP="008A081C">
      <w:pPr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 xml:space="preserve">O comando </w:t>
      </w:r>
      <w:r>
        <w:rPr>
          <w:rFonts w:ascii="Arial" w:hAnsi="Arial" w:cs="Arial"/>
          <w:sz w:val="24"/>
          <w:szCs w:val="24"/>
        </w:rPr>
        <w:t>DELETE</w:t>
      </w:r>
      <w:r w:rsidRPr="002E01AC">
        <w:rPr>
          <w:rFonts w:ascii="Arial" w:hAnsi="Arial" w:cs="Arial"/>
          <w:sz w:val="24"/>
          <w:szCs w:val="24"/>
        </w:rPr>
        <w:t xml:space="preserve"> é usado para </w:t>
      </w:r>
      <w:r>
        <w:rPr>
          <w:rFonts w:ascii="Arial" w:hAnsi="Arial" w:cs="Arial"/>
          <w:sz w:val="24"/>
          <w:szCs w:val="24"/>
        </w:rPr>
        <w:t>excluir dados inseridos em uma coluna de uma tabela.</w:t>
      </w:r>
    </w:p>
    <w:p w14:paraId="444BE00E" w14:textId="427DBF29" w:rsidR="008A081C" w:rsidRPr="0023652D" w:rsidRDefault="00E270D2" w:rsidP="008A081C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Exemplo</w:t>
      </w:r>
      <w:r w:rsidR="008A081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</w:r>
    </w:p>
    <w:p w14:paraId="2162CD47" w14:textId="00A82DBE" w:rsidR="008A081C" w:rsidRPr="008A081C" w:rsidRDefault="008A081C" w:rsidP="008A081C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081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DELETE FROM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clientes</w:t>
      </w:r>
    </w:p>
    <w:p w14:paraId="30DE7BB3" w14:textId="1C26AE63" w:rsidR="008A081C" w:rsidRPr="009C182D" w:rsidRDefault="008A081C" w:rsidP="008A081C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081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  <w:t>WHERE id_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</w:t>
      </w:r>
      <w:r w:rsidRPr="008A081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=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3</w:t>
      </w:r>
      <w:r w:rsidRPr="008A081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1C4BD9A6" w14:textId="55B48FFE" w:rsidR="008A081C" w:rsidRPr="00D7648B" w:rsidRDefault="008A081C" w:rsidP="008A081C">
      <w:pPr>
        <w:spacing w:before="450" w:after="165" w:line="240" w:lineRule="auto"/>
        <w:jc w:val="both"/>
        <w:outlineLvl w:val="0"/>
        <w:rPr>
          <w:rFonts w:ascii="Arial" w:eastAsia="Times New Roman" w:hAnsi="Arial" w:cs="Arial"/>
          <w:color w:val="0070C0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b/>
          <w:bCs/>
          <w:color w:val="0070C0"/>
          <w:kern w:val="36"/>
          <w:sz w:val="30"/>
          <w:szCs w:val="30"/>
          <w:lang w:eastAsia="pt-BR"/>
        </w:rPr>
        <w:t>SELECT</w:t>
      </w:r>
    </w:p>
    <w:p w14:paraId="24E967A9" w14:textId="77777777" w:rsidR="008A081C" w:rsidRDefault="008A081C" w:rsidP="008A081C">
      <w:pPr>
        <w:spacing w:before="450" w:after="165" w:line="240" w:lineRule="auto"/>
        <w:jc w:val="both"/>
        <w:outlineLvl w:val="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 w:rsidRPr="00F17BF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Descrição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</w:t>
      </w:r>
    </w:p>
    <w:p w14:paraId="293A7445" w14:textId="3B5102EA" w:rsidR="008A081C" w:rsidRPr="0023652D" w:rsidRDefault="008A081C" w:rsidP="008A081C">
      <w:pPr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E01AC">
        <w:rPr>
          <w:rFonts w:ascii="Arial" w:hAnsi="Arial" w:cs="Arial"/>
          <w:sz w:val="24"/>
          <w:szCs w:val="24"/>
        </w:rPr>
        <w:t xml:space="preserve">O comando </w:t>
      </w:r>
      <w:r w:rsidR="00E270D2">
        <w:rPr>
          <w:rFonts w:ascii="Arial" w:hAnsi="Arial" w:cs="Arial"/>
          <w:sz w:val="24"/>
          <w:szCs w:val="24"/>
        </w:rPr>
        <w:t>SELECT</w:t>
      </w:r>
      <w:r w:rsidRPr="002E01AC">
        <w:rPr>
          <w:rFonts w:ascii="Arial" w:hAnsi="Arial" w:cs="Arial"/>
          <w:sz w:val="24"/>
          <w:szCs w:val="24"/>
        </w:rPr>
        <w:t xml:space="preserve"> é usado para </w:t>
      </w:r>
      <w:r w:rsidR="00E270D2">
        <w:rPr>
          <w:rFonts w:ascii="Arial" w:hAnsi="Arial" w:cs="Arial"/>
          <w:sz w:val="24"/>
          <w:szCs w:val="24"/>
        </w:rPr>
        <w:t>selecionar</w:t>
      </w:r>
      <w:r>
        <w:rPr>
          <w:rFonts w:ascii="Arial" w:hAnsi="Arial" w:cs="Arial"/>
          <w:sz w:val="24"/>
          <w:szCs w:val="24"/>
        </w:rPr>
        <w:t xml:space="preserve"> dados inseridos em uma coluna de uma tabela.</w:t>
      </w:r>
    </w:p>
    <w:p w14:paraId="059EB373" w14:textId="1F01D226" w:rsidR="008A081C" w:rsidRDefault="00E270D2" w:rsidP="00E270D2">
      <w:pPr>
        <w:spacing w:before="450" w:after="165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Exemplo</w:t>
      </w:r>
      <w:r w:rsidR="008A081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</w:r>
    </w:p>
    <w:p w14:paraId="1539B684" w14:textId="45A03B71" w:rsidR="00E270D2" w:rsidRPr="00E270D2" w:rsidRDefault="00E270D2" w:rsidP="00E270D2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270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SELECT nome FROM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clientes</w:t>
      </w:r>
      <w:r w:rsidRPr="00E270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61C505BF" w14:textId="5E7A601A" w:rsidR="00533EE1" w:rsidRPr="009C182D" w:rsidRDefault="00E270D2" w:rsidP="00E270D2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270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ab/>
        <w:t>WHERE id_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cliente </w:t>
      </w:r>
      <w:r w:rsidRPr="00E270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=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</w:t>
      </w:r>
      <w:r w:rsidRPr="00E270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20D9FB1D" w14:textId="21C31A70" w:rsidR="008A081C" w:rsidRDefault="00E270D2" w:rsidP="00D7648B">
      <w:pPr>
        <w:spacing w:before="450" w:after="165" w:line="240" w:lineRule="auto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>Podemos selecionar todos os dados de uma tabela assim</w:t>
      </w:r>
    </w:p>
    <w:p w14:paraId="1248502E" w14:textId="05304EE6" w:rsidR="00E270D2" w:rsidRPr="009C182D" w:rsidRDefault="00E270D2" w:rsidP="00E270D2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270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SELECT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*</w:t>
      </w:r>
      <w:r w:rsidRPr="00E270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FROM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clientes</w:t>
      </w:r>
      <w:r w:rsidRPr="00E270D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6CEA40FC" w14:textId="77777777" w:rsidR="00E270D2" w:rsidRDefault="00E270D2" w:rsidP="00D7648B">
      <w:pPr>
        <w:spacing w:before="450" w:after="165" w:line="240" w:lineRule="auto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</w:pPr>
    </w:p>
    <w:p w14:paraId="2A1C924A" w14:textId="760C0321" w:rsidR="00D7648B" w:rsidRPr="00E270D2" w:rsidRDefault="009C182D" w:rsidP="00D7648B">
      <w:pPr>
        <w:spacing w:before="450" w:after="165" w:line="240" w:lineRule="auto"/>
        <w:jc w:val="both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eastAsia="pt-BR"/>
        </w:rPr>
      </w:pPr>
      <w:r w:rsidRPr="00E270D2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eastAsia="pt-BR"/>
        </w:rPr>
        <w:t>Obs: apenas dados de campos do tipo VARCHAR</w:t>
      </w:r>
      <w:r w:rsidR="001A2D77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eastAsia="pt-BR"/>
        </w:rPr>
        <w:t>, CHAR</w:t>
      </w:r>
      <w:r w:rsidRPr="00E270D2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eastAsia="pt-BR"/>
        </w:rPr>
        <w:t xml:space="preserve"> e DATE devem estar entre ‘</w:t>
      </w:r>
      <w:r w:rsidR="008A081C" w:rsidRPr="00E270D2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eastAsia="pt-BR"/>
        </w:rPr>
        <w:t xml:space="preserve"> </w:t>
      </w:r>
      <w:r w:rsidRPr="00E270D2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eastAsia="pt-BR"/>
        </w:rPr>
        <w:t>’.</w:t>
      </w:r>
    </w:p>
    <w:sectPr w:rsidR="00D7648B" w:rsidRPr="00E27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97"/>
    <w:rsid w:val="001A2D77"/>
    <w:rsid w:val="00360E78"/>
    <w:rsid w:val="00533EE1"/>
    <w:rsid w:val="008A081C"/>
    <w:rsid w:val="00930897"/>
    <w:rsid w:val="009C182D"/>
    <w:rsid w:val="00D7648B"/>
    <w:rsid w:val="00E2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12FA"/>
  <w15:chartTrackingRefBased/>
  <w15:docId w15:val="{8C83A369-611F-4615-9073-8CB61E9C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8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Ravanhan</dc:creator>
  <cp:keywords/>
  <dc:description/>
  <cp:lastModifiedBy>Gabriel Ravanhan</cp:lastModifiedBy>
  <cp:revision>3</cp:revision>
  <dcterms:created xsi:type="dcterms:W3CDTF">2021-01-24T00:31:00Z</dcterms:created>
  <dcterms:modified xsi:type="dcterms:W3CDTF">2021-01-25T00:17:00Z</dcterms:modified>
</cp:coreProperties>
</file>