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4D" w:rsidRDefault="008A684D"/>
    <w:p w:rsidR="008A684D" w:rsidRDefault="008A684D">
      <w:r>
        <w:t>#liður 1.</w:t>
      </w:r>
    </w:p>
    <w:p w:rsidR="00F174AE" w:rsidRDefault="008A684D">
      <w:r>
        <w:t>Hearthstone</w:t>
      </w:r>
      <w:r w:rsidR="00B860F1">
        <w:t xml:space="preserve"> eða upphaflega Heroes of Warcraft, hann </w:t>
      </w:r>
      <w:r>
        <w:t xml:space="preserve">er </w:t>
      </w:r>
      <w:r w:rsidR="006A36DD">
        <w:t>skipti</w:t>
      </w:r>
      <w:r>
        <w:t xml:space="preserve"> </w:t>
      </w:r>
      <w:r w:rsidR="006A36DD">
        <w:t xml:space="preserve">spila </w:t>
      </w:r>
      <w:r>
        <w:t>safnara tölvuleikur sem er frír til að spila</w:t>
      </w:r>
      <w:r w:rsidR="00B860F1">
        <w:t xml:space="preserve"> og er eins manns leikur og marg manns leikur þannig þú getu</w:t>
      </w:r>
      <w:r w:rsidR="006A36DD">
        <w:t>r spilað hann einn án nets eða með net og ert með einhverjum</w:t>
      </w:r>
      <w:r w:rsidR="00B860F1">
        <w:t xml:space="preserve"> annarsstaðar í heiminum og barist á móti þeim. Þú safnar spilum og</w:t>
      </w:r>
      <w:r w:rsidR="006A36DD">
        <w:t xml:space="preserve"> þarft að búa til spila stokkinn þinn og ferð svo</w:t>
      </w:r>
      <w:r w:rsidR="00B860F1">
        <w:t xml:space="preserve"> berjast með þau spil sem þú átt. Ef þú ætlar að spila þennan leik verður að vera þolinmóður og vera smá gáfaður.</w:t>
      </w:r>
    </w:p>
    <w:p w:rsidR="008A684D" w:rsidRDefault="008A684D"/>
    <w:p w:rsidR="008A684D" w:rsidRDefault="008A684D">
      <w:r>
        <w:t>#liður 2.</w:t>
      </w:r>
    </w:p>
    <w:p w:rsidR="008A684D" w:rsidRDefault="008A684D">
      <w:r>
        <w:t>Tölvuleikurinn Hearthstone var búin til 11 mars, 2014. Það kom fyrst út fyrir Microsoft Windows og macOS og svo iOS og Android seinna.</w:t>
      </w:r>
      <w:r w:rsidR="00B860F1">
        <w:t xml:space="preserve"> macOS kom þann April 16, 2014 en á Android Desember 15, 2014.</w:t>
      </w:r>
    </w:p>
    <w:p w:rsidR="008A684D" w:rsidRDefault="008A684D"/>
    <w:p w:rsidR="008A684D" w:rsidRDefault="008A684D">
      <w:r>
        <w:t>#Liður 3.</w:t>
      </w:r>
    </w:p>
    <w:p w:rsidR="008A684D" w:rsidRDefault="008A684D">
      <w:r>
        <w:t>Framleiðandur Hearthstone´s eru</w:t>
      </w:r>
      <w:r w:rsidR="00B860F1">
        <w:t xml:space="preserve"> Blizzard Entertainment</w:t>
      </w:r>
      <w:r w:rsidR="006A36DD">
        <w:t xml:space="preserve"> (Flytjandi)</w:t>
      </w:r>
      <w:r w:rsidR="00B860F1">
        <w:t xml:space="preserve">, </w:t>
      </w:r>
      <w:r>
        <w:t xml:space="preserve"> Derek Sakamoto og Mike Donais. Og Höfundar eru Ben Brode, Jason Chayes og Eric Doods, en Eric Doods hann er hættur.</w:t>
      </w:r>
    </w:p>
    <w:p w:rsidR="008A684D" w:rsidRDefault="008A684D"/>
    <w:p w:rsidR="008A684D" w:rsidRDefault="008A684D">
      <w:r>
        <w:t>#liður 4.</w:t>
      </w:r>
    </w:p>
    <w:p w:rsidR="008A684D" w:rsidRDefault="00B860F1">
      <w:r>
        <w:t>Þeir sem nota leikinn mest eru þeir sem spila WOW eða World Of Worldcraft, því að leikurinn Hearthstone er byggður útaf World of Warcraft. Flestir sem spila .ennan leik eru á aldrinum 12-30 myndi ég segja sirka, og spila flestir strákar þetta eiginlega bara strákar, nokkrar stelpur.</w:t>
      </w:r>
      <w:r w:rsidR="006A36DD">
        <w:t xml:space="preserve"> Ef þú ætlar að spila leikinn verðuru að hafa áhuga á Tölvuleikjum svona nördatölvuleikjum því þetta er mjög erfiður leikur, þarft líka að vera góður í ensku, og hafa áhuga á spilum.</w:t>
      </w:r>
      <w:bookmarkStart w:id="0" w:name="_GoBack"/>
      <w:bookmarkEnd w:id="0"/>
    </w:p>
    <w:sectPr w:rsidR="008A6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AE"/>
    <w:rsid w:val="006A36DD"/>
    <w:rsid w:val="008A684D"/>
    <w:rsid w:val="00B860F1"/>
    <w:rsid w:val="00F1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2F43"/>
  <w15:chartTrackingRefBased/>
  <w15:docId w15:val="{F0CC5791-5F42-47CA-9BF7-53AD3D7C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Örn Vigfússon</dc:creator>
  <cp:keywords/>
  <dc:description/>
  <cp:lastModifiedBy>Róbert Örn Vigfússon</cp:lastModifiedBy>
  <cp:revision>2</cp:revision>
  <dcterms:created xsi:type="dcterms:W3CDTF">2017-11-27T14:09:00Z</dcterms:created>
  <dcterms:modified xsi:type="dcterms:W3CDTF">2017-11-27T14:49:00Z</dcterms:modified>
</cp:coreProperties>
</file>