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t>Leikurinn Hearthstone hefur þróast mikið með árunum og hefur verið árangursmikið spil frá byrjun. Þróunin af leiknum felst helst í tveimur aðal hlutum. Fyrst og fremst eru þeir aukapakkar sem Blizzard sem gefið út með árunum sem hefur gefið leiknum meiri dýpt og gefur leikmönnum færi til finna up og uppgötva nýja og áhugaverða stokka. Hins vegar er það sundrun leiksins í 2 leiksnið, og hvernig það hefur haft áhrif á hvernig hönnuðir leiksins beita hæfileikum sínum.</w:t>
      </w:r>
    </w:p>
    <w:p w:rsidR="00A30E96" w:rsidRPr="00A30E96" w:rsidRDefault="00A30E96" w:rsidP="00A30E96">
      <w:pPr>
        <w:spacing w:after="0" w:line="240" w:lineRule="auto"/>
        <w:rPr>
          <w:rFonts w:ascii="Times New Roman" w:eastAsia="Times New Roman" w:hAnsi="Times New Roman" w:cs="Times New Roman"/>
          <w:sz w:val="24"/>
          <w:szCs w:val="24"/>
          <w:lang w:eastAsia="is-IS"/>
        </w:rPr>
      </w:pPr>
    </w:p>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t>Þegar Hearthstone var fyrst gefið út voru aðeins 2 kortasett sem leikmen gátu notað spil úr til þess að byggja sína stokka. Það var annars Basic, sem allir spilarar höfðu aðgang að frá byrjun, og Classic, kortasett þar sem aðeins var hægt að fá spilin í gegnum eins konar kortpakka og í um það bil ár var aðeins hægt að leika með þessi spil. En þann 22 júlí, 2014 var gefin út fyrsta nýja kortasettið, að nafninu Curse of Naxxramas, eitt af “ævintýrunum” sem hafa verið kynnt í leikinn. Með ævintýri borgar þú fast magn af pening og færð aðgang að öllum spilum ævintýrisins(í ljósi þess að þú getur sigrað á því), og kynnti það ævintýri 30 ný spil.</w:t>
      </w:r>
    </w:p>
    <w:p w:rsidR="00A30E96" w:rsidRPr="00A30E96" w:rsidRDefault="00A30E96" w:rsidP="00A30E96">
      <w:pPr>
        <w:spacing w:after="0" w:line="240" w:lineRule="auto"/>
        <w:rPr>
          <w:rFonts w:ascii="Times New Roman" w:eastAsia="Times New Roman" w:hAnsi="Times New Roman" w:cs="Times New Roman"/>
          <w:sz w:val="24"/>
          <w:szCs w:val="24"/>
          <w:lang w:eastAsia="is-IS"/>
        </w:rPr>
      </w:pPr>
    </w:p>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t xml:space="preserve">Öll ævintýri sem Blizzard hefur gefið út hefur kynnt um 30 til 45 ný spil í leikinn, en kortasett eru önnur saga. Hið fyrsta af þeim, Goblins vs Gnomes, var kynnt 8 december, 2014. Með kortasetti kaupir þú kortapakka og vonar að þú fáir spilin sem þú vilt. Ef ekki er hægt að kaupa spilið sem þú vilt með “dufti” sem þú færð með því að selja spil sem þú átt, en það getur reynst mjög hægt ferli. </w:t>
      </w:r>
    </w:p>
    <w:p w:rsidR="00A30E96" w:rsidRPr="00A30E96" w:rsidRDefault="00A30E96" w:rsidP="00A30E96">
      <w:pPr>
        <w:spacing w:after="0" w:line="240" w:lineRule="auto"/>
        <w:rPr>
          <w:rFonts w:ascii="Times New Roman" w:eastAsia="Times New Roman" w:hAnsi="Times New Roman" w:cs="Times New Roman"/>
          <w:sz w:val="24"/>
          <w:szCs w:val="24"/>
          <w:lang w:eastAsia="is-IS"/>
        </w:rPr>
      </w:pPr>
    </w:p>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t>En ný spil geta líka kynnt vandamál í leikinn, og geta til dæmis leyft einni hetju að vera mun sterkari en aðrar, því hún hefur aðgang að betri spilum. Eitt vandræðaspil var Piloted Shredder, spil sem var talið besta spilið í leiknum í blómaskeiði sínu. Veran kostar 4 kristala(einn kristal bætist við í hverri umferð, byrjandi með 1. Leikmenn geta notað eins marga og þeir eru með í hverri umferð) og þegar að veran deyr kallar hún á aðra veru sem kostar 2 kristala. Hönnuðir leiksins þurftu að hafa þessa veru í huga þegar þeir hönnuðu verur sem kostuðu 2 kristala, þar sem að sterk 2 kristala vera myndi gera Piloted Shredder enn sterkara spil en það var nú þegar.</w:t>
      </w:r>
    </w:p>
    <w:p w:rsidR="00A30E96" w:rsidRPr="00A30E96" w:rsidRDefault="00A30E96" w:rsidP="00A30E96">
      <w:pPr>
        <w:spacing w:after="0" w:line="240" w:lineRule="auto"/>
        <w:rPr>
          <w:rFonts w:ascii="Times New Roman" w:eastAsia="Times New Roman" w:hAnsi="Times New Roman" w:cs="Times New Roman"/>
          <w:sz w:val="24"/>
          <w:szCs w:val="24"/>
          <w:lang w:eastAsia="is-IS"/>
        </w:rPr>
      </w:pPr>
    </w:p>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t>Þessi vera var spiluð í öllum stokkum og margir leikmenn urðu leiðir á að spila endalaust við sömu spilin. Þetta vandamál var leyst þegar leikurinn var sundraður í 2 leiksnið, annars vegar Standard og hins vegar Wild.</w:t>
      </w:r>
    </w:p>
    <w:p w:rsidR="00A30E96" w:rsidRPr="00A30E96" w:rsidRDefault="00A30E96" w:rsidP="00A30E96">
      <w:pPr>
        <w:spacing w:after="0" w:line="240" w:lineRule="auto"/>
        <w:rPr>
          <w:rFonts w:ascii="Times New Roman" w:eastAsia="Times New Roman" w:hAnsi="Times New Roman" w:cs="Times New Roman"/>
          <w:sz w:val="24"/>
          <w:szCs w:val="24"/>
          <w:lang w:eastAsia="is-IS"/>
        </w:rPr>
      </w:pPr>
    </w:p>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t>Standard leiksniðið virkar þannig að leikmenn geta aðeins notað spil úr Basic og Classic, auk öll spil úr kortasettum sem voru kynnt ekki lengur en fyrir 2 árum, sem þýðir vanalega 6-8 kortasett. Þar sem að leiksniðið er að síbreytast minnkar það töluvert líkurnar að leikmenn verða leiðir á spilunum sem þeir eru að keppa á móti, þar sem að ef það er þar spil sem þeim líkar ekki við mun það á endanum hverfa.</w:t>
      </w:r>
    </w:p>
    <w:p w:rsidR="00A30E96" w:rsidRPr="00A30E96" w:rsidRDefault="00A30E96" w:rsidP="00A30E96">
      <w:pPr>
        <w:spacing w:after="0" w:line="240" w:lineRule="auto"/>
        <w:rPr>
          <w:rFonts w:ascii="Times New Roman" w:eastAsia="Times New Roman" w:hAnsi="Times New Roman" w:cs="Times New Roman"/>
          <w:sz w:val="24"/>
          <w:szCs w:val="24"/>
          <w:lang w:eastAsia="is-IS"/>
        </w:rPr>
      </w:pPr>
    </w:p>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t>Ennfremur, þar sem að hönnuðir leiksins hanna leikinn oftast með keppgjörnustu leikmennina í huga, og þar sem að Standard er keppgjarnasta leiksniðið, eru spil oftast hönnuð með Standard í huga, sem auðveldar verk þeirra töluvert.</w:t>
      </w:r>
    </w:p>
    <w:p w:rsidR="00A30E96" w:rsidRPr="00A30E96" w:rsidRDefault="00A30E96" w:rsidP="00A30E96">
      <w:pPr>
        <w:spacing w:after="0" w:line="240" w:lineRule="auto"/>
        <w:rPr>
          <w:rFonts w:ascii="Times New Roman" w:eastAsia="Times New Roman" w:hAnsi="Times New Roman" w:cs="Times New Roman"/>
          <w:sz w:val="24"/>
          <w:szCs w:val="24"/>
          <w:lang w:eastAsia="is-IS"/>
        </w:rPr>
      </w:pPr>
    </w:p>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t>Hitt leiksniðið er Wild, þar sem leikmenn geta smíðað stokkana sína með öll spil sem hafa verið gefin út. Þetta leiksnið er oftast talið “slakara” og spila keppgjarnir leikmenn sjaldan Wild.</w:t>
      </w:r>
    </w:p>
    <w:p w:rsidR="00A30E96" w:rsidRPr="00A30E96" w:rsidRDefault="00A30E96" w:rsidP="00A30E96">
      <w:pPr>
        <w:spacing w:after="0" w:line="240" w:lineRule="auto"/>
        <w:rPr>
          <w:rFonts w:ascii="Times New Roman" w:eastAsia="Times New Roman" w:hAnsi="Times New Roman" w:cs="Times New Roman"/>
          <w:sz w:val="24"/>
          <w:szCs w:val="24"/>
          <w:lang w:eastAsia="is-IS"/>
        </w:rPr>
      </w:pPr>
    </w:p>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t>Framtíðarhorfur Hearthstone eru betri en þær hafa nokkurntímann verið, og hafa þær verið það frá fyrstu útgáfu leiksins. Ágóði fyrirtækisins hefur aukist um tugi milljón dala í mánuði á fáeinum árum, og það sama má segja um leikfjölda spilsins.</w:t>
      </w:r>
    </w:p>
    <w:p w:rsidR="00A30E96" w:rsidRPr="00A30E96" w:rsidRDefault="00A30E96" w:rsidP="00A30E96">
      <w:pPr>
        <w:spacing w:after="0" w:line="240" w:lineRule="auto"/>
        <w:rPr>
          <w:rFonts w:ascii="Times New Roman" w:eastAsia="Times New Roman" w:hAnsi="Times New Roman" w:cs="Times New Roman"/>
          <w:sz w:val="24"/>
          <w:szCs w:val="24"/>
          <w:lang w:eastAsia="is-IS"/>
        </w:rPr>
      </w:pPr>
    </w:p>
    <w:p w:rsidR="00A30E96" w:rsidRPr="00A30E96" w:rsidRDefault="00A30E96" w:rsidP="00A30E96">
      <w:pPr>
        <w:spacing w:after="0" w:line="240" w:lineRule="auto"/>
        <w:rPr>
          <w:rFonts w:ascii="Times New Roman" w:eastAsia="Times New Roman" w:hAnsi="Times New Roman" w:cs="Times New Roman"/>
          <w:sz w:val="24"/>
          <w:szCs w:val="24"/>
          <w:lang w:eastAsia="is-IS"/>
        </w:rPr>
      </w:pPr>
      <w:r w:rsidRPr="00A30E96">
        <w:rPr>
          <w:rFonts w:ascii="Arial" w:eastAsia="Times New Roman" w:hAnsi="Arial" w:cs="Arial"/>
          <w:color w:val="000000"/>
          <w:lang w:eastAsia="is-IS"/>
        </w:rPr>
        <w:lastRenderedPageBreak/>
        <w:t>Einnig hefur Hearthstone orðið eitt vinsælasta “E-sport” leikurinn, og hefur hann verið fjórði mest skoðaður leikurinn á straumspilunarvélinni “Twitch”.</w:t>
      </w:r>
    </w:p>
    <w:p w:rsidR="00D44554" w:rsidRDefault="00D44554">
      <w:bookmarkStart w:id="0" w:name="_GoBack"/>
      <w:bookmarkEnd w:id="0"/>
    </w:p>
    <w:sectPr w:rsidR="00D44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D2"/>
    <w:rsid w:val="000E39D2"/>
    <w:rsid w:val="00A30E96"/>
    <w:rsid w:val="00D4455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A35AE-AC14-442A-98E0-65BDBB57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E96"/>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6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3100</Characters>
  <Application>Microsoft Office Word</Application>
  <DocSecurity>0</DocSecurity>
  <Lines>25</Lines>
  <Paragraphs>7</Paragraphs>
  <ScaleCrop>false</ScaleCrop>
  <Company>Taekniskolinn</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Gabríel Reynir Arnarson</dc:creator>
  <cp:keywords/>
  <dc:description/>
  <cp:lastModifiedBy>Gabríel Reynir Arnarson</cp:lastModifiedBy>
  <cp:revision>2</cp:revision>
  <dcterms:created xsi:type="dcterms:W3CDTF">2017-12-04T14:09:00Z</dcterms:created>
  <dcterms:modified xsi:type="dcterms:W3CDTF">2017-12-04T14:09:00Z</dcterms:modified>
</cp:coreProperties>
</file>