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INDEX: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</w:t>
      </w:r>
      <w:r w:rsidDel="00000000" w:rsidR="00000000" w:rsidRPr="00000000">
        <w:rPr>
          <w:rtl w:val="0"/>
        </w:rPr>
        <w:t xml:space="preserve">D'Jhon Restaurante | Sabores que te harán sentir bien!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Description: El restaurante D’Jhon nos deleita con sabores únicos que sumergirán tus sentidos en una travesía culinaria de ensueño! Qué esperas para hacer tu reserva!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Keywords: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restaurante, mejor restaurante, comida, cocina, restaurante en san juan, D’Jhon, D’Jhon restaurant , D’Jhon restaurante, culinario,menú de degustación, bebidas, postres, gastronomía, sabores</w:t>
      </w:r>
    </w:p>
    <w:p w:rsidR="00000000" w:rsidDel="00000000" w:rsidP="00000000" w:rsidRDefault="00000000" w:rsidRPr="00000000" w14:paraId="0000000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h1: D’Jhon</w:t>
      </w:r>
    </w:p>
    <w:p w:rsidR="00000000" w:rsidDel="00000000" w:rsidP="00000000" w:rsidRDefault="00000000" w:rsidRPr="00000000" w14:paraId="0000000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h2: Restaurante, Nuestros platos, Bebidas, Postres</w:t>
      </w:r>
    </w:p>
    <w:p w:rsidR="00000000" w:rsidDel="00000000" w:rsidP="00000000" w:rsidRDefault="00000000" w:rsidRPr="00000000" w14:paraId="0000000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h4: El Restaurante, La cocina, El equipo</w:t>
      </w:r>
    </w:p>
    <w:p w:rsidR="00000000" w:rsidDel="00000000" w:rsidP="00000000" w:rsidRDefault="00000000" w:rsidRPr="00000000" w14:paraId="0000000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PARA NUESTROS PLATOS:</w:t>
      </w:r>
    </w:p>
    <w:p w:rsidR="00000000" w:rsidDel="00000000" w:rsidP="00000000" w:rsidRDefault="00000000" w:rsidRPr="00000000" w14:paraId="0000000D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Title: Nuestros platos | Un menú lleno de sabores únicos | D'Jhon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Description: El menú del restaurante D’Jhon es una fusión perfecta entre la cocina Argentina y Mediterránea y nos deleita con sabores únicos. Descubre nuestros platos!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Keywords: menú,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sabores, platos, fusión,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restaurante, mejor restaurante, comida, cocina, restaurante en san juan, D’Jhon, D’Jhon restaurant , D’Jhon restaurante, culinario, degustación, gastronomía</w:t>
      </w:r>
    </w:p>
    <w:p w:rsidR="00000000" w:rsidDel="00000000" w:rsidP="00000000" w:rsidRDefault="00000000" w:rsidRPr="00000000" w14:paraId="0000001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h1: Nuestros Platos</w:t>
      </w:r>
    </w:p>
    <w:p w:rsidR="00000000" w:rsidDel="00000000" w:rsidP="00000000" w:rsidRDefault="00000000" w:rsidRPr="00000000" w14:paraId="0000001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h3: Kebab,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Brocheta Argentina, Cerdo a la naranja con papas, Brocheta de cerdo al verdeo, Salchicha de Viena, Ternera Rustica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PARA BEBIDAS: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Title: Bebidas | La más exquisita carta de vinos y cervezas | D'Jhon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Description: La carta de Bebidas del Restaurante D’Jhon es una exquisita colección de Vinos y Cervezas. Rompe el hielo con nuestra refrescante selección de bebidas!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Keywords: carta de bebidas,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bebidas, tragos, vinos, cervezas, maridaje,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restaurante, comida,restaurante en san juan, D’Jhon, D’Jhon restaurant , D’Jhon restaurante, culinario, gastronomía</w:t>
      </w:r>
    </w:p>
    <w:p w:rsidR="00000000" w:rsidDel="00000000" w:rsidP="00000000" w:rsidRDefault="00000000" w:rsidRPr="00000000" w14:paraId="0000001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h1: Bebidas.</w:t>
      </w:r>
    </w:p>
    <w:p w:rsidR="00000000" w:rsidDel="00000000" w:rsidP="00000000" w:rsidRDefault="00000000" w:rsidRPr="00000000" w14:paraId="0000001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h2: Vinos, Maridaje, Cervezas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h3: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Malbec | Graffigna, Cabernet Sauvignon | Graffigna, Sauvignon Blanc | El Relator, Mcguigan Wines, Cabernet Franc | Bodega Elorza, Malbec | Colomé, Stout | Guinness, Pilsener | Antares, Scotch Ale | Patagonia, Weizenbier | Warsteiner.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PARA POSTRES: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Title: Postres | Dulzura y felicidad en cada mordida | D'Jhon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Description: Los Postres del Restaurante D’Jhon ofrecen sabores excepcionales que generan una irresistible tentación. Entra y dale una dulce felicidad a tus sentidos!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Keywords: postres, dulce, tortas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sabores, chef pastelera, pasteles,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restaurante, comida,restaurante en san juan, D’Jhon, D’Jhon restaurant , D’Jhon restaurante, culinario, gastronomía</w:t>
      </w:r>
    </w:p>
    <w:p w:rsidR="00000000" w:rsidDel="00000000" w:rsidP="00000000" w:rsidRDefault="00000000" w:rsidRPr="00000000" w14:paraId="0000002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h1: Postres</w:t>
      </w:r>
    </w:p>
    <w:p w:rsidR="00000000" w:rsidDel="00000000" w:rsidP="00000000" w:rsidRDefault="00000000" w:rsidRPr="00000000" w14:paraId="0000002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h2: Christelle Kasko</w:t>
      </w:r>
    </w:p>
    <w:p w:rsidR="00000000" w:rsidDel="00000000" w:rsidP="00000000" w:rsidRDefault="00000000" w:rsidRPr="00000000" w14:paraId="0000002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h3: Torta a la Cream, Coffee Muse, Cake de Frambuesa, Flan de Fresa, Chef Pastelera principal en D'JHON</w:t>
      </w:r>
    </w:p>
    <w:p w:rsidR="00000000" w:rsidDel="00000000" w:rsidP="00000000" w:rsidRDefault="00000000" w:rsidRPr="00000000" w14:paraId="0000002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PARA CONTACTO: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Title: Contacto | Teléfono, Email, dirección - Hacer reserva | D'Jhon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Description: Conoce nuestros horarios de atención, teléfonos, email y dirección. O haz una reserva para disfrutar de la experiencia culinaria D'Jhon. Te esperamos!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Keywords: contacto, mensaje, horarios, email, teléfono, dirección, reserva, hacer una reserva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restaurante, comida,restaurante en san juan, D’Jhon, D’Jhon restaurante, gastronomía</w:t>
      </w:r>
    </w:p>
    <w:p w:rsidR="00000000" w:rsidDel="00000000" w:rsidP="00000000" w:rsidRDefault="00000000" w:rsidRPr="00000000" w14:paraId="0000003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h1: Contacto</w:t>
      </w:r>
    </w:p>
    <w:p w:rsidR="00000000" w:rsidDel="00000000" w:rsidP="00000000" w:rsidRDefault="00000000" w:rsidRPr="00000000" w14:paraId="0000003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h2: Haz una reserva!</w:t>
      </w:r>
    </w:p>
    <w:p w:rsidR="00000000" w:rsidDel="00000000" w:rsidP="00000000" w:rsidRDefault="00000000" w:rsidRPr="00000000" w14:paraId="0000003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