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72C46" w14:textId="1D1A1D93" w:rsidR="0009376F" w:rsidRDefault="0009376F"/>
    <w:sectPr w:rsidR="0009376F" w:rsidSect="00AC7DDF">
      <w:headerReference w:type="default" r:id="rId6"/>
      <w:pgSz w:w="11906" w:h="16838"/>
      <w:pgMar w:top="2268" w:right="1701" w:bottom="2552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8698B" w14:textId="77777777" w:rsidR="00F82AD4" w:rsidRDefault="00F82AD4" w:rsidP="00AC7DDF">
      <w:pPr>
        <w:spacing w:after="0" w:line="240" w:lineRule="auto"/>
      </w:pPr>
      <w:r>
        <w:separator/>
      </w:r>
    </w:p>
  </w:endnote>
  <w:endnote w:type="continuationSeparator" w:id="0">
    <w:p w14:paraId="0624E5CE" w14:textId="77777777" w:rsidR="00F82AD4" w:rsidRDefault="00F82AD4" w:rsidP="00AC7D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3C9CC" w14:textId="77777777" w:rsidR="00F82AD4" w:rsidRDefault="00F82AD4" w:rsidP="00AC7DDF">
      <w:pPr>
        <w:spacing w:after="0" w:line="240" w:lineRule="auto"/>
      </w:pPr>
      <w:r>
        <w:separator/>
      </w:r>
    </w:p>
  </w:footnote>
  <w:footnote w:type="continuationSeparator" w:id="0">
    <w:p w14:paraId="1F051564" w14:textId="77777777" w:rsidR="00F82AD4" w:rsidRDefault="00F82AD4" w:rsidP="00AC7D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A0C28" w14:textId="03B049F2" w:rsidR="00AC7DDF" w:rsidRPr="00AC7DDF" w:rsidRDefault="00AC7DDF" w:rsidP="00AC7DDF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D118861" wp14:editId="3116F13B">
          <wp:simplePos x="0" y="0"/>
          <wp:positionH relativeFrom="page">
            <wp:align>right</wp:align>
          </wp:positionH>
          <wp:positionV relativeFrom="paragraph">
            <wp:posOffset>-449705</wp:posOffset>
          </wp:positionV>
          <wp:extent cx="7549128" cy="10672997"/>
          <wp:effectExtent l="0" t="0" r="0" b="0"/>
          <wp:wrapNone/>
          <wp:docPr id="477949449" name="Imagem 1" descr="Uma imagem contendo Interface gráfica do usuári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176415" name="Imagem 1" descr="Uma imagem contendo Interface gráfica do usuári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9128" cy="106729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DDF"/>
    <w:rsid w:val="0009376F"/>
    <w:rsid w:val="00167463"/>
    <w:rsid w:val="007E168A"/>
    <w:rsid w:val="008D335E"/>
    <w:rsid w:val="00A706A0"/>
    <w:rsid w:val="00AC7DDF"/>
    <w:rsid w:val="00F82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91249D"/>
  <w15:chartTrackingRefBased/>
  <w15:docId w15:val="{0C69063C-760A-453B-90EF-2613988BF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C7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C7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C7D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C7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C7D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C7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C7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C7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C7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7D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C7D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C7D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C7D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C7DD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C7D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C7DD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C7D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C7D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C7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C7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C7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C7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C7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C7DD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C7DD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C7DD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C7D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C7DD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C7DD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C7D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C7DDF"/>
  </w:style>
  <w:style w:type="paragraph" w:styleId="Rodap">
    <w:name w:val="footer"/>
    <w:basedOn w:val="Normal"/>
    <w:link w:val="RodapChar"/>
    <w:uiPriority w:val="99"/>
    <w:unhideWhenUsed/>
    <w:rsid w:val="00AC7D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C7D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Ismael Alleycat</dc:creator>
  <cp:keywords/>
  <dc:description/>
  <cp:lastModifiedBy>Ismael Alleycat</cp:lastModifiedBy>
  <cp:revision>1</cp:revision>
  <dcterms:created xsi:type="dcterms:W3CDTF">2025-08-16T16:30:00Z</dcterms:created>
  <dcterms:modified xsi:type="dcterms:W3CDTF">2025-08-16T16:53:00Z</dcterms:modified>
</cp:coreProperties>
</file>