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7221"/>
      </w:tblGrid>
      <w:tr w:rsidR="00562E04" w14:paraId="3FF8900C" w14:textId="77777777" w:rsidTr="00B55EA4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auto"/>
            </w:tcBorders>
          </w:tcPr>
          <w:p w14:paraId="1F37A09A" w14:textId="77777777" w:rsidR="00562E04" w:rsidRPr="00C1339F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Nome do Cliente:</w:t>
            </w:r>
          </w:p>
          <w:p w14:paraId="5DC7403F" w14:textId="344494E4" w:rsidR="00562E04" w:rsidRPr="00844BC8" w:rsidRDefault="00844BC8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{{cliente_nome}}</w:t>
            </w:r>
          </w:p>
        </w:tc>
      </w:tr>
      <w:tr w:rsidR="00562E04" w14:paraId="76536669" w14:textId="77777777" w:rsidTr="00562E04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F8EBA" w14:textId="77777777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62E04" w14:paraId="38398250" w14:textId="77777777" w:rsidTr="00B55EA4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6BC95079" w14:textId="6FEFC2C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{{data_hoje}}</w:t>
            </w:r>
          </w:p>
        </w:tc>
        <w:tc>
          <w:tcPr>
            <w:tcW w:w="7221" w:type="dxa"/>
            <w:tcBorders>
              <w:top w:val="nil"/>
            </w:tcBorders>
          </w:tcPr>
          <w:p w14:paraId="74FD65DB" w14:textId="76F7D04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{{responsavel}}</w:t>
            </w:r>
          </w:p>
        </w:tc>
      </w:tr>
    </w:tbl>
    <w:p w14:paraId="3FDFA023" w14:textId="77777777" w:rsidR="00562E04" w:rsidRDefault="00562E0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49F8473" w14:textId="3F31E7D7" w:rsidR="00844BC8" w:rsidRDefault="00844BC8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INSTRUÇÕES DE PREENCHIMENTO</w:t>
      </w:r>
    </w:p>
    <w:p w14:paraId="7B1A32B6" w14:textId="2B0B89BF" w:rsidR="00844BC8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checklist foi elaborado para coletar as informações básicas sobre o cliente;</w:t>
      </w:r>
    </w:p>
    <w:p w14:paraId="26C63A76" w14:textId="35C983F8" w:rsidR="00844BC8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preencher as informações, navegue pelo formulário utilizando a tecla </w:t>
      </w:r>
      <w:proofErr w:type="spellStart"/>
      <w:r w:rsidRPr="00844BC8">
        <w:rPr>
          <w:rFonts w:ascii="Arial" w:hAnsi="Arial" w:cs="Arial"/>
          <w:b/>
          <w:bCs/>
          <w:sz w:val="24"/>
          <w:szCs w:val="24"/>
        </w:rPr>
        <w:t>ta</w:t>
      </w:r>
      <w:r>
        <w:rPr>
          <w:rFonts w:ascii="Arial" w:hAnsi="Arial" w:cs="Arial"/>
          <w:b/>
          <w:bCs/>
          <w:sz w:val="24"/>
          <w:szCs w:val="24"/>
        </w:rPr>
        <w:t>b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 seu computador;</w:t>
      </w:r>
    </w:p>
    <w:p w14:paraId="24C58B21" w14:textId="1C059343" w:rsidR="00844BC8" w:rsidRPr="00240EDD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informações que devem ser preenchidas</w:t>
      </w:r>
      <w:r w:rsidR="00240EDD">
        <w:rPr>
          <w:rFonts w:ascii="Arial" w:hAnsi="Arial" w:cs="Arial"/>
          <w:sz w:val="24"/>
          <w:szCs w:val="24"/>
        </w:rPr>
        <w:t>/escritas</w:t>
      </w:r>
      <w:r>
        <w:rPr>
          <w:rFonts w:ascii="Arial" w:hAnsi="Arial" w:cs="Arial"/>
          <w:sz w:val="24"/>
          <w:szCs w:val="24"/>
        </w:rPr>
        <w:t xml:space="preserve"> estarão</w:t>
      </w:r>
      <w:r w:rsidR="00240EDD">
        <w:rPr>
          <w:rFonts w:ascii="Arial" w:hAnsi="Arial" w:cs="Arial"/>
          <w:sz w:val="24"/>
          <w:szCs w:val="24"/>
        </w:rPr>
        <w:t xml:space="preserve"> descritas nos campos</w:t>
      </w:r>
      <w:r>
        <w:rPr>
          <w:rFonts w:ascii="Arial" w:hAnsi="Arial" w:cs="Arial"/>
          <w:sz w:val="24"/>
          <w:szCs w:val="24"/>
        </w:rPr>
        <w:t xml:space="preserve"> </w:t>
      </w:r>
      <w:r w:rsidRPr="00844BC8">
        <w:rPr>
          <w:rFonts w:ascii="Arial" w:hAnsi="Arial" w:cs="Arial"/>
          <w:b/>
          <w:bCs/>
          <w:sz w:val="24"/>
          <w:szCs w:val="24"/>
          <w:highlight w:val="lightGray"/>
        </w:rPr>
        <w:t>cinzas</w:t>
      </w:r>
      <w:r w:rsidR="00240EDD">
        <w:rPr>
          <w:rFonts w:ascii="Arial" w:hAnsi="Arial" w:cs="Arial"/>
          <w:b/>
          <w:bCs/>
          <w:sz w:val="24"/>
          <w:szCs w:val="24"/>
        </w:rPr>
        <w:t>;</w:t>
      </w:r>
    </w:p>
    <w:p w14:paraId="1EEE05E2" w14:textId="00B6C8B0" w:rsidR="00240EDD" w:rsidRPr="00844BC8" w:rsidRDefault="00240EDD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perguntas que devem ser respondidas com </w:t>
      </w:r>
      <w:r w:rsidRPr="00240EDD">
        <w:rPr>
          <w:rFonts w:ascii="Arial" w:hAnsi="Arial" w:cs="Arial"/>
          <w:b/>
          <w:bCs/>
          <w:sz w:val="24"/>
          <w:szCs w:val="24"/>
        </w:rPr>
        <w:t>SIM</w:t>
      </w:r>
      <w:r>
        <w:rPr>
          <w:rFonts w:ascii="Arial" w:hAnsi="Arial" w:cs="Arial"/>
          <w:sz w:val="24"/>
          <w:szCs w:val="24"/>
        </w:rPr>
        <w:t xml:space="preserve"> ou </w:t>
      </w:r>
      <w:r w:rsidRPr="00240EDD">
        <w:rPr>
          <w:rFonts w:ascii="Arial" w:hAnsi="Arial" w:cs="Arial"/>
          <w:b/>
          <w:bCs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devem ser selecionadas nos campos quadrados ao lado (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Arial" w:hAnsi="Arial" w:cs="Arial"/>
          <w:b/>
          <w:bCs/>
          <w:sz w:val="20"/>
          <w:szCs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sz w:val="20"/>
          <w:szCs w:val="20"/>
        </w:rPr>
        <w:fldChar w:fldCharType="end"/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40ED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p w14:paraId="51F0FA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18"/>
        <w:gridCol w:w="1134"/>
        <w:gridCol w:w="3112"/>
      </w:tblGrid>
      <w:tr w:rsidR="00844BC8" w14:paraId="77D036B5" w14:textId="77777777" w:rsidTr="004C4933">
        <w:trPr>
          <w:trHeight w:val="439"/>
        </w:trPr>
        <w:tc>
          <w:tcPr>
            <w:tcW w:w="9628" w:type="dxa"/>
            <w:gridSpan w:val="4"/>
          </w:tcPr>
          <w:p w14:paraId="138BDDFF" w14:textId="0C5AB8A5" w:rsidR="00844BC8" w:rsidRPr="00B55EA4" w:rsidRDefault="00844BC8" w:rsidP="00844BC8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1: IDENTIFICAÇÃO DO CLIENTE</w:t>
            </w:r>
          </w:p>
        </w:tc>
      </w:tr>
      <w:tr w:rsidR="00B55EA4" w14:paraId="1F1667D7" w14:textId="77777777" w:rsidTr="00240EDD">
        <w:trPr>
          <w:trHeight w:val="823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1E5A0670" w14:textId="052F020A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Nome Completo: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0" w:name="Texto2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n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me completo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7EB5CA14" w14:textId="60269028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CPF/CNPJ: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CPF/CNPJ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240EDD" w14:paraId="1A4CE192" w14:textId="77777777" w:rsidTr="00240EDD">
        <w:trPr>
          <w:trHeight w:val="1031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3A2CF65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RG/IE:</w:t>
            </w:r>
          </w:p>
          <w:p w14:paraId="0946F2C5" w14:textId="794DD68E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RG/IE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0698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Telefone/Celular:</w:t>
            </w:r>
          </w:p>
          <w:p w14:paraId="01DC1483" w14:textId="7CBA0D97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número de telefone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0D599C8F" w14:textId="3BE238C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4144FFA" w14:textId="3361744C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data de nascimento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E17490D" w14:textId="77777777" w:rsidTr="00240EDD">
        <w:trPr>
          <w:trHeight w:val="1031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45762F09" w14:textId="01D073FB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3EBFDADD" w14:textId="1F3B873B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de e-mail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5717C095" w14:textId="61398D3F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Cidade/Estado:</w:t>
            </w:r>
          </w:p>
          <w:p w14:paraId="613C3703" w14:textId="05CC43D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cidade e seu estado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3AE2DD0C" w14:textId="77777777" w:rsidTr="00240EDD">
        <w:trPr>
          <w:trHeight w:val="1162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17A70DB3" w14:textId="07F46FE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</w:p>
          <w:p w14:paraId="723B194C" w14:textId="19D0E5C1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residencial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8F2E8" w14:textId="6CCDDB39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Bairro</w:t>
            </w: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0466EB2" w14:textId="61AF7E8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bairro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591F481D" w14:textId="33997F83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Nº</w:t>
            </w: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7CC8B55E" w14:textId="30B36E64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o número da sua residência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C3AAE3D" w14:textId="77777777" w:rsidTr="00240EDD">
        <w:trPr>
          <w:trHeight w:val="1278"/>
        </w:trPr>
        <w:tc>
          <w:tcPr>
            <w:tcW w:w="6516" w:type="dxa"/>
            <w:gridSpan w:val="3"/>
            <w:tcBorders>
              <w:right w:val="single" w:sz="4" w:space="0" w:color="auto"/>
            </w:tcBorders>
            <w:vAlign w:val="center"/>
          </w:tcPr>
          <w:p w14:paraId="36FD7A6F" w14:textId="276A1300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Como você conheceu a TEX Capital?</w:t>
            </w:r>
          </w:p>
          <w:p w14:paraId="3F3191E4" w14:textId="7D72FE77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Explique como você conheceu a TEX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649BB932" w14:textId="5339D16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Data do 1º contato:</w:t>
            </w:r>
          </w:p>
          <w:p w14:paraId="6BB6BB41" w14:textId="2AEAB3C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{{data_hoje}} do 1º contato com a TEX Capital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73B2222" w14:textId="77777777" w:rsidR="003D1312" w:rsidRDefault="003D1312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A8BBB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92160E7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7B25A78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048"/>
        <w:gridCol w:w="1134"/>
        <w:gridCol w:w="3254"/>
      </w:tblGrid>
      <w:tr w:rsidR="00AC267A" w14:paraId="7BBC1FD6" w14:textId="77777777" w:rsidTr="00AC267A">
        <w:trPr>
          <w:trHeight w:val="439"/>
        </w:trPr>
        <w:tc>
          <w:tcPr>
            <w:tcW w:w="9628" w:type="dxa"/>
            <w:gridSpan w:val="4"/>
            <w:tcBorders>
              <w:bottom w:val="single" w:sz="4" w:space="0" w:color="auto"/>
            </w:tcBorders>
          </w:tcPr>
          <w:p w14:paraId="6608D40F" w14:textId="45E220BF" w:rsidR="00AC267A" w:rsidRPr="00B55EA4" w:rsidRDefault="00AC267A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2: CHECKLIST DE INFORMAÇÕES BÁSICAS DO CLIENTE</w:t>
            </w:r>
          </w:p>
        </w:tc>
      </w:tr>
      <w:tr w:rsidR="00AC267A" w14:paraId="6259AE9C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DBD6C7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Possui Estoque de produtos acabados?</w:t>
            </w:r>
          </w:p>
          <w:p w14:paraId="0E3A0C55" w14:textId="6DA77186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descreva quantidade de sacas e qual produto no campo “</w:t>
            </w:r>
            <w:r>
              <w:rPr>
                <w:rFonts w:ascii="Arial" w:hAnsi="Arial" w:cs="Arial"/>
                <w:sz w:val="16"/>
                <w:szCs w:val="16"/>
              </w:rPr>
              <w:t>DESCRIÇÃO</w:t>
            </w:r>
            <w:r w:rsidRPr="00AC267A"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7C80B" w14:textId="15D27DEC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2482B" w14:textId="55FF872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267A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4AB46" w14:textId="5AEEE3D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4FB809B8" w14:textId="2D70B7C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61F6E7BD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1C2C08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estoque de insumos? </w:t>
            </w:r>
          </w:p>
          <w:p w14:paraId="1BFB76EE" w14:textId="22D1E82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quantidade, valor e referente a qual cultura.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0E3F0D" w14:textId="7799218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5827E" w14:textId="48A834B9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FB80A2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4CBBF6C6" w14:textId="0682C87B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01A0D911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698FB5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valor a receber de clientes? </w:t>
            </w:r>
          </w:p>
          <w:p w14:paraId="3043586D" w14:textId="70BB0085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o nome Cliente, valor e vencimento.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A41EAC" w14:textId="6251D37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9747E" w14:textId="7829C88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FED68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7036CE9A" w14:textId="4C780F9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1C8746F5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406718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Possui outros valores a receber? (arrendamentos/aluguel?)</w:t>
            </w:r>
          </w:p>
          <w:p w14:paraId="01E26111" w14:textId="21BFE295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valor, vencimento e origem.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28CD6" w14:textId="34FC0AD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1C869" w14:textId="4439EB1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DE37E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7B022661" w14:textId="330D53C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27F9C43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14CCA7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dividas com fornecedores/revendas de insumos? </w:t>
            </w:r>
          </w:p>
          <w:p w14:paraId="196C3C93" w14:textId="7E8FCF68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Nome Fornecedor/Revenda, valor e vencimento.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5C8348" w14:textId="2154E99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53D9E" w14:textId="5191307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C7E46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6FB9B5C8" w14:textId="76851CB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06263550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F8CCEE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dividas de terras? </w:t>
            </w:r>
          </w:p>
          <w:p w14:paraId="33D759A2" w14:textId="25DA92F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qual terra, valor e vencimento, e se possui contrato.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9671B8" w14:textId="6BAC92A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57FD4" w14:textId="568293E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706479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F55B5A5" w14:textId="74CB5D35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35178F24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9A68E1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quantos funcionários? </w:t>
            </w:r>
          </w:p>
          <w:p w14:paraId="58B805C0" w14:textId="20B662F2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sim, quantos e verificar o valor da Folha de pagamento mensal e valor dos Tributos mensais.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C18B6A" w14:textId="38C39FA2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E343A" w14:textId="43CFDA8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01EC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3DF6834A" w14:textId="57A8892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1E4909D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4725A6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empresa que faz parte do Grupo? </w:t>
            </w:r>
          </w:p>
          <w:p w14:paraId="041A5704" w14:textId="607C3E53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sim, enviar CNPJ e contrato social e demais documentos (relação PJ).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8E89B" w14:textId="77A3BD5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045F7" w14:textId="5FA2C62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99D95C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E9915C2" w14:textId="6334618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F08623E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A22EC5" w14:textId="521E2F3B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é o custo de insumos por atividade/cultura?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E8FC3A" w14:textId="6B8F7B3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2133E8" w14:textId="7A76329C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8077D8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0CD1286C" w14:textId="128265F9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7EB1C056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14DF37" w14:textId="75FA768C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valor gasto anualmente com diesel?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24E" w14:textId="2F8EC66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097F5" w14:textId="135DC85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DC700E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54261E1" w14:textId="16C37B8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A7607DA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5F3BDE" w14:textId="4862C19D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Mapear as matrículas das possíveis garantias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8B738" w14:textId="646633CB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9DE0C" w14:textId="3FDDDF7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D2C793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4DF85231" w14:textId="5A3F291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7B22C53E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F6F595" w14:textId="671AE948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custo anual de manutenção de máquinas?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83471" w14:textId="44185DA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08853" w14:textId="75CCB025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8E604B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9BAB79D" w14:textId="191109F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691A39C7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DFD7F86" w14:textId="3E6CC8B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Vencimentos de contratos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222AE" w14:textId="3DB8381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C92F5E" w14:textId="5F4C079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CC3222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642B3842" w14:textId="6EABE2A5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7CEFE1D0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A19911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Qual o custo da colheita (colheitadeira + frete)? </w:t>
            </w:r>
          </w:p>
          <w:p w14:paraId="77531695" w14:textId="4D79E210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Se for colheita própria, informar.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643CB" w14:textId="5322B8CC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3B1B8" w14:textId="7618476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7CD0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1CB593B2" w14:textId="3B0054A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6983E0DC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DB6C6F" w14:textId="6FB1EF28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valor mensal aproximado de manutenção familiar?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BB77C" w14:textId="16BBD0A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ABA14" w14:textId="3E41400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4356AA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70618DA5" w14:textId="7A60A21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0571177D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624C75" w14:textId="3890E51F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valor mensal de manutenção da propriedade?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BF426" w14:textId="6836CFC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2593B" w14:textId="19CED31A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8547F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2D5F6FD" w14:textId="4A25A49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9A6982" w14:textId="77777777" w:rsidR="00B55EA4" w:rsidRDefault="00B55EA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sectPr w:rsidR="00B55EA4" w:rsidSect="0030454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8DA2" w14:textId="77777777" w:rsidR="007F536D" w:rsidRDefault="007F536D" w:rsidP="00304547">
      <w:r>
        <w:separator/>
      </w:r>
    </w:p>
  </w:endnote>
  <w:endnote w:type="continuationSeparator" w:id="0">
    <w:p w14:paraId="2835F056" w14:textId="77777777" w:rsidR="007F536D" w:rsidRDefault="007F536D" w:rsidP="0030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3275" w14:textId="77777777" w:rsidR="007F536D" w:rsidRDefault="007F536D" w:rsidP="00304547">
      <w:r>
        <w:separator/>
      </w:r>
    </w:p>
  </w:footnote>
  <w:footnote w:type="continuationSeparator" w:id="0">
    <w:p w14:paraId="5EE27C46" w14:textId="77777777" w:rsidR="007F536D" w:rsidRDefault="007F536D" w:rsidP="0030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431"/>
      <w:gridCol w:w="1921"/>
    </w:tblGrid>
    <w:tr w:rsidR="00304547" w:rsidRPr="00B64ADE" w14:paraId="5773CFEE" w14:textId="77777777" w:rsidTr="001953F9">
      <w:trPr>
        <w:trHeight w:val="274"/>
        <w:jc w:val="center"/>
      </w:trPr>
      <w:tc>
        <w:tcPr>
          <w:tcW w:w="2266" w:type="dxa"/>
          <w:vMerge w:val="restart"/>
          <w:vAlign w:val="bottom"/>
        </w:tcPr>
        <w:p w14:paraId="38E78062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1" locked="0" layoutInCell="1" allowOverlap="1" wp14:anchorId="104B1D7B" wp14:editId="2CB6A385">
                <wp:simplePos x="0" y="0"/>
                <wp:positionH relativeFrom="column">
                  <wp:posOffset>375920</wp:posOffset>
                </wp:positionH>
                <wp:positionV relativeFrom="paragraph">
                  <wp:posOffset>-808355</wp:posOffset>
                </wp:positionV>
                <wp:extent cx="619760" cy="871220"/>
                <wp:effectExtent l="0" t="0" r="8890" b="5080"/>
                <wp:wrapNone/>
                <wp:docPr id="1151717724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76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7" w:type="dxa"/>
          <w:vMerge w:val="restart"/>
          <w:vAlign w:val="center"/>
        </w:tcPr>
        <w:p w14:paraId="2434FC8E" w14:textId="5C670CA5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CHECKLIST</w:t>
          </w:r>
          <w:r w:rsidR="00A26207">
            <w:rPr>
              <w:rFonts w:ascii="Arial" w:hAnsi="Arial" w:cs="Arial"/>
              <w:b/>
              <w:szCs w:val="24"/>
            </w:rPr>
            <w:t xml:space="preserve"> </w:t>
          </w:r>
          <w:r w:rsidR="007C51E6">
            <w:rPr>
              <w:rFonts w:ascii="Arial" w:hAnsi="Arial" w:cs="Arial"/>
              <w:b/>
              <w:szCs w:val="24"/>
            </w:rPr>
            <w:t xml:space="preserve">DE </w:t>
          </w:r>
          <w:r w:rsidR="00240EDD">
            <w:rPr>
              <w:rFonts w:ascii="Arial" w:hAnsi="Arial" w:cs="Arial"/>
              <w:b/>
              <w:szCs w:val="24"/>
            </w:rPr>
            <w:t>INFORMAÇÕES BÁSICAS</w:t>
          </w:r>
        </w:p>
      </w:tc>
      <w:tc>
        <w:tcPr>
          <w:tcW w:w="1913" w:type="dxa"/>
        </w:tcPr>
        <w:p w14:paraId="1FC99BF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Código:</w:t>
          </w:r>
        </w:p>
        <w:p w14:paraId="14713E68" w14:textId="5E3DF91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t>R.</w:t>
          </w:r>
          <w:r w:rsidR="00245DDC">
            <w:rPr>
              <w:rFonts w:ascii="Arial" w:hAnsi="Arial" w:cs="Arial"/>
              <w:b/>
              <w:sz w:val="16"/>
              <w:szCs w:val="16"/>
            </w:rPr>
            <w:t>OP</w:t>
          </w:r>
          <w:r>
            <w:rPr>
              <w:rFonts w:ascii="Arial" w:hAnsi="Arial" w:cs="Arial"/>
              <w:b/>
              <w:sz w:val="16"/>
              <w:szCs w:val="16"/>
            </w:rPr>
            <w:t>.</w:t>
          </w:r>
          <w:r w:rsidR="00245DDC">
            <w:rPr>
              <w:rFonts w:ascii="Arial" w:hAnsi="Arial" w:cs="Arial"/>
              <w:b/>
              <w:sz w:val="16"/>
              <w:szCs w:val="16"/>
            </w:rPr>
            <w:t>00</w:t>
          </w:r>
          <w:r w:rsidR="00240EDD">
            <w:rPr>
              <w:rFonts w:ascii="Arial" w:hAnsi="Arial" w:cs="Arial"/>
              <w:b/>
              <w:sz w:val="16"/>
              <w:szCs w:val="16"/>
            </w:rPr>
            <w:t>3</w:t>
          </w:r>
        </w:p>
      </w:tc>
    </w:tr>
    <w:tr w:rsidR="00304547" w:rsidRPr="00B64ADE" w14:paraId="0C3BA745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10FCC77D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4C7DBAB6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13" w:type="dxa"/>
        </w:tcPr>
        <w:p w14:paraId="0E70A9B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132BA3E8" w14:textId="5927D83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304547" w:rsidRPr="00B64ADE" w14:paraId="46DD13F6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678CA714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19F2A021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0BF5E11E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Data:</w:t>
          </w:r>
        </w:p>
        <w:p w14:paraId="72C9E82E" w14:textId="1606D1DE" w:rsidR="00304547" w:rsidRPr="00B64ADE" w:rsidRDefault="00AC267A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20/08</w:t>
          </w:r>
          <w:r w:rsidR="007C51E6">
            <w:rPr>
              <w:rFonts w:ascii="Arial" w:hAnsi="Arial" w:cs="Arial"/>
              <w:b/>
              <w:sz w:val="16"/>
              <w:szCs w:val="16"/>
            </w:rPr>
            <w:t>/2025</w:t>
          </w:r>
        </w:p>
      </w:tc>
    </w:tr>
    <w:tr w:rsidR="00304547" w:rsidRPr="00B64ADE" w14:paraId="36630888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2A53A9E6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66A994C0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12BC6C6F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Página:</w:t>
          </w:r>
        </w:p>
        <w:p w14:paraId="61989A44" w14:textId="77777777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64ADE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4226835" w14:textId="77777777" w:rsidR="00304547" w:rsidRDefault="003045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BE"/>
    <w:multiLevelType w:val="hybridMultilevel"/>
    <w:tmpl w:val="4B6033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F02B8"/>
    <w:multiLevelType w:val="hybridMultilevel"/>
    <w:tmpl w:val="DA5440F6"/>
    <w:lvl w:ilvl="0" w:tplc="C21C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7F97"/>
    <w:multiLevelType w:val="hybridMultilevel"/>
    <w:tmpl w:val="FF0AA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271A"/>
    <w:multiLevelType w:val="hybridMultilevel"/>
    <w:tmpl w:val="DC58AA9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4C1AA3"/>
    <w:multiLevelType w:val="hybridMultilevel"/>
    <w:tmpl w:val="61D464F2"/>
    <w:lvl w:ilvl="0" w:tplc="9DB6F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00CB"/>
    <w:multiLevelType w:val="hybridMultilevel"/>
    <w:tmpl w:val="2208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B0F2E"/>
    <w:multiLevelType w:val="hybridMultilevel"/>
    <w:tmpl w:val="6ABE6BC4"/>
    <w:lvl w:ilvl="0" w:tplc="0BC4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FE5225"/>
    <w:multiLevelType w:val="hybridMultilevel"/>
    <w:tmpl w:val="C09221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10002"/>
    <w:multiLevelType w:val="hybridMultilevel"/>
    <w:tmpl w:val="5D120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843B3"/>
    <w:multiLevelType w:val="hybridMultilevel"/>
    <w:tmpl w:val="C3E0071E"/>
    <w:lvl w:ilvl="0" w:tplc="EDDA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B50B7"/>
    <w:multiLevelType w:val="hybridMultilevel"/>
    <w:tmpl w:val="8604C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638AB"/>
    <w:multiLevelType w:val="hybridMultilevel"/>
    <w:tmpl w:val="5A3C366E"/>
    <w:lvl w:ilvl="0" w:tplc="96C69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0D1687"/>
    <w:multiLevelType w:val="hybridMultilevel"/>
    <w:tmpl w:val="30441A4E"/>
    <w:lvl w:ilvl="0" w:tplc="28CA41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100366"/>
    <w:multiLevelType w:val="hybridMultilevel"/>
    <w:tmpl w:val="2BBE6BCA"/>
    <w:lvl w:ilvl="0" w:tplc="5248E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50D69"/>
    <w:multiLevelType w:val="hybridMultilevel"/>
    <w:tmpl w:val="56EE5672"/>
    <w:lvl w:ilvl="0" w:tplc="9E9C7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B30AE3"/>
    <w:multiLevelType w:val="hybridMultilevel"/>
    <w:tmpl w:val="B394E9B4"/>
    <w:lvl w:ilvl="0" w:tplc="CE8ED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F444E"/>
    <w:multiLevelType w:val="hybridMultilevel"/>
    <w:tmpl w:val="2854A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17D11"/>
    <w:multiLevelType w:val="hybridMultilevel"/>
    <w:tmpl w:val="B20884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204D4"/>
    <w:multiLevelType w:val="hybridMultilevel"/>
    <w:tmpl w:val="DACA2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85C8D"/>
    <w:multiLevelType w:val="hybridMultilevel"/>
    <w:tmpl w:val="548CD644"/>
    <w:lvl w:ilvl="0" w:tplc="9B8A6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781D34"/>
    <w:multiLevelType w:val="hybridMultilevel"/>
    <w:tmpl w:val="3F98FF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106042"/>
    <w:multiLevelType w:val="hybridMultilevel"/>
    <w:tmpl w:val="BDB0C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E065F"/>
    <w:multiLevelType w:val="hybridMultilevel"/>
    <w:tmpl w:val="6A36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C2492"/>
    <w:multiLevelType w:val="hybridMultilevel"/>
    <w:tmpl w:val="5AF26AEC"/>
    <w:lvl w:ilvl="0" w:tplc="57724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02B"/>
    <w:multiLevelType w:val="hybridMultilevel"/>
    <w:tmpl w:val="D14836E0"/>
    <w:lvl w:ilvl="0" w:tplc="90AA6674">
      <w:start w:val="1"/>
      <w:numFmt w:val="decimal"/>
      <w:lvlText w:val="%1)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8303">
    <w:abstractNumId w:val="10"/>
  </w:num>
  <w:num w:numId="2" w16cid:durableId="437987998">
    <w:abstractNumId w:val="13"/>
  </w:num>
  <w:num w:numId="3" w16cid:durableId="1472483143">
    <w:abstractNumId w:val="23"/>
  </w:num>
  <w:num w:numId="4" w16cid:durableId="372661042">
    <w:abstractNumId w:val="1"/>
  </w:num>
  <w:num w:numId="5" w16cid:durableId="939411273">
    <w:abstractNumId w:val="9"/>
  </w:num>
  <w:num w:numId="6" w16cid:durableId="1449394869">
    <w:abstractNumId w:val="6"/>
  </w:num>
  <w:num w:numId="7" w16cid:durableId="1968929715">
    <w:abstractNumId w:val="14"/>
  </w:num>
  <w:num w:numId="8" w16cid:durableId="549878330">
    <w:abstractNumId w:val="19"/>
  </w:num>
  <w:num w:numId="9" w16cid:durableId="1730415256">
    <w:abstractNumId w:val="12"/>
  </w:num>
  <w:num w:numId="10" w16cid:durableId="630676531">
    <w:abstractNumId w:val="4"/>
  </w:num>
  <w:num w:numId="11" w16cid:durableId="703140977">
    <w:abstractNumId w:val="15"/>
  </w:num>
  <w:num w:numId="12" w16cid:durableId="1439829717">
    <w:abstractNumId w:val="24"/>
  </w:num>
  <w:num w:numId="13" w16cid:durableId="896547475">
    <w:abstractNumId w:val="11"/>
  </w:num>
  <w:num w:numId="14" w16cid:durableId="13700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52820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5881286">
    <w:abstractNumId w:val="16"/>
  </w:num>
  <w:num w:numId="17" w16cid:durableId="2055690321">
    <w:abstractNumId w:val="22"/>
  </w:num>
  <w:num w:numId="18" w16cid:durableId="873082365">
    <w:abstractNumId w:val="0"/>
  </w:num>
  <w:num w:numId="19" w16cid:durableId="1168328792">
    <w:abstractNumId w:val="8"/>
  </w:num>
  <w:num w:numId="20" w16cid:durableId="1251349324">
    <w:abstractNumId w:val="2"/>
  </w:num>
  <w:num w:numId="21" w16cid:durableId="1090656502">
    <w:abstractNumId w:val="18"/>
  </w:num>
  <w:num w:numId="22" w16cid:durableId="1456172496">
    <w:abstractNumId w:val="3"/>
  </w:num>
  <w:num w:numId="23" w16cid:durableId="133181971">
    <w:abstractNumId w:val="20"/>
  </w:num>
  <w:num w:numId="24" w16cid:durableId="2109815540">
    <w:abstractNumId w:val="21"/>
  </w:num>
  <w:num w:numId="25" w16cid:durableId="633609119">
    <w:abstractNumId w:val="17"/>
  </w:num>
  <w:num w:numId="26" w16cid:durableId="464616318">
    <w:abstractNumId w:val="7"/>
  </w:num>
  <w:num w:numId="27" w16cid:durableId="389034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30"/>
    <w:rsid w:val="000468CA"/>
    <w:rsid w:val="0005209D"/>
    <w:rsid w:val="00070F1D"/>
    <w:rsid w:val="000A4496"/>
    <w:rsid w:val="000B6DAF"/>
    <w:rsid w:val="00144367"/>
    <w:rsid w:val="0018278C"/>
    <w:rsid w:val="001A681E"/>
    <w:rsid w:val="00226D14"/>
    <w:rsid w:val="00240EDD"/>
    <w:rsid w:val="00245DDC"/>
    <w:rsid w:val="002A6BE0"/>
    <w:rsid w:val="002B1244"/>
    <w:rsid w:val="00304547"/>
    <w:rsid w:val="003136CE"/>
    <w:rsid w:val="003436A4"/>
    <w:rsid w:val="00347896"/>
    <w:rsid w:val="003D1312"/>
    <w:rsid w:val="004251CF"/>
    <w:rsid w:val="00542530"/>
    <w:rsid w:val="00562E04"/>
    <w:rsid w:val="005A4417"/>
    <w:rsid w:val="00636622"/>
    <w:rsid w:val="0065636A"/>
    <w:rsid w:val="00682CCF"/>
    <w:rsid w:val="006C2C11"/>
    <w:rsid w:val="00767234"/>
    <w:rsid w:val="007C51E6"/>
    <w:rsid w:val="007D6E0A"/>
    <w:rsid w:val="007F536D"/>
    <w:rsid w:val="00844423"/>
    <w:rsid w:val="00844BC8"/>
    <w:rsid w:val="008831FF"/>
    <w:rsid w:val="008A193D"/>
    <w:rsid w:val="008B3422"/>
    <w:rsid w:val="008D5B8A"/>
    <w:rsid w:val="008E6142"/>
    <w:rsid w:val="00920C69"/>
    <w:rsid w:val="00986C5D"/>
    <w:rsid w:val="009961FA"/>
    <w:rsid w:val="00A26207"/>
    <w:rsid w:val="00A3481D"/>
    <w:rsid w:val="00AA4028"/>
    <w:rsid w:val="00AB7710"/>
    <w:rsid w:val="00AC267A"/>
    <w:rsid w:val="00AD0855"/>
    <w:rsid w:val="00B55EA4"/>
    <w:rsid w:val="00B73F0B"/>
    <w:rsid w:val="00BE06FB"/>
    <w:rsid w:val="00C02C79"/>
    <w:rsid w:val="00C1339F"/>
    <w:rsid w:val="00C15D2F"/>
    <w:rsid w:val="00C6127B"/>
    <w:rsid w:val="00C700C5"/>
    <w:rsid w:val="00D064B7"/>
    <w:rsid w:val="00D2018E"/>
    <w:rsid w:val="00DF367A"/>
    <w:rsid w:val="00E90E15"/>
    <w:rsid w:val="00F4043B"/>
    <w:rsid w:val="00F56987"/>
    <w:rsid w:val="00F7759A"/>
    <w:rsid w:val="00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90"/>
  <w15:chartTrackingRefBased/>
  <w15:docId w15:val="{6DF8D5BC-F413-4BFD-BD2B-208B9134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54253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nhideWhenUsed/>
    <w:rsid w:val="00304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04547"/>
    <w:rPr>
      <w:rFonts w:ascii="Carlito" w:eastAsia="Carlito" w:hAnsi="Carlito" w:cs="Carlito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4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4547"/>
    <w:rPr>
      <w:rFonts w:ascii="Carlito" w:eastAsia="Carlito" w:hAnsi="Carlito" w:cs="Carlito"/>
      <w:kern w:val="0"/>
      <w:lang w:val="pt-PT"/>
      <w14:ligatures w14:val="none"/>
    </w:rPr>
  </w:style>
  <w:style w:type="table" w:styleId="Tabelacomgrade">
    <w:name w:val="Table Grid"/>
    <w:basedOn w:val="Tabelanormal"/>
    <w:uiPriority w:val="59"/>
    <w:rsid w:val="00304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563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670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GISLAINY MACIEL</dc:creator>
  <cp:keywords/>
  <dc:description/>
  <cp:lastModifiedBy>Gabriela Almeida | IPRO</cp:lastModifiedBy>
  <cp:revision>18</cp:revision>
  <dcterms:created xsi:type="dcterms:W3CDTF">2025-03-13T13:23:00Z</dcterms:created>
  <dcterms:modified xsi:type="dcterms:W3CDTF">2025-08-22T18:07:00Z</dcterms:modified>
</cp:coreProperties>
</file>