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  <w:lang w:val="en-US"/>
        </w:rPr>
      </w:sdtEndPr>
      <w:sdtContent>
        <w:p w14:paraId="59089231" w14:textId="5AD46A8C" w:rsidR="006F190B" w:rsidRDefault="006F190B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DD3D70" w14:textId="503F4B9F" w:rsidR="006F190B" w:rsidRPr="006F190B" w:rsidRDefault="006F190B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6F190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Default="006F190B" w:rsidP="006F190B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5A866204" w14:textId="77777777" w:rsidR="006F190B" w:rsidRDefault="006F190B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6F190B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6F190B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6F190B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6F190B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>
          <w:pPr>
            <w:pStyle w:val="Titolosommario"/>
          </w:pPr>
          <w:r w:rsidRPr="006F190B">
            <w:t>Summary</w:t>
          </w:r>
        </w:p>
        <w:p w14:paraId="19536BD3" w14:textId="36493F0E" w:rsidR="00A50DC2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59589856" w:history="1">
            <w:r w:rsidR="00A50DC2" w:rsidRPr="00B34D8B">
              <w:rPr>
                <w:rStyle w:val="Collegamentoipertestuale"/>
                <w:noProof/>
              </w:rPr>
              <w:t>2</w:t>
            </w:r>
            <w:r w:rsidR="00A50DC2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A50DC2" w:rsidRPr="00B34D8B">
              <w:rPr>
                <w:rStyle w:val="Collegamentoipertestuale"/>
                <w:noProof/>
              </w:rPr>
              <w:t>Course Introduction</w:t>
            </w:r>
            <w:r w:rsidR="00A50DC2">
              <w:rPr>
                <w:noProof/>
                <w:webHidden/>
              </w:rPr>
              <w:tab/>
            </w:r>
            <w:r w:rsidR="00A50DC2">
              <w:rPr>
                <w:noProof/>
                <w:webHidden/>
              </w:rPr>
              <w:fldChar w:fldCharType="begin"/>
            </w:r>
            <w:r w:rsidR="00A50DC2">
              <w:rPr>
                <w:noProof/>
                <w:webHidden/>
              </w:rPr>
              <w:instrText xml:space="preserve"> PAGEREF _Toc159589856 \h </w:instrText>
            </w:r>
            <w:r w:rsidR="00A50DC2">
              <w:rPr>
                <w:noProof/>
                <w:webHidden/>
              </w:rPr>
            </w:r>
            <w:r w:rsidR="00A50DC2">
              <w:rPr>
                <w:noProof/>
                <w:webHidden/>
              </w:rPr>
              <w:fldChar w:fldCharType="separate"/>
            </w:r>
            <w:r w:rsidR="00A50DC2">
              <w:rPr>
                <w:noProof/>
                <w:webHidden/>
              </w:rPr>
              <w:t>3</w:t>
            </w:r>
            <w:r w:rsidR="00A50DC2">
              <w:rPr>
                <w:noProof/>
                <w:webHidden/>
              </w:rPr>
              <w:fldChar w:fldCharType="end"/>
            </w:r>
          </w:hyperlink>
        </w:p>
        <w:p w14:paraId="305C47AF" w14:textId="6C3EEA4D" w:rsidR="00A50DC2" w:rsidRDefault="00A50DC2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589857" w:history="1">
            <w:r w:rsidRPr="00B34D8B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4D8B">
              <w:rPr>
                <w:rStyle w:val="Collegamentoipertestuale"/>
                <w:noProof/>
              </w:rPr>
              <w:t>Graphs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C9BB" w14:textId="1F92D29F" w:rsidR="00A50DC2" w:rsidRDefault="00A50DC2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589858" w:history="1">
            <w:r w:rsidRPr="00B34D8B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4D8B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FDDF" w14:textId="78DC3E1E" w:rsidR="00A50DC2" w:rsidRDefault="00A50DC2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589859" w:history="1">
            <w:r w:rsidRPr="00B34D8B">
              <w:rPr>
                <w:rStyle w:val="Collegamentoipertestuale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4D8B">
              <w:rPr>
                <w:rStyle w:val="Collegamentoipertestuale"/>
                <w:noProof/>
              </w:rPr>
              <w:t>Minimum Spanning Tree (MST)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4647" w14:textId="4C98AFB5" w:rsidR="00A50DC2" w:rsidRDefault="00A50DC2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589860" w:history="1">
            <w:r w:rsidRPr="00B34D8B">
              <w:rPr>
                <w:rStyle w:val="Collegamentoipertestuale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4D8B">
              <w:rPr>
                <w:rStyle w:val="Collegamentoipertestuale"/>
                <w:noProof/>
              </w:rPr>
              <w:t>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EBB5" w14:textId="5309B18E" w:rsidR="00A50DC2" w:rsidRDefault="00A50DC2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589861" w:history="1">
            <w:r w:rsidRPr="00B34D8B">
              <w:rPr>
                <w:rStyle w:val="Collegamentoipertestuale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4D8B">
              <w:rPr>
                <w:rStyle w:val="Collegamentoipertestuale"/>
                <w:noProof/>
              </w:rPr>
              <w:t>Approximation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5765" w14:textId="0D56DB24" w:rsidR="00A50DC2" w:rsidRDefault="00A50DC2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589862" w:history="1">
            <w:r w:rsidRPr="00B34D8B">
              <w:rPr>
                <w:rStyle w:val="Collegamentoipertestuale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4D8B">
              <w:rPr>
                <w:rStyle w:val="Collegamentoipertestuale"/>
                <w:noProof/>
              </w:rPr>
              <w:t>Randomized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564992F5" w:rsidR="008567DF" w:rsidRPr="006F190B" w:rsidRDefault="008567DF"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>
      <w:r w:rsidRPr="006F190B">
        <w:br w:type="page"/>
      </w:r>
    </w:p>
    <w:p w14:paraId="63F964FD" w14:textId="77777777" w:rsidR="00F7718D" w:rsidRPr="006F190B" w:rsidRDefault="00F7718D" w:rsidP="00792176">
      <w:pPr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F771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632D43CB" w:rsidR="00120751" w:rsidRPr="006F190B" w:rsidRDefault="008567DF" w:rsidP="008567DF">
      <w:pPr>
        <w:pStyle w:val="Titolo1"/>
        <w:jc w:val="center"/>
      </w:pPr>
      <w:bookmarkStart w:id="0" w:name="_Toc159589856"/>
      <w:r w:rsidRPr="006F190B">
        <w:lastRenderedPageBreak/>
        <w:t>Course Introduction</w:t>
      </w:r>
      <w:bookmarkEnd w:id="0"/>
    </w:p>
    <w:p w14:paraId="64152BF6" w14:textId="77777777" w:rsidR="008567DF" w:rsidRPr="006F190B" w:rsidRDefault="008567DF" w:rsidP="008567DF"/>
    <w:p w14:paraId="20E00E57" w14:textId="4E92E9A2" w:rsidR="006F190B" w:rsidRPr="006F190B" w:rsidRDefault="006F190B">
      <w:r w:rsidRPr="006F190B">
        <w:br w:type="page"/>
      </w:r>
    </w:p>
    <w:p w14:paraId="7B684A73" w14:textId="1127C2B1" w:rsidR="006F190B" w:rsidRPr="006F190B" w:rsidRDefault="006F190B" w:rsidP="006F190B">
      <w:pPr>
        <w:pStyle w:val="Titolo1"/>
        <w:jc w:val="center"/>
      </w:pPr>
      <w:bookmarkStart w:id="1" w:name="_Toc159589857"/>
      <w:r w:rsidRPr="006F190B">
        <w:lastRenderedPageBreak/>
        <w:t>Graphs and Properties</w:t>
      </w:r>
      <w:bookmarkEnd w:id="1"/>
    </w:p>
    <w:p w14:paraId="5C7C9D83" w14:textId="33B3A3C0" w:rsidR="006F190B" w:rsidRPr="006F190B" w:rsidRDefault="006F190B">
      <w:r w:rsidRPr="006F190B">
        <w:br w:type="page"/>
      </w:r>
    </w:p>
    <w:p w14:paraId="7997A389" w14:textId="2959F2D0" w:rsidR="006F190B" w:rsidRPr="006F190B" w:rsidRDefault="006F190B" w:rsidP="006F190B">
      <w:pPr>
        <w:pStyle w:val="Titolo1"/>
        <w:jc w:val="center"/>
      </w:pPr>
      <w:bookmarkStart w:id="2" w:name="_Toc159589858"/>
      <w:r w:rsidRPr="006F190B">
        <w:lastRenderedPageBreak/>
        <w:t>Graphs Algorithms</w:t>
      </w:r>
      <w:bookmarkEnd w:id="2"/>
    </w:p>
    <w:p w14:paraId="6FE4CDCE" w14:textId="37B85857" w:rsidR="006F190B" w:rsidRPr="006F190B" w:rsidRDefault="006F190B">
      <w:r w:rsidRPr="006F190B">
        <w:br w:type="page"/>
      </w:r>
    </w:p>
    <w:p w14:paraId="49239629" w14:textId="146EB36F" w:rsidR="006F190B" w:rsidRPr="006F190B" w:rsidRDefault="006F190B" w:rsidP="006F190B">
      <w:pPr>
        <w:pStyle w:val="Titolo1"/>
        <w:jc w:val="center"/>
      </w:pPr>
      <w:bookmarkStart w:id="3" w:name="_Toc159589859"/>
      <w:r w:rsidRPr="006F190B">
        <w:lastRenderedPageBreak/>
        <w:t>Minimum Spanning Tree (MST)</w:t>
      </w:r>
      <w:bookmarkEnd w:id="3"/>
    </w:p>
    <w:p w14:paraId="25447AE3" w14:textId="4F2B1F5F" w:rsidR="006F190B" w:rsidRPr="006F190B" w:rsidRDefault="006F190B">
      <w:r w:rsidRPr="006F190B">
        <w:br w:type="page"/>
      </w:r>
    </w:p>
    <w:p w14:paraId="176F94D4" w14:textId="059C64C2" w:rsidR="006F190B" w:rsidRPr="006F190B" w:rsidRDefault="006F190B" w:rsidP="006F190B">
      <w:pPr>
        <w:pStyle w:val="Titolo1"/>
        <w:jc w:val="center"/>
      </w:pPr>
      <w:bookmarkStart w:id="4" w:name="_Toc159589860"/>
      <w:r w:rsidRPr="006F190B">
        <w:lastRenderedPageBreak/>
        <w:t>Shortest Path</w:t>
      </w:r>
      <w:bookmarkEnd w:id="4"/>
    </w:p>
    <w:p w14:paraId="283FE009" w14:textId="358285C6" w:rsidR="006F190B" w:rsidRPr="006F190B" w:rsidRDefault="006F190B">
      <w:r w:rsidRPr="006F190B">
        <w:br w:type="page"/>
      </w:r>
    </w:p>
    <w:p w14:paraId="60E41952" w14:textId="4A4A73DB" w:rsidR="006F190B" w:rsidRPr="006F190B" w:rsidRDefault="006F190B" w:rsidP="006F190B">
      <w:pPr>
        <w:pStyle w:val="Titolo1"/>
        <w:jc w:val="center"/>
      </w:pPr>
      <w:bookmarkStart w:id="5" w:name="_Toc159589861"/>
      <w:r w:rsidRPr="006F190B">
        <w:lastRenderedPageBreak/>
        <w:t>Approximation Algorithms</w:t>
      </w:r>
      <w:bookmarkEnd w:id="5"/>
    </w:p>
    <w:p w14:paraId="5D1CA5F2" w14:textId="2F171EF0" w:rsidR="006F190B" w:rsidRPr="006F190B" w:rsidRDefault="006F190B">
      <w:r w:rsidRPr="006F190B">
        <w:br w:type="page"/>
      </w:r>
    </w:p>
    <w:p w14:paraId="273BF7CB" w14:textId="555B0954" w:rsidR="006F190B" w:rsidRPr="006F190B" w:rsidRDefault="006F190B" w:rsidP="006F190B">
      <w:pPr>
        <w:pStyle w:val="Titolo1"/>
        <w:jc w:val="center"/>
      </w:pPr>
      <w:bookmarkStart w:id="6" w:name="_Toc159589862"/>
      <w:r w:rsidRPr="006F190B">
        <w:lastRenderedPageBreak/>
        <w:t>Randomized Algorithms</w:t>
      </w:r>
      <w:bookmarkEnd w:id="6"/>
    </w:p>
    <w:p w14:paraId="7519D75F" w14:textId="3209C2A0" w:rsidR="006F190B" w:rsidRPr="008567DF" w:rsidRDefault="006F190B" w:rsidP="008567DF"/>
    <w:sectPr w:rsidR="006F190B" w:rsidRPr="008567DF" w:rsidSect="00CC5B56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C69B" w14:textId="77777777" w:rsidR="00CC5B56" w:rsidRPr="006F190B" w:rsidRDefault="00CC5B56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25D84ADF" w14:textId="77777777" w:rsidR="00CC5B56" w:rsidRPr="006F190B" w:rsidRDefault="00CC5B56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4815" w14:textId="77777777" w:rsidR="00CC5B56" w:rsidRPr="006F190B" w:rsidRDefault="00CC5B56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4F9F5EDC" w14:textId="77777777" w:rsidR="00CC5B56" w:rsidRPr="006F190B" w:rsidRDefault="00CC5B56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136155"/>
    <w:rsid w:val="002134C9"/>
    <w:rsid w:val="00655950"/>
    <w:rsid w:val="006F190B"/>
    <w:rsid w:val="00792176"/>
    <w:rsid w:val="008567DF"/>
    <w:rsid w:val="008639E4"/>
    <w:rsid w:val="00A50DC2"/>
    <w:rsid w:val="00AB4AF5"/>
    <w:rsid w:val="00CC5B56"/>
    <w:rsid w:val="00ED4328"/>
    <w:rsid w:val="00F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00000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6D3C5D"/>
    <w:rsid w:val="007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paragraph" w:customStyle="1" w:styleId="D9F844A9D5F84BAE988BA954DC9D9890">
    <w:name w:val="D9F844A9D5F84BAE988BA954DC9D9890"/>
    <w:rsid w:val="006D3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</Words>
  <Characters>758</Characters>
  <Application>Microsoft Office Word</Application>
  <DocSecurity>0</DocSecurity>
  <Lines>6</Lines>
  <Paragraphs>1</Paragraphs>
  <ScaleCrop>false</ScaleCrop>
  <Company>Gabriel Rovesti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9</cp:revision>
  <dcterms:created xsi:type="dcterms:W3CDTF">2023-12-22T07:21:00Z</dcterms:created>
  <dcterms:modified xsi:type="dcterms:W3CDTF">2024-02-23T13:10:00Z</dcterms:modified>
</cp:coreProperties>
</file>