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C8FA434" w14:paraId="2C078E63" wp14:textId="110DF52C">
      <w:pPr>
        <w:pStyle w:val="Heading1"/>
        <w:rPr>
          <w:noProof w:val="0"/>
          <w:lang w:val="it-IT"/>
        </w:rPr>
      </w:pPr>
      <w:bookmarkStart w:name="_GoBack" w:id="0"/>
      <w:bookmarkEnd w:id="0"/>
      <w:r w:rsidRPr="7C8FA434" w:rsidR="1C6C9A0F">
        <w:rPr>
          <w:noProof w:val="0"/>
          <w:lang w:val="it-IT"/>
        </w:rPr>
        <w:t xml:space="preserve">Risposte alle </w:t>
      </w:r>
      <w:r w:rsidRPr="7C8FA434" w:rsidR="1C6C9A0F">
        <w:rPr>
          <w:noProof w:val="0"/>
          <w:lang w:val="it-IT"/>
        </w:rPr>
        <w:t>domande</w:t>
      </w:r>
      <w:r w:rsidRPr="7C8FA434" w:rsidR="1C6C9A0F">
        <w:rPr>
          <w:noProof w:val="0"/>
          <w:lang w:val="it-IT"/>
        </w:rPr>
        <w:t xml:space="preserve"> di </w:t>
      </w:r>
      <w:r w:rsidRPr="7C8FA434" w:rsidR="1C6C9A0F">
        <w:rPr>
          <w:noProof w:val="0"/>
          <w:lang w:val="it-IT"/>
        </w:rPr>
        <w:t>automi</w:t>
      </w:r>
      <w:r w:rsidRPr="7C8FA434" w:rsidR="1C6C9A0F">
        <w:rPr>
          <w:noProof w:val="0"/>
          <w:lang w:val="it-IT"/>
        </w:rPr>
        <w:t xml:space="preserve"> del 08/09</w:t>
      </w:r>
    </w:p>
    <w:p w:rsidR="5AEC1B68" w:rsidP="7C8FA434" w:rsidRDefault="5AEC1B68" w14:paraId="3B20CE60" w14:textId="5BB00388">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5AEC1B68">
        <w:rPr>
          <w:noProof w:val="0"/>
          <w:lang w:val="it-IT"/>
        </w:rPr>
        <w:t xml:space="preserve">Shuffle </w:t>
      </w:r>
      <w:r w:rsidRPr="7A8452CE" w:rsidR="5AEC1B68">
        <w:rPr>
          <w:noProof w:val="0"/>
          <w:lang w:val="it-IT"/>
        </w:rPr>
        <w:t>perfetto</w:t>
      </w:r>
    </w:p>
    <w:p w:rsidR="44B4C359" w:rsidP="7A8452CE" w:rsidRDefault="44B4C359" w14:paraId="5A37DFED" w14:textId="6E55EA07">
      <w:pPr>
        <w:pStyle w:val="Normal"/>
        <w:rPr>
          <w:noProof w:val="0"/>
          <w:lang w:val="it-IT"/>
        </w:rPr>
      </w:pPr>
      <w:r w:rsidRPr="613B4D24" w:rsidR="44B4C359">
        <w:rPr>
          <w:noProof w:val="0"/>
          <w:lang w:val="it-IT"/>
        </w:rPr>
        <w:t xml:space="preserve">Essendo A e B linguaggi regolari, esistono due DFA che li riconoscono. Essenzialmente essendo </w:t>
      </w:r>
      <w:r w:rsidRPr="613B4D24" w:rsidR="6B4C9D49">
        <w:rPr>
          <w:noProof w:val="0"/>
          <w:lang w:val="it-IT"/>
        </w:rPr>
        <w:t>a</w:t>
      </w:r>
      <w:r w:rsidRPr="613B4D24" w:rsidR="6B4C9D49">
        <w:rPr>
          <w:noProof w:val="0"/>
          <w:vertAlign w:val="subscript"/>
          <w:lang w:val="it-IT"/>
        </w:rPr>
        <w:t>i</w:t>
      </w:r>
      <w:r w:rsidRPr="613B4D24" w:rsidR="6B4C9D49">
        <w:rPr>
          <w:noProof w:val="0"/>
          <w:lang w:val="it-IT"/>
        </w:rPr>
        <w:t>,</w:t>
      </w:r>
      <w:r w:rsidRPr="613B4D24" w:rsidR="7B0F0435">
        <w:rPr>
          <w:noProof w:val="0"/>
          <w:lang w:val="it-IT"/>
        </w:rPr>
        <w:t xml:space="preserve"> </w:t>
      </w:r>
      <w:r w:rsidRPr="613B4D24" w:rsidR="6B4C9D49">
        <w:rPr>
          <w:noProof w:val="0"/>
          <w:lang w:val="it-IT"/>
        </w:rPr>
        <w:t>b</w:t>
      </w:r>
      <w:r w:rsidRPr="613B4D24" w:rsidR="6B4C9D49">
        <w:rPr>
          <w:noProof w:val="0"/>
          <w:vertAlign w:val="subscript"/>
          <w:lang w:val="it-IT"/>
        </w:rPr>
        <w:t>i</w:t>
      </w:r>
      <w:r w:rsidRPr="613B4D24" w:rsidR="6B4C9D49">
        <w:rPr>
          <w:noProof w:val="0"/>
          <w:lang w:val="it-IT"/>
        </w:rPr>
        <w:t xml:space="preserve"> simboli appartenenti all’alfabeto, </w:t>
      </w:r>
      <w:r w:rsidRPr="613B4D24" w:rsidR="666B29FF">
        <w:rPr>
          <w:noProof w:val="0"/>
          <w:lang w:val="it-IT"/>
        </w:rPr>
        <w:t>s</w:t>
      </w:r>
      <w:r w:rsidRPr="613B4D24" w:rsidR="24D3FD54">
        <w:rPr>
          <w:noProof w:val="0"/>
          <w:lang w:val="it-IT"/>
        </w:rPr>
        <w:t xml:space="preserve">i costruisce un automa E che contiene tutti gli stati degli automi </w:t>
      </w:r>
      <w:r w:rsidRPr="613B4D24" w:rsidR="3DED176C">
        <w:rPr>
          <w:noProof w:val="0"/>
          <w:lang w:val="it-IT"/>
        </w:rPr>
        <w:t>E</w:t>
      </w:r>
      <w:r w:rsidRPr="613B4D24" w:rsidR="6D31FD1E">
        <w:rPr>
          <w:noProof w:val="0"/>
          <w:vertAlign w:val="subscript"/>
          <w:lang w:val="it-IT"/>
        </w:rPr>
        <w:t>A</w:t>
      </w:r>
      <w:r w:rsidRPr="613B4D24" w:rsidR="3DED176C">
        <w:rPr>
          <w:noProof w:val="0"/>
          <w:lang w:val="it-IT"/>
        </w:rPr>
        <w:t>,</w:t>
      </w:r>
      <w:r w:rsidRPr="613B4D24" w:rsidR="4292A502">
        <w:rPr>
          <w:noProof w:val="0"/>
          <w:lang w:val="it-IT"/>
        </w:rPr>
        <w:t xml:space="preserve"> </w:t>
      </w:r>
      <w:r w:rsidRPr="613B4D24" w:rsidR="3DED176C">
        <w:rPr>
          <w:noProof w:val="0"/>
          <w:lang w:val="it-IT"/>
        </w:rPr>
        <w:t>E</w:t>
      </w:r>
      <w:r w:rsidRPr="613B4D24" w:rsidR="4AF9304E">
        <w:rPr>
          <w:noProof w:val="0"/>
          <w:vertAlign w:val="subscript"/>
          <w:lang w:val="it-IT"/>
        </w:rPr>
        <w:t>B</w:t>
      </w:r>
      <w:r w:rsidRPr="613B4D24" w:rsidR="3DED176C">
        <w:rPr>
          <w:noProof w:val="0"/>
          <w:lang w:val="it-IT"/>
        </w:rPr>
        <w:t xml:space="preserve"> che accettano i linguaggi A e B, </w:t>
      </w:r>
      <w:r w:rsidRPr="613B4D24" w:rsidR="27D7DB22">
        <w:rPr>
          <w:noProof w:val="0"/>
          <w:lang w:val="it-IT"/>
        </w:rPr>
        <w:t>e che ogni input dispari</w:t>
      </w:r>
      <w:r w:rsidRPr="613B4D24" w:rsidR="0A84EE28">
        <w:rPr>
          <w:noProof w:val="0"/>
          <w:lang w:val="it-IT"/>
        </w:rPr>
        <w:t xml:space="preserve"> (le a</w:t>
      </w:r>
      <w:r w:rsidRPr="613B4D24" w:rsidR="0A84EE28">
        <w:rPr>
          <w:noProof w:val="0"/>
          <w:vertAlign w:val="subscript"/>
          <w:lang w:val="it-IT"/>
        </w:rPr>
        <w:t>i</w:t>
      </w:r>
      <w:r w:rsidRPr="613B4D24" w:rsidR="0A84EE28">
        <w:rPr>
          <w:noProof w:val="0"/>
          <w:lang w:val="it-IT"/>
        </w:rPr>
        <w:t>) si sposta nello stato corrispondente di E</w:t>
      </w:r>
      <w:r w:rsidRPr="613B4D24" w:rsidR="52577FEE">
        <w:rPr>
          <w:noProof w:val="0"/>
          <w:vertAlign w:val="subscript"/>
          <w:lang w:val="it-IT"/>
        </w:rPr>
        <w:t>A</w:t>
      </w:r>
      <w:r w:rsidRPr="613B4D24" w:rsidR="0A84EE28">
        <w:rPr>
          <w:noProof w:val="0"/>
          <w:lang w:val="it-IT"/>
        </w:rPr>
        <w:t>, e ad ogni input pari (le b</w:t>
      </w:r>
      <w:r w:rsidRPr="613B4D24" w:rsidR="0A84EE28">
        <w:rPr>
          <w:noProof w:val="0"/>
          <w:vertAlign w:val="subscript"/>
          <w:lang w:val="it-IT"/>
        </w:rPr>
        <w:t>i</w:t>
      </w:r>
      <w:r w:rsidRPr="613B4D24" w:rsidR="0A84EE28">
        <w:rPr>
          <w:noProof w:val="0"/>
          <w:lang w:val="it-IT"/>
        </w:rPr>
        <w:t>) si sposta nello stato corrispondente di B.</w:t>
      </w:r>
      <w:r w:rsidRPr="613B4D24" w:rsidR="0D986A94">
        <w:rPr>
          <w:noProof w:val="0"/>
          <w:lang w:val="it-IT"/>
        </w:rPr>
        <w:t xml:space="preserve"> L’automa accetta quando attraversa sia lo stato finale di Ea che lo stato fin</w:t>
      </w:r>
      <w:r w:rsidRPr="613B4D24" w:rsidR="78D782E3">
        <w:rPr>
          <w:noProof w:val="0"/>
          <w:lang w:val="it-IT"/>
        </w:rPr>
        <w:t>ale di</w:t>
      </w:r>
      <w:r w:rsidRPr="613B4D24" w:rsidR="61541BE0">
        <w:rPr>
          <w:noProof w:val="0"/>
          <w:lang w:val="it-IT"/>
        </w:rPr>
        <w:t xml:space="preserve"> E</w:t>
      </w:r>
      <w:r w:rsidRPr="613B4D24" w:rsidR="61541BE0">
        <w:rPr>
          <w:noProof w:val="0"/>
          <w:vertAlign w:val="subscript"/>
          <w:lang w:val="it-IT"/>
        </w:rPr>
        <w:t>B</w:t>
      </w:r>
      <w:r w:rsidRPr="613B4D24" w:rsidR="61541BE0">
        <w:rPr>
          <w:noProof w:val="0"/>
          <w:lang w:val="it-IT"/>
        </w:rPr>
        <w:t>.</w:t>
      </w:r>
    </w:p>
    <w:p w:rsidR="5AEC1B68" w:rsidP="7C8FA434" w:rsidRDefault="5AEC1B68" w14:paraId="626D4908" w14:textId="0EC853DC">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5AEC1B68">
        <w:rPr>
          <w:noProof w:val="0"/>
          <w:lang w:val="it-IT"/>
        </w:rPr>
        <w:t>DROPOUT</w:t>
      </w:r>
    </w:p>
    <w:p w:rsidR="6D344D25" w:rsidP="7A8452CE" w:rsidRDefault="6D344D25" w14:paraId="0BBFCF33" w14:textId="2F8B1F0E">
      <w:pPr>
        <w:pStyle w:val="Normal"/>
        <w:rPr>
          <w:noProof w:val="0"/>
          <w:lang w:val="it-IT"/>
        </w:rPr>
      </w:pPr>
      <w:r w:rsidRPr="7A8452CE" w:rsidR="6D344D25">
        <w:rPr>
          <w:noProof w:val="0"/>
          <w:lang w:val="it-IT"/>
        </w:rPr>
        <w:t>L</w:t>
      </w:r>
      <w:r w:rsidRPr="7A8452CE" w:rsidR="47A64EA7">
        <w:rPr>
          <w:noProof w:val="0"/>
          <w:lang w:val="it-IT"/>
        </w:rPr>
        <w:t>inguaggio</w:t>
      </w:r>
      <w:r w:rsidRPr="7A8452CE" w:rsidR="6D344D25">
        <w:rPr>
          <w:noProof w:val="0"/>
          <w:lang w:val="it-IT"/>
        </w:rPr>
        <w:t xml:space="preserve"> regolare significa che esiste un DFA che lo riconosce. </w:t>
      </w:r>
      <w:r w:rsidRPr="7A8452CE" w:rsidR="01457488">
        <w:rPr>
          <w:noProof w:val="0"/>
          <w:lang w:val="it-IT"/>
        </w:rPr>
        <w:t>Tutte le parole di L sono di lunghezza &gt; 1 (altrimenti non si potrebbe togliere una lettera). Togli</w:t>
      </w:r>
      <w:r w:rsidRPr="7A8452CE" w:rsidR="0EBE9295">
        <w:rPr>
          <w:noProof w:val="0"/>
          <w:lang w:val="it-IT"/>
        </w:rPr>
        <w:t xml:space="preserve">endo una lettera ad una parola composta da una sola lettera otteniamo un </w:t>
      </w:r>
      <w:r w:rsidRPr="7A8452CE" w:rsidR="0EBE9295">
        <w:rPr>
          <w:noProof w:val="0"/>
          <w:lang w:val="it-IT"/>
        </w:rPr>
        <w:t>set</w:t>
      </w:r>
      <w:r w:rsidRPr="7A8452CE" w:rsidR="5AC19B64">
        <w:rPr>
          <w:noProof w:val="0"/>
          <w:lang w:val="it-IT"/>
        </w:rPr>
        <w:t xml:space="preserve"> vuoto</w:t>
      </w:r>
      <w:r w:rsidRPr="7A8452CE" w:rsidR="0EBE9295">
        <w:rPr>
          <w:noProof w:val="0"/>
          <w:lang w:val="it-IT"/>
        </w:rPr>
        <w:t>, che per definizione è un l</w:t>
      </w:r>
      <w:r w:rsidRPr="7A8452CE" w:rsidR="69EAD300">
        <w:rPr>
          <w:noProof w:val="0"/>
          <w:lang w:val="it-IT"/>
        </w:rPr>
        <w:t>inguaggio regolare. Nel caso l’automa sia composto da due o più simboli dell’alfabeto dobbiamo sempliceme</w:t>
      </w:r>
      <w:r w:rsidRPr="7A8452CE" w:rsidR="6ABD23CF">
        <w:rPr>
          <w:noProof w:val="0"/>
          <w:lang w:val="it-IT"/>
        </w:rPr>
        <w:t xml:space="preserve">nte costruire un </w:t>
      </w:r>
      <w:r w:rsidRPr="7A8452CE" w:rsidR="6ABD23CF">
        <w:rPr>
          <w:noProof w:val="0"/>
          <w:lang w:val="it-IT"/>
        </w:rPr>
        <w:t>automa</w:t>
      </w:r>
      <w:r w:rsidRPr="7A8452CE" w:rsidR="6ABD23CF">
        <w:rPr>
          <w:noProof w:val="0"/>
          <w:lang w:val="it-IT"/>
        </w:rPr>
        <w:t xml:space="preserve"> che</w:t>
      </w:r>
      <w:r w:rsidRPr="7A8452CE" w:rsidR="6653D53D">
        <w:rPr>
          <w:noProof w:val="0"/>
          <w:lang w:val="it-IT"/>
        </w:rPr>
        <w:t xml:space="preserve"> </w:t>
      </w:r>
      <w:r w:rsidRPr="7A8452CE" w:rsidR="7E1AD308">
        <w:rPr>
          <w:noProof w:val="0"/>
          <w:lang w:val="it-IT"/>
        </w:rPr>
        <w:t>sostituisce la transizione c</w:t>
      </w:r>
      <w:r w:rsidRPr="7A8452CE" w:rsidR="181EA822">
        <w:rPr>
          <w:noProof w:val="0"/>
          <w:lang w:val="it-IT"/>
        </w:rPr>
        <w:t>he accettava y e con una epsilon transizione allo stato successivo.</w:t>
      </w:r>
    </w:p>
    <w:p w:rsidR="5AEC1B68" w:rsidP="7C8FA434" w:rsidRDefault="5AEC1B68" w14:paraId="0B875397" w14:textId="6EC304BC">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7C8FA434" w:rsidR="5AEC1B68">
        <w:rPr>
          <w:noProof w:val="0"/>
          <w:lang w:val="it-IT"/>
        </w:rPr>
        <w:t>Regolarità</w:t>
      </w:r>
      <w:r w:rsidRPr="7C8FA434" w:rsidR="5AEC1B68">
        <w:rPr>
          <w:noProof w:val="0"/>
          <w:lang w:val="it-IT"/>
        </w:rPr>
        <w:t xml:space="preserve"> </w:t>
      </w:r>
      <w:r w:rsidRPr="7C8FA434" w:rsidR="5AEC1B68">
        <w:rPr>
          <w:noProof w:val="0"/>
          <w:lang w:val="it-IT"/>
        </w:rPr>
        <w:t>dell’inversa</w:t>
      </w:r>
    </w:p>
    <w:p w:rsidR="773C5E25" w:rsidP="7C8FA434" w:rsidRDefault="773C5E25" w14:paraId="14A33CED" w14:textId="09764990">
      <w:pPr>
        <w:pStyle w:val="Normal"/>
        <w:bidi w:val="0"/>
        <w:rPr>
          <w:noProof w:val="0"/>
          <w:lang w:val="it-IT"/>
        </w:rPr>
      </w:pPr>
      <w:r w:rsidRPr="7A8452CE" w:rsidR="773C5E25">
        <w:rPr>
          <w:noProof w:val="0"/>
          <w:lang w:val="it-IT"/>
        </w:rPr>
        <w:t xml:space="preserve">Dato il linguaggio A regolare formato da tutte le stringhe </w:t>
      </w:r>
      <w:r w:rsidRPr="7A8452CE" w:rsidR="654F5877">
        <w:rPr>
          <w:noProof w:val="0"/>
          <w:lang w:val="it-IT"/>
        </w:rPr>
        <w:t>w</w:t>
      </w:r>
      <w:r w:rsidRPr="7A8452CE" w:rsidR="773C5E25">
        <w:rPr>
          <w:noProof w:val="0"/>
          <w:lang w:val="it-IT"/>
        </w:rPr>
        <w:t>=w</w:t>
      </w:r>
      <w:r w:rsidRPr="7A8452CE" w:rsidR="773C5E25">
        <w:rPr>
          <w:noProof w:val="0"/>
          <w:vertAlign w:val="subscript"/>
          <w:lang w:val="it-IT"/>
        </w:rPr>
        <w:t>1</w:t>
      </w:r>
      <w:r w:rsidRPr="7A8452CE" w:rsidR="773C5E25">
        <w:rPr>
          <w:noProof w:val="0"/>
          <w:lang w:val="it-IT"/>
        </w:rPr>
        <w:t>w</w:t>
      </w:r>
      <w:r w:rsidRPr="7A8452CE" w:rsidR="773C5E25">
        <w:rPr>
          <w:noProof w:val="0"/>
          <w:vertAlign w:val="subscript"/>
          <w:lang w:val="it-IT"/>
        </w:rPr>
        <w:t>2</w:t>
      </w:r>
      <w:r w:rsidRPr="7A8452CE" w:rsidR="773C5E25">
        <w:rPr>
          <w:noProof w:val="0"/>
          <w:lang w:val="it-IT"/>
        </w:rPr>
        <w:t>w</w:t>
      </w:r>
      <w:r w:rsidRPr="7A8452CE" w:rsidR="773C5E25">
        <w:rPr>
          <w:noProof w:val="0"/>
          <w:vertAlign w:val="subscript"/>
          <w:lang w:val="it-IT"/>
        </w:rPr>
        <w:t>3</w:t>
      </w:r>
      <w:r w:rsidRPr="7A8452CE" w:rsidR="773C5E25">
        <w:rPr>
          <w:noProof w:val="0"/>
          <w:lang w:val="it-IT"/>
        </w:rPr>
        <w:t>...</w:t>
      </w:r>
      <w:proofErr w:type="spellStart"/>
      <w:r w:rsidRPr="7A8452CE" w:rsidR="773C5E25">
        <w:rPr>
          <w:noProof w:val="0"/>
          <w:lang w:val="it-IT"/>
        </w:rPr>
        <w:t>w</w:t>
      </w:r>
      <w:r w:rsidRPr="7A8452CE" w:rsidR="773C5E25">
        <w:rPr>
          <w:noProof w:val="0"/>
          <w:vertAlign w:val="subscript"/>
          <w:lang w:val="it-IT"/>
        </w:rPr>
        <w:t>n</w:t>
      </w:r>
      <w:proofErr w:type="spellEnd"/>
      <w:r w:rsidRPr="7A8452CE" w:rsidR="773C5E25">
        <w:rPr>
          <w:noProof w:val="0"/>
          <w:lang w:val="it-IT"/>
        </w:rPr>
        <w:t xml:space="preserve"> si può dimostrare che il suo inverso (quello formato da tutte le stringhe </w:t>
      </w:r>
      <w:proofErr w:type="spellStart"/>
      <w:r w:rsidRPr="7A8452CE" w:rsidR="773C5E25">
        <w:rPr>
          <w:noProof w:val="0"/>
          <w:lang w:val="it-IT"/>
        </w:rPr>
        <w:t>w</w:t>
      </w:r>
      <w:r w:rsidRPr="7A8452CE" w:rsidR="3BBAC7CB">
        <w:rPr>
          <w:noProof w:val="0"/>
          <w:vertAlign w:val="superscript"/>
          <w:lang w:val="it-IT"/>
        </w:rPr>
        <w:t>R</w:t>
      </w:r>
      <w:proofErr w:type="spellEnd"/>
      <w:r w:rsidRPr="7A8452CE" w:rsidR="773C5E25">
        <w:rPr>
          <w:noProof w:val="0"/>
          <w:lang w:val="it-IT"/>
        </w:rPr>
        <w:t>=</w:t>
      </w:r>
      <w:proofErr w:type="spellStart"/>
      <w:r w:rsidRPr="7A8452CE" w:rsidR="773C5E25">
        <w:rPr>
          <w:noProof w:val="0"/>
          <w:lang w:val="it-IT"/>
        </w:rPr>
        <w:t>w</w:t>
      </w:r>
      <w:r w:rsidRPr="7A8452CE" w:rsidR="773C5E25">
        <w:rPr>
          <w:noProof w:val="0"/>
          <w:vertAlign w:val="subscript"/>
          <w:lang w:val="it-IT"/>
        </w:rPr>
        <w:t>n</w:t>
      </w:r>
      <w:proofErr w:type="spellEnd"/>
      <w:r w:rsidRPr="7A8452CE" w:rsidR="773C5E25">
        <w:rPr>
          <w:noProof w:val="0"/>
          <w:lang w:val="it-IT"/>
        </w:rPr>
        <w:t>...w</w:t>
      </w:r>
      <w:r w:rsidRPr="7A8452CE" w:rsidR="773C5E25">
        <w:rPr>
          <w:noProof w:val="0"/>
          <w:vertAlign w:val="subscript"/>
          <w:lang w:val="it-IT"/>
        </w:rPr>
        <w:t>3</w:t>
      </w:r>
      <w:r w:rsidRPr="7A8452CE" w:rsidR="773C5E25">
        <w:rPr>
          <w:noProof w:val="0"/>
          <w:lang w:val="it-IT"/>
        </w:rPr>
        <w:t>w</w:t>
      </w:r>
      <w:r w:rsidRPr="7A8452CE" w:rsidR="773C5E25">
        <w:rPr>
          <w:noProof w:val="0"/>
          <w:vertAlign w:val="subscript"/>
          <w:lang w:val="it-IT"/>
        </w:rPr>
        <w:t>2</w:t>
      </w:r>
      <w:r w:rsidRPr="7A8452CE" w:rsidR="773C5E25">
        <w:rPr>
          <w:noProof w:val="0"/>
          <w:lang w:val="it-IT"/>
        </w:rPr>
        <w:t>w</w:t>
      </w:r>
      <w:r w:rsidRPr="7A8452CE" w:rsidR="773C5E25">
        <w:rPr>
          <w:noProof w:val="0"/>
          <w:vertAlign w:val="subscript"/>
          <w:lang w:val="it-IT"/>
        </w:rPr>
        <w:t>1</w:t>
      </w:r>
      <w:r w:rsidRPr="7A8452CE" w:rsidR="773C5E25">
        <w:rPr>
          <w:noProof w:val="0"/>
          <w:lang w:val="it-IT"/>
        </w:rPr>
        <w:t>) è ancora regolare in quanto è possibile partendo dal DFA che riconosce A costruire il DFA che riconosce A</w:t>
      </w:r>
      <w:r w:rsidRPr="7A8452CE" w:rsidR="773C5E25">
        <w:rPr>
          <w:noProof w:val="0"/>
          <w:vertAlign w:val="superscript"/>
          <w:lang w:val="it-IT"/>
        </w:rPr>
        <w:t>R</w:t>
      </w:r>
      <w:r w:rsidRPr="7A8452CE" w:rsidR="773C5E25">
        <w:rPr>
          <w:noProof w:val="0"/>
          <w:lang w:val="it-IT"/>
        </w:rPr>
        <w:t>.</w:t>
      </w:r>
    </w:p>
    <w:p w:rsidR="47300CA4" w:rsidP="7C8FA434" w:rsidRDefault="47300CA4" w14:paraId="2DDB6F1F" w14:textId="47797835">
      <w:pPr>
        <w:pStyle w:val="Normal"/>
        <w:bidi w:val="0"/>
        <w:rPr>
          <w:noProof w:val="0"/>
          <w:lang w:val="it-IT"/>
        </w:rPr>
      </w:pPr>
      <w:r w:rsidRPr="7A8452CE" w:rsidR="47300CA4">
        <w:rPr>
          <w:rStyle w:val="Heading4Char"/>
          <w:noProof w:val="0"/>
          <w:lang w:val="it-IT"/>
        </w:rPr>
        <w:t>Procedimento</w:t>
      </w:r>
      <w:r w:rsidRPr="7A8452CE" w:rsidR="773C5E25">
        <w:rPr>
          <w:rStyle w:val="Heading4Char"/>
          <w:noProof w:val="0"/>
          <w:lang w:val="it-IT"/>
        </w:rPr>
        <w:t xml:space="preserve"> </w:t>
      </w:r>
    </w:p>
    <w:p w:rsidR="773C5E25" w:rsidP="7C8FA434" w:rsidRDefault="773C5E25" w14:paraId="1B9F7E9D" w14:textId="6800F920">
      <w:pPr>
        <w:pStyle w:val="ListParagraph"/>
        <w:numPr>
          <w:ilvl w:val="0"/>
          <w:numId w:val="8"/>
        </w:numPr>
        <w:rPr>
          <w:rFonts w:ascii="Calibri" w:hAnsi="Calibri" w:eastAsia="Calibri" w:cs="Calibri" w:asciiTheme="minorAscii" w:hAnsiTheme="minorAscii" w:eastAsiaTheme="minorAscii" w:cstheme="minorAscii"/>
          <w:sz w:val="22"/>
          <w:szCs w:val="22"/>
        </w:rPr>
      </w:pPr>
      <w:r w:rsidRPr="7C8FA434" w:rsidR="773C5E25">
        <w:rPr>
          <w:noProof w:val="0"/>
          <w:lang w:val="it-IT"/>
        </w:rPr>
        <w:t xml:space="preserve">Si girano tutte le transizioni del DFA che riconosce A (cambiare verso delle frecce) </w:t>
      </w:r>
    </w:p>
    <w:p w:rsidR="773C5E25" w:rsidP="7C8FA434" w:rsidRDefault="773C5E25" w14:paraId="2A202985" w14:textId="513B6F55">
      <w:pPr>
        <w:pStyle w:val="ListParagraph"/>
        <w:numPr>
          <w:ilvl w:val="0"/>
          <w:numId w:val="8"/>
        </w:numPr>
        <w:rPr>
          <w:rFonts w:ascii="Calibri" w:hAnsi="Calibri" w:eastAsia="Calibri" w:cs="Calibri" w:asciiTheme="minorAscii" w:hAnsiTheme="minorAscii" w:eastAsiaTheme="minorAscii" w:cstheme="minorAscii"/>
          <w:sz w:val="22"/>
          <w:szCs w:val="22"/>
        </w:rPr>
      </w:pPr>
      <w:r w:rsidRPr="7C8FA434" w:rsidR="773C5E25">
        <w:rPr>
          <w:noProof w:val="0"/>
          <w:lang w:val="it-IT"/>
        </w:rPr>
        <w:t xml:space="preserve">Lo stato iniziale diventa il nuovo stato finale (tutti gli altri stati diventano non finali) </w:t>
      </w:r>
    </w:p>
    <w:p w:rsidR="773C5E25" w:rsidP="7C8FA434" w:rsidRDefault="773C5E25" w14:paraId="761A33B4" w14:textId="17D8FB26">
      <w:pPr>
        <w:pStyle w:val="ListParagraph"/>
        <w:numPr>
          <w:ilvl w:val="0"/>
          <w:numId w:val="8"/>
        </w:numPr>
        <w:rPr>
          <w:rFonts w:ascii="Calibri" w:hAnsi="Calibri" w:eastAsia="Calibri" w:cs="Calibri" w:asciiTheme="minorAscii" w:hAnsiTheme="minorAscii" w:eastAsiaTheme="minorAscii" w:cstheme="minorAscii"/>
          <w:sz w:val="22"/>
          <w:szCs w:val="22"/>
        </w:rPr>
      </w:pPr>
      <w:r w:rsidRPr="7C8FA434" w:rsidR="773C5E25">
        <w:rPr>
          <w:noProof w:val="0"/>
          <w:lang w:val="it-IT"/>
        </w:rPr>
        <w:t>Creo il nuovo stato iniziale e da questo faccio partire tante epsilon transizioni che finiscono dove c’erano i vecchi stati finali</w:t>
      </w:r>
    </w:p>
    <w:p w:rsidR="5AEC1B68" w:rsidP="7C8FA434" w:rsidRDefault="5AEC1B68" w14:paraId="6BB0022D" w14:textId="088AFEBA">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C8FA434" w:rsidR="5AEC1B68">
        <w:rPr>
          <w:noProof w:val="0"/>
          <w:lang w:val="it-IT"/>
        </w:rPr>
        <w:t xml:space="preserve">A/b </w:t>
      </w:r>
      <w:r w:rsidRPr="7C8FA434" w:rsidR="5AEC1B68">
        <w:rPr>
          <w:noProof w:val="0"/>
          <w:lang w:val="it-IT"/>
        </w:rPr>
        <w:t>regolare</w:t>
      </w:r>
    </w:p>
    <w:p w:rsidR="638CD771" w:rsidP="7C8FA434" w:rsidRDefault="638CD771" w14:paraId="5E73A741" w14:textId="1DC02082">
      <w:pPr>
        <w:pStyle w:val="Normal"/>
        <w:rPr>
          <w:noProof w:val="0"/>
          <w:lang w:val="it-IT"/>
        </w:rPr>
      </w:pPr>
      <w:r w:rsidRPr="7A8452CE" w:rsidR="638CD771">
        <w:rPr>
          <w:noProof w:val="0"/>
          <w:lang w:val="it-IT"/>
        </w:rPr>
        <w:t xml:space="preserve">Il linguaggio A/b riconosce tutte le stringhe che hanno la proprietà che se concateno b ad una qualsiasi stringa ottengo una stringa che appartiene al linguaggio </w:t>
      </w:r>
      <w:r w:rsidRPr="7A8452CE" w:rsidR="14CF88F0">
        <w:rPr>
          <w:noProof w:val="0"/>
          <w:lang w:val="it-IT"/>
        </w:rPr>
        <w:t xml:space="preserve">regolare </w:t>
      </w:r>
      <w:r w:rsidRPr="7A8452CE" w:rsidR="638CD771">
        <w:rPr>
          <w:noProof w:val="0"/>
          <w:lang w:val="it-IT"/>
        </w:rPr>
        <w:t>A.</w:t>
      </w:r>
    </w:p>
    <w:p w:rsidR="638CD771" w:rsidP="7C8FA434" w:rsidRDefault="638CD771" w14:paraId="4556FB30" w14:textId="22647B0A">
      <w:pPr>
        <w:pStyle w:val="Normal"/>
        <w:rPr>
          <w:noProof w:val="0"/>
          <w:lang w:val="it-IT"/>
        </w:rPr>
      </w:pPr>
      <w:r w:rsidRPr="7A8452CE" w:rsidR="638CD771">
        <w:rPr>
          <w:noProof w:val="0"/>
          <w:lang w:val="it-IT"/>
        </w:rPr>
        <w:t>Dato che i linguaggi regolari sono chiusi rispetto alla concatenazione</w:t>
      </w:r>
      <w:r w:rsidRPr="7A8452CE" w:rsidR="4BCF9291">
        <w:rPr>
          <w:noProof w:val="0"/>
          <w:lang w:val="it-IT"/>
        </w:rPr>
        <w:t>,</w:t>
      </w:r>
      <w:r w:rsidRPr="7A8452CE" w:rsidR="638CD771">
        <w:rPr>
          <w:noProof w:val="0"/>
          <w:lang w:val="it-IT"/>
        </w:rPr>
        <w:t xml:space="preserve"> per ottenere una stringa appartenente ad A concatenando b a w significa che anche w deve appartenere ad un linguaggio regolare quindi A/b </w:t>
      </w:r>
      <w:r w:rsidRPr="7A8452CE" w:rsidR="1F4DF55D">
        <w:rPr>
          <w:noProof w:val="0"/>
          <w:lang w:val="it-IT"/>
        </w:rPr>
        <w:t>è</w:t>
      </w:r>
      <w:r w:rsidRPr="7A8452CE" w:rsidR="638CD771">
        <w:rPr>
          <w:noProof w:val="0"/>
          <w:lang w:val="it-IT"/>
        </w:rPr>
        <w:t xml:space="preserve"> un linguaggio regolare.</w:t>
      </w:r>
    </w:p>
    <w:p w:rsidR="638CD771" w:rsidP="7C8FA434" w:rsidRDefault="638CD771" w14:paraId="13EADF07" w14:textId="02C84498">
      <w:pPr>
        <w:pStyle w:val="Normal"/>
        <w:rPr>
          <w:noProof w:val="0"/>
          <w:lang w:val="it-IT"/>
        </w:rPr>
      </w:pPr>
      <w:r w:rsidRPr="7A8452CE" w:rsidR="638CD771">
        <w:rPr>
          <w:noProof w:val="0"/>
          <w:lang w:val="it-IT"/>
        </w:rPr>
        <w:t>Si dimostra che i linguaggi regolari sono chiusi per concatenazione collegando lo stato finale di un DFA che riconosce un linguaggio regolare con un epsilon transizione allo stato iniziale di un DFA che riconosce un altro linguaggio regolare in modo da concatenare le due stringhe riconosciute da ciascun DFA.</w:t>
      </w:r>
    </w:p>
    <w:p w:rsidR="5AEC1B68" w:rsidP="7C8FA434" w:rsidRDefault="5AEC1B68" w14:paraId="20B26F8F" w14:textId="6BF31BA6">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C8FA434" w:rsidR="5AEC1B68">
        <w:rPr>
          <w:noProof w:val="0"/>
          <w:lang w:val="it-IT"/>
        </w:rPr>
        <w:t xml:space="preserve">A/B </w:t>
      </w:r>
      <w:r w:rsidRPr="7C8FA434" w:rsidR="5AEC1B68">
        <w:rPr>
          <w:noProof w:val="0"/>
          <w:lang w:val="it-IT"/>
        </w:rPr>
        <w:t>regolare</w:t>
      </w:r>
    </w:p>
    <w:p w:rsidR="55F86082" w:rsidP="7C8FA434" w:rsidRDefault="55F86082" w14:paraId="47750676" w14:textId="0BD2E7CB">
      <w:pPr>
        <w:pStyle w:val="Normal"/>
        <w:rPr>
          <w:noProof w:val="0"/>
          <w:lang w:val="it-IT"/>
        </w:rPr>
      </w:pPr>
      <w:r w:rsidRPr="7A8452CE" w:rsidR="55F86082">
        <w:rPr>
          <w:noProof w:val="0"/>
          <w:lang w:val="it-IT"/>
        </w:rPr>
        <w:t xml:space="preserve">Il linguaggio A/B è formato dalle </w:t>
      </w:r>
      <w:r w:rsidRPr="7A8452CE" w:rsidR="009A1016">
        <w:rPr>
          <w:noProof w:val="0"/>
          <w:lang w:val="it-IT"/>
        </w:rPr>
        <w:t xml:space="preserve">parole w </w:t>
      </w:r>
      <w:r w:rsidRPr="7A8452CE" w:rsidR="7B24F239">
        <w:rPr>
          <w:noProof w:val="0"/>
          <w:lang w:val="it-IT"/>
        </w:rPr>
        <w:t xml:space="preserve">ottenute a partire da una parola </w:t>
      </w:r>
      <w:proofErr w:type="spellStart"/>
      <w:r w:rsidRPr="7A8452CE" w:rsidR="7B24F239">
        <w:rPr>
          <w:noProof w:val="0"/>
          <w:lang w:val="it-IT"/>
        </w:rPr>
        <w:t>wx</w:t>
      </w:r>
      <w:proofErr w:type="spellEnd"/>
      <w:r w:rsidRPr="7A8452CE" w:rsidR="7B24F239">
        <w:rPr>
          <w:noProof w:val="0"/>
          <w:lang w:val="it-IT"/>
        </w:rPr>
        <w:t xml:space="preserve"> appartenente al linguaggio regolare A, </w:t>
      </w:r>
      <w:r w:rsidRPr="7A8452CE" w:rsidR="19C59092">
        <w:rPr>
          <w:noProof w:val="0"/>
          <w:lang w:val="it-IT"/>
        </w:rPr>
        <w:t xml:space="preserve">alle quali viene rimossa </w:t>
      </w:r>
      <w:r w:rsidRPr="7A8452CE" w:rsidR="7B24F239">
        <w:rPr>
          <w:noProof w:val="0"/>
          <w:lang w:val="it-IT"/>
        </w:rPr>
        <w:t>la parte x, che è una parola del linguaggio B</w:t>
      </w:r>
      <w:r w:rsidRPr="7A8452CE" w:rsidR="34140E0A">
        <w:rPr>
          <w:noProof w:val="0"/>
          <w:lang w:val="it-IT"/>
        </w:rPr>
        <w:t xml:space="preserve"> (linguaggio qualsiasi)</w:t>
      </w:r>
      <w:r w:rsidRPr="7A8452CE" w:rsidR="7B24F239">
        <w:rPr>
          <w:noProof w:val="0"/>
          <w:lang w:val="it-IT"/>
        </w:rPr>
        <w:t>.</w:t>
      </w:r>
      <w:r>
        <w:br/>
      </w:r>
      <w:r w:rsidRPr="7A8452CE" w:rsidR="1D41C3CF">
        <w:rPr>
          <w:noProof w:val="0"/>
          <w:lang w:val="it-IT"/>
        </w:rPr>
        <w:t xml:space="preserve">A/B = {w | </w:t>
      </w:r>
      <w:proofErr w:type="spellStart"/>
      <w:r w:rsidRPr="7A8452CE" w:rsidR="1D41C3CF">
        <w:rPr>
          <w:noProof w:val="0"/>
          <w:lang w:val="it-IT"/>
        </w:rPr>
        <w:t>wx</w:t>
      </w:r>
      <w:proofErr w:type="spellEnd"/>
      <w:r w:rsidRPr="7A8452CE" w:rsidR="1D41C3CF">
        <w:rPr>
          <w:noProof w:val="0"/>
          <w:lang w:val="it-IT"/>
        </w:rPr>
        <w:t xml:space="preserve"> ∈ A per qualche x ∈ B}</w:t>
      </w:r>
    </w:p>
    <w:p w:rsidR="55F86082" w:rsidP="7C8FA434" w:rsidRDefault="55F86082" w14:paraId="7D8B503A" w14:textId="578A5AD9">
      <w:pPr>
        <w:pStyle w:val="Normal"/>
        <w:rPr>
          <w:noProof w:val="0"/>
          <w:lang w:val="it-IT"/>
        </w:rPr>
      </w:pPr>
      <w:r w:rsidRPr="7A8452CE" w:rsidR="55F86082">
        <w:rPr>
          <w:noProof w:val="0"/>
          <w:lang w:val="it-IT"/>
        </w:rPr>
        <w:t>w deve quindi essere un prefisso di A e per esserlo deve essere regolare.</w:t>
      </w:r>
      <w:r>
        <w:br/>
      </w:r>
      <w:r w:rsidRPr="7A8452CE" w:rsidR="55F86082">
        <w:rPr>
          <w:noProof w:val="0"/>
          <w:lang w:val="it-IT"/>
        </w:rPr>
        <w:t>Si può dimostrare che è regolare creando un DFA che accetta un prefisso di A.</w:t>
      </w:r>
    </w:p>
    <w:p w:rsidR="55F86082" w:rsidP="7C8FA434" w:rsidRDefault="55F86082" w14:paraId="56EB68D7" w14:textId="5D114109">
      <w:pPr>
        <w:pStyle w:val="Normal"/>
        <w:rPr>
          <w:noProof w:val="0"/>
          <w:lang w:val="it-IT"/>
        </w:rPr>
      </w:pPr>
      <w:r w:rsidRPr="7A8452CE" w:rsidR="55F86082">
        <w:rPr>
          <w:noProof w:val="0"/>
          <w:lang w:val="it-IT"/>
        </w:rPr>
        <w:t>Il DFA che riconosce un prefisso di A riceve w in input e rifiuta non appena un possibile simbolo in input non fa match con quello che il DFA si aspetta.</w:t>
      </w:r>
    </w:p>
    <w:p w:rsidR="55F86082" w:rsidP="7C8FA434" w:rsidRDefault="55F86082" w14:paraId="67BD44A8" w14:textId="0BE0A48A">
      <w:pPr>
        <w:pStyle w:val="Normal"/>
        <w:rPr>
          <w:noProof w:val="0"/>
          <w:lang w:val="it-IT"/>
        </w:rPr>
      </w:pPr>
      <w:r w:rsidRPr="7A8452CE" w:rsidR="55F86082">
        <w:rPr>
          <w:noProof w:val="0"/>
          <w:lang w:val="it-IT"/>
        </w:rPr>
        <w:t>Nel caso in cui venga consumato tutto l’input (w) allora il DFA accetta andando in uno stato finale; se non fa match o se w è più lunga della stringa più lunga del linguaggio A allora rifiuta.</w:t>
      </w:r>
    </w:p>
    <w:p w:rsidR="5AEC1B68" w:rsidP="7C8FA434" w:rsidRDefault="5AEC1B68" w14:paraId="352CAE7D" w14:textId="23095ABD">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proofErr w:type="spellStart"/>
      <w:r w:rsidRPr="7A8452CE" w:rsidR="5AEC1B68">
        <w:rPr>
          <w:noProof w:val="0"/>
          <w:lang w:val="it-IT"/>
        </w:rPr>
        <w:t>Pumping</w:t>
      </w:r>
      <w:proofErr w:type="spellEnd"/>
      <w:r w:rsidRPr="7A8452CE" w:rsidR="5AEC1B68">
        <w:rPr>
          <w:noProof w:val="0"/>
          <w:lang w:val="it-IT"/>
        </w:rPr>
        <w:t xml:space="preserve"> lemma</w:t>
      </w:r>
    </w:p>
    <w:p w:rsidR="1019C7D1" w:rsidP="7A8452CE" w:rsidRDefault="1019C7D1" w14:paraId="3B373F77" w14:textId="03E7E01F">
      <w:pPr>
        <w:pStyle w:val="ListParagraph"/>
        <w:numPr>
          <w:ilvl w:val="0"/>
          <w:numId w:val="10"/>
        </w:numPr>
        <w:rPr>
          <w:rFonts w:ascii="Calibri" w:hAnsi="Calibri" w:eastAsia="Calibri" w:cs="Calibri" w:asciiTheme="minorAscii" w:hAnsiTheme="minorAscii" w:eastAsiaTheme="minorAscii" w:cstheme="minorAscii"/>
          <w:noProof w:val="0"/>
          <w:sz w:val="22"/>
          <w:szCs w:val="22"/>
          <w:lang w:val="it-IT"/>
        </w:rPr>
      </w:pPr>
      <w:r w:rsidRPr="7A8452CE" w:rsidR="1019C7D1">
        <w:rPr>
          <w:noProof w:val="0"/>
          <w:lang w:val="it-IT"/>
        </w:rPr>
        <w:t xml:space="preserve">110* la lunghezza minima p è 3 perché si deve poter pompare almeno uno 0 per rientrare ancora nel linguaggio. Se scegliessi p=2 dovrei pompare un 1 il che non soddisfa la condizione per la quale devono esserci 2 uni iniziali infatti con la stringa di lunghezza minima 11 andrei a togliere uni o aggiungere uni. </w:t>
      </w:r>
    </w:p>
    <w:p w:rsidR="1019C7D1" w:rsidP="7A8452CE" w:rsidRDefault="1019C7D1" w14:paraId="00A75194" w14:textId="4C34B292">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1019C7D1">
        <w:rPr>
          <w:noProof w:val="0"/>
          <w:lang w:val="it-IT"/>
        </w:rPr>
        <w:t xml:space="preserve"> 1*0*1* la lunghezza minima p è 1 perché la stringa può iniziare con un numero arbitrario di 1 o di 0 quindi posso pompare 1 ottenendo 111111 che appartiene al linguaggio oppure 00000 che appartiene al linguaggio </w:t>
      </w:r>
    </w:p>
    <w:p w:rsidR="1019C7D1" w:rsidP="7A8452CE" w:rsidRDefault="1019C7D1" w14:paraId="3179E587" w14:textId="507ACD70">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1019C7D1">
        <w:rPr>
          <w:noProof w:val="0"/>
          <w:lang w:val="it-IT"/>
        </w:rPr>
        <w:t xml:space="preserve"> 0*1*0*1* + 10*1 la lunghezza minima p è 1</w:t>
      </w:r>
      <w:r>
        <w:br/>
      </w:r>
      <w:r w:rsidRPr="7A8452CE" w:rsidR="1019C7D1">
        <w:rPr>
          <w:noProof w:val="0"/>
          <w:lang w:val="it-IT"/>
        </w:rPr>
        <w:t xml:space="preserve">La lunghezza di 10*1 sarebbe 3 ma si nota che con l’espressione 0*1*0*1* si possono generare tutte le stringhe 10*1 quindi p=1 che è la minima tra le due espressioni </w:t>
      </w:r>
    </w:p>
    <w:p w:rsidR="1019C7D1" w:rsidP="7A8452CE" w:rsidRDefault="1019C7D1" w14:paraId="08973120" w14:textId="7ED53D21">
      <w:pPr>
        <w:pStyle w:val="ListParagraph"/>
        <w:numPr>
          <w:ilvl w:val="0"/>
          <w:numId w:val="10"/>
        </w:numPr>
        <w:rPr>
          <w:rFonts w:ascii="Calibri" w:hAnsi="Calibri" w:eastAsia="Calibri" w:cs="Calibri" w:asciiTheme="minorAscii" w:hAnsiTheme="minorAscii" w:eastAsiaTheme="minorAscii" w:cstheme="minorAscii"/>
          <w:sz w:val="22"/>
          <w:szCs w:val="22"/>
        </w:rPr>
      </w:pPr>
      <w:r w:rsidRPr="613B4D24" w:rsidR="1019C7D1">
        <w:rPr>
          <w:noProof w:val="0"/>
          <w:lang w:val="it-IT"/>
        </w:rPr>
        <w:t xml:space="preserve"> (</w:t>
      </w:r>
      <w:r w:rsidRPr="613B4D24" w:rsidR="1019C7D1">
        <w:rPr>
          <w:noProof w:val="0"/>
          <w:lang w:val="it-IT"/>
        </w:rPr>
        <w:t>01)*</w:t>
      </w:r>
      <w:r w:rsidRPr="613B4D24" w:rsidR="1019C7D1">
        <w:rPr>
          <w:noProof w:val="0"/>
          <w:lang w:val="it-IT"/>
        </w:rPr>
        <w:t xml:space="preserve"> la lunghezza minima p è </w:t>
      </w:r>
      <w:r w:rsidRPr="613B4D24" w:rsidR="261C6C00">
        <w:rPr>
          <w:noProof w:val="0"/>
          <w:lang w:val="it-IT"/>
        </w:rPr>
        <w:t>2 perché</w:t>
      </w:r>
      <w:r w:rsidRPr="613B4D24" w:rsidR="1019C7D1">
        <w:rPr>
          <w:noProof w:val="0"/>
          <w:lang w:val="it-IT"/>
        </w:rPr>
        <w:t xml:space="preserve"> possiamo pompare almeno 01 un numero arbitrario di volte (anche nessuna) ed ottenere una stringa che appartiene al linguaggio (non potrei pompare solo lo 0 in quanto le stringhe sono formate da 01 concatenati) </w:t>
      </w:r>
    </w:p>
    <w:p w:rsidR="00C532B5" w:rsidP="7A8452CE" w:rsidRDefault="00C532B5" w14:paraId="7933DFAD" w14:textId="2E62AFF5">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00C532B5">
        <w:rPr>
          <w:noProof w:val="0"/>
          <w:lang w:val="it-IT"/>
        </w:rPr>
        <w:t xml:space="preserve">∅ </w:t>
      </w:r>
      <w:r w:rsidRPr="7A8452CE" w:rsidR="1019C7D1">
        <w:rPr>
          <w:noProof w:val="0"/>
          <w:lang w:val="it-IT"/>
        </w:rPr>
        <w:t>la lunghe</w:t>
      </w:r>
      <w:r w:rsidRPr="7A8452CE" w:rsidR="1019C7D1">
        <w:rPr>
          <w:noProof w:val="0"/>
          <w:lang w:val="it-IT"/>
        </w:rPr>
        <w:t xml:space="preserve">zza minima p è 1 </w:t>
      </w:r>
    </w:p>
    <w:p w:rsidR="1019C7D1" w:rsidP="7A8452CE" w:rsidRDefault="1019C7D1" w14:paraId="2AC832A5" w14:textId="40D3A170">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1019C7D1">
        <w:rPr>
          <w:noProof w:val="0"/>
          <w:lang w:val="it-IT"/>
        </w:rPr>
        <w:t xml:space="preserve"> 0*01*01* la lunghezza minima è 2 in quanto la stringa 00 può essere pompata. </w:t>
      </w:r>
    </w:p>
    <w:p w:rsidR="1019C7D1" w:rsidP="7A8452CE" w:rsidRDefault="1019C7D1" w14:paraId="246025DC" w14:textId="7E5D3E26">
      <w:pPr>
        <w:pStyle w:val="ListParagraph"/>
        <w:numPr>
          <w:ilvl w:val="0"/>
          <w:numId w:val="10"/>
        </w:numPr>
        <w:rPr>
          <w:rFonts w:ascii="Calibri" w:hAnsi="Calibri" w:eastAsia="Calibri" w:cs="Calibri" w:asciiTheme="minorAscii" w:hAnsiTheme="minorAscii" w:eastAsiaTheme="minorAscii" w:cstheme="minorAscii"/>
          <w:sz w:val="22"/>
          <w:szCs w:val="22"/>
        </w:rPr>
      </w:pPr>
      <w:r w:rsidRPr="613B4D24" w:rsidR="1019C7D1">
        <w:rPr>
          <w:noProof w:val="0"/>
          <w:lang w:val="it-IT"/>
        </w:rPr>
        <w:t>10(11*</w:t>
      </w:r>
      <w:r w:rsidRPr="613B4D24" w:rsidR="1019C7D1">
        <w:rPr>
          <w:noProof w:val="0"/>
          <w:lang w:val="it-IT"/>
        </w:rPr>
        <w:t>0)*</w:t>
      </w:r>
      <w:r w:rsidRPr="613B4D24" w:rsidR="1019C7D1">
        <w:rPr>
          <w:noProof w:val="0"/>
          <w:lang w:val="it-IT"/>
        </w:rPr>
        <w:t xml:space="preserve">0 la lunghezza minima </w:t>
      </w:r>
      <w:r w:rsidRPr="613B4D24" w:rsidR="59AA22F2">
        <w:rPr>
          <w:noProof w:val="0"/>
          <w:lang w:val="it-IT"/>
        </w:rPr>
        <w:t>è 4</w:t>
      </w:r>
      <w:r w:rsidRPr="613B4D24" w:rsidR="1019C7D1">
        <w:rPr>
          <w:noProof w:val="0"/>
          <w:lang w:val="it-IT"/>
        </w:rPr>
        <w:t xml:space="preserve"> perché la stringa di lunghezza 3 100 non può essere pompata e la stringa più corta dopo quella di lunghezza 3 generabile è di lunghezza 5 cioè 10100.</w:t>
      </w:r>
      <w:r>
        <w:br/>
      </w:r>
      <w:r w:rsidRPr="613B4D24" w:rsidR="1019C7D1">
        <w:rPr>
          <w:noProof w:val="0"/>
          <w:lang w:val="it-IT"/>
        </w:rPr>
        <w:t xml:space="preserve">Posso mettere p=4 perché una lunghezza 4 non si presenterà mai perché non sono generabili e saranno tutte lunghezza almeno 5 che possono essere pompate. </w:t>
      </w:r>
    </w:p>
    <w:p w:rsidR="1019C7D1" w:rsidP="7A8452CE" w:rsidRDefault="1019C7D1" w14:paraId="1EA83DF2" w14:textId="200F6ED9">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1019C7D1">
        <w:rPr>
          <w:noProof w:val="0"/>
          <w:lang w:val="it-IT"/>
        </w:rPr>
        <w:t xml:space="preserve">101101 la lunghezza minima p è 7 perché la stringa di lunghezza minima 6 non può essere pompata. Mettere 7 mi permette di rispettare la condizione del lemma e di pompare il vuoto dopo l’unica stringa accettabile dal linguaggio (101101) </w:t>
      </w:r>
    </w:p>
    <w:p w:rsidR="1019C7D1" w:rsidP="7A8452CE" w:rsidRDefault="1019C7D1" w14:paraId="24BD8216" w14:textId="0B3301F8">
      <w:pPr>
        <w:pStyle w:val="ListParagraph"/>
        <w:numPr>
          <w:ilvl w:val="0"/>
          <w:numId w:val="10"/>
        </w:numPr>
        <w:rPr>
          <w:rFonts w:ascii="Calibri" w:hAnsi="Calibri" w:eastAsia="Calibri" w:cs="Calibri" w:asciiTheme="minorAscii" w:hAnsiTheme="minorAscii" w:eastAsiaTheme="minorAscii" w:cstheme="minorAscii"/>
          <w:sz w:val="22"/>
          <w:szCs w:val="22"/>
        </w:rPr>
      </w:pPr>
      <w:r w:rsidRPr="613B4D24" w:rsidR="1019C7D1">
        <w:rPr>
          <w:noProof w:val="0"/>
          <w:lang w:val="it-IT"/>
        </w:rPr>
        <w:t>{w</w:t>
      </w:r>
      <w:r w:rsidRPr="613B4D24" w:rsidR="6A2B7C7A">
        <w:rPr>
          <w:noProof/>
          <w:lang w:val="it-IT"/>
        </w:rPr>
        <w:t>∈</w:t>
      </w:r>
      <w:r w:rsidRPr="613B4D24" w:rsidR="1019C7D1">
        <w:rPr>
          <w:noProof w:val="0"/>
          <w:lang w:val="it-IT"/>
        </w:rPr>
        <w:t xml:space="preserve">a </w:t>
      </w:r>
      <w:r w:rsidRPr="613B4D24" w:rsidR="4FFE121D">
        <w:rPr>
          <w:noProof/>
          <w:lang w:val="it-IT"/>
        </w:rPr>
        <w:t>Σ</w:t>
      </w:r>
      <w:r w:rsidRPr="613B4D24" w:rsidR="1019C7D1">
        <w:rPr>
          <w:noProof w:val="0"/>
          <w:lang w:val="it-IT"/>
        </w:rPr>
        <w:t xml:space="preserve"> | </w:t>
      </w:r>
      <w:r w:rsidRPr="613B4D24" w:rsidR="1019C7D1">
        <w:rPr>
          <w:noProof w:val="0"/>
          <w:lang w:val="it-IT"/>
        </w:rPr>
        <w:t>w !</w:t>
      </w:r>
      <w:r w:rsidRPr="613B4D24" w:rsidR="1019C7D1">
        <w:rPr>
          <w:noProof w:val="0"/>
          <w:lang w:val="it-IT"/>
        </w:rPr>
        <w:t>= 101101} la lunghezza minima p è 1 perché posso pompare qualsiasi stringa di lunghezza uno e non ottenere mai 101101 perché formata da almeno due simboli diversi tra loro.</w:t>
      </w:r>
    </w:p>
    <w:p w:rsidR="76CEB0BF" w:rsidP="7A8452CE" w:rsidRDefault="76CEB0BF" w14:paraId="173049D3" w14:textId="4973397C">
      <w:pPr>
        <w:pStyle w:val="ListParagraph"/>
        <w:numPr>
          <w:ilvl w:val="0"/>
          <w:numId w:val="10"/>
        </w:numPr>
        <w:rPr>
          <w:noProof w:val="0"/>
          <w:sz w:val="22"/>
          <w:szCs w:val="22"/>
          <w:lang w:val="it-IT"/>
        </w:rPr>
      </w:pPr>
      <w:r w:rsidRPr="7A8452CE" w:rsidR="76CEB0BF">
        <w:rPr>
          <w:noProof w:val="0"/>
          <w:lang w:val="it-IT"/>
        </w:rPr>
        <w:t>0001*</w:t>
      </w:r>
      <w:r w:rsidRPr="7A8452CE" w:rsidR="41134CC2">
        <w:rPr>
          <w:noProof w:val="0"/>
          <w:lang w:val="it-IT"/>
        </w:rPr>
        <w:t xml:space="preserve"> la lunghezza minima di p è 4 </w:t>
      </w:r>
      <w:r w:rsidRPr="7A8452CE" w:rsidR="5E11E7B6">
        <w:rPr>
          <w:noProof w:val="0"/>
          <w:lang w:val="it-IT"/>
        </w:rPr>
        <w:t xml:space="preserve">altrimenti verrebbero </w:t>
      </w:r>
      <w:r w:rsidRPr="7A8452CE" w:rsidR="5E11E7B6">
        <w:rPr>
          <w:noProof w:val="0"/>
          <w:lang w:val="it-IT"/>
        </w:rPr>
        <w:t>ripetuti</w:t>
      </w:r>
      <w:r w:rsidRPr="7A8452CE" w:rsidR="5E11E7B6">
        <w:rPr>
          <w:noProof w:val="0"/>
          <w:lang w:val="it-IT"/>
        </w:rPr>
        <w:t xml:space="preserve"> degli 0, andando quindi fuori dal linguaggio</w:t>
      </w:r>
    </w:p>
    <w:p w:rsidR="76CEB0BF" w:rsidP="7A8452CE" w:rsidRDefault="76CEB0BF" w14:paraId="51CCB75F" w14:textId="712B9B24">
      <w:pPr>
        <w:pStyle w:val="ListParagraph"/>
        <w:numPr>
          <w:ilvl w:val="0"/>
          <w:numId w:val="10"/>
        </w:numPr>
        <w:rPr>
          <w:noProof w:val="0"/>
          <w:sz w:val="22"/>
          <w:szCs w:val="22"/>
          <w:lang w:val="it-IT"/>
        </w:rPr>
      </w:pPr>
      <w:r w:rsidRPr="7A8452CE" w:rsidR="76CEB0BF">
        <w:rPr>
          <w:noProof w:val="0"/>
          <w:lang w:val="it-IT"/>
        </w:rPr>
        <w:t>0*1*</w:t>
      </w:r>
      <w:r w:rsidRPr="7A8452CE" w:rsidR="5D198429">
        <w:rPr>
          <w:noProof w:val="0"/>
          <w:lang w:val="it-IT"/>
        </w:rPr>
        <w:t xml:space="preserve"> la lunghezza minima è 1</w:t>
      </w:r>
      <w:r w:rsidRPr="7A8452CE" w:rsidR="398D8542">
        <w:rPr>
          <w:noProof w:val="0"/>
          <w:lang w:val="it-IT"/>
        </w:rPr>
        <w:t xml:space="preserve">, l’unica condizione necessaria per soddisfare il </w:t>
      </w:r>
      <w:proofErr w:type="spellStart"/>
      <w:r w:rsidRPr="7A8452CE" w:rsidR="398D8542">
        <w:rPr>
          <w:noProof w:val="0"/>
          <w:lang w:val="it-IT"/>
        </w:rPr>
        <w:t>pumping</w:t>
      </w:r>
      <w:proofErr w:type="spellEnd"/>
      <w:r w:rsidRPr="7A8452CE" w:rsidR="398D8542">
        <w:rPr>
          <w:noProof w:val="0"/>
          <w:lang w:val="it-IT"/>
        </w:rPr>
        <w:t xml:space="preserve"> lemma in questo caso è che la y sia composta interamente di 0 o di 1</w:t>
      </w:r>
    </w:p>
    <w:p w:rsidR="76CEB0BF" w:rsidP="7A8452CE" w:rsidRDefault="76CEB0BF" w14:paraId="15085CE0" w14:textId="18A22364">
      <w:pPr>
        <w:pStyle w:val="ListParagraph"/>
        <w:numPr>
          <w:ilvl w:val="0"/>
          <w:numId w:val="10"/>
        </w:numPr>
        <w:rPr>
          <w:noProof w:val="0"/>
          <w:sz w:val="22"/>
          <w:szCs w:val="22"/>
          <w:lang w:val="it-IT"/>
        </w:rPr>
      </w:pPr>
      <w:r w:rsidRPr="7A8452CE" w:rsidR="76CEB0BF">
        <w:rPr>
          <w:noProof w:val="0"/>
          <w:lang w:val="it-IT"/>
        </w:rPr>
        <w:t>001+0*1*</w:t>
      </w:r>
      <w:r w:rsidRPr="7A8452CE" w:rsidR="013D5C5F">
        <w:rPr>
          <w:noProof w:val="0"/>
          <w:lang w:val="it-IT"/>
        </w:rPr>
        <w:t xml:space="preserve"> la lunghezza minima è 1, l’aggiunta di eventuali 0</w:t>
      </w:r>
      <w:r w:rsidRPr="7A8452CE" w:rsidR="00A7BFB3">
        <w:rPr>
          <w:noProof w:val="0"/>
          <w:lang w:val="it-IT"/>
        </w:rPr>
        <w:t xml:space="preserve"> </w:t>
      </w:r>
      <w:r w:rsidRPr="7A8452CE" w:rsidR="65DAEE85">
        <w:rPr>
          <w:noProof w:val="0"/>
          <w:lang w:val="it-IT"/>
        </w:rPr>
        <w:t xml:space="preserve">(o anche di 1 per lunghezze &gt; 2) </w:t>
      </w:r>
      <w:r w:rsidRPr="7A8452CE" w:rsidR="00A7BFB3">
        <w:rPr>
          <w:noProof w:val="0"/>
          <w:lang w:val="it-IT"/>
        </w:rPr>
        <w:t>non farebbe uscire la parola dal linguaggio</w:t>
      </w:r>
    </w:p>
    <w:p w:rsidR="76CEB0BF" w:rsidP="7A8452CE" w:rsidRDefault="76CEB0BF" w14:paraId="5F5BF859" w14:textId="34FA5AE6">
      <w:pPr>
        <w:pStyle w:val="ListParagraph"/>
        <w:numPr>
          <w:ilvl w:val="0"/>
          <w:numId w:val="10"/>
        </w:numPr>
        <w:rPr>
          <w:rFonts w:ascii="Calibri" w:hAnsi="Calibri" w:eastAsia="Calibri" w:cs="Calibri" w:asciiTheme="minorAscii" w:hAnsiTheme="minorAscii" w:eastAsiaTheme="minorAscii" w:cstheme="minorAscii"/>
          <w:sz w:val="22"/>
          <w:szCs w:val="22"/>
        </w:rPr>
      </w:pPr>
      <w:r w:rsidRPr="7A8452CE" w:rsidR="76CEB0BF">
        <w:rPr>
          <w:noProof/>
          <w:lang w:val="it-IT"/>
        </w:rPr>
        <w:t>ε</w:t>
      </w:r>
      <w:r w:rsidRPr="7A8452CE" w:rsidR="34908C2B">
        <w:rPr>
          <w:noProof/>
          <w:lang w:val="it-IT"/>
        </w:rPr>
        <w:t xml:space="preserve"> non è possibile applicare il pumping lemma perché y deve essere diverso </w:t>
      </w:r>
    </w:p>
    <w:p w:rsidR="76CEB0BF" w:rsidP="7A8452CE" w:rsidRDefault="76CEB0BF" w14:paraId="0DF5610D" w14:textId="28E9B1A5">
      <w:pPr>
        <w:pStyle w:val="ListParagraph"/>
        <w:numPr>
          <w:ilvl w:val="0"/>
          <w:numId w:val="10"/>
        </w:numPr>
        <w:rPr>
          <w:noProof/>
          <w:sz w:val="22"/>
          <w:szCs w:val="22"/>
          <w:lang w:val="it-IT"/>
        </w:rPr>
      </w:pPr>
      <w:r w:rsidRPr="7A8452CE" w:rsidR="76CEB0BF">
        <w:rPr>
          <w:noProof/>
          <w:lang w:val="it-IT"/>
        </w:rPr>
        <w:t>1*01*01*</w:t>
      </w:r>
      <w:r w:rsidRPr="7A8452CE" w:rsidR="2E5CBE6A">
        <w:rPr>
          <w:noProof/>
          <w:lang w:val="it-IT"/>
        </w:rPr>
        <w:t xml:space="preserve"> la lunghezza minima è 1, il pumping lemma sarà soddisfatto </w:t>
      </w:r>
      <w:r w:rsidRPr="7A8452CE" w:rsidR="352682AB">
        <w:rPr>
          <w:noProof/>
          <w:lang w:val="it-IT"/>
        </w:rPr>
        <w:t xml:space="preserve">se </w:t>
      </w:r>
      <w:r w:rsidRPr="7A8452CE" w:rsidR="2E5CBE6A">
        <w:rPr>
          <w:noProof/>
          <w:lang w:val="it-IT"/>
        </w:rPr>
        <w:t xml:space="preserve">la y è </w:t>
      </w:r>
      <w:r w:rsidRPr="7A8452CE" w:rsidR="6A51C128">
        <w:rPr>
          <w:noProof/>
          <w:lang w:val="it-IT"/>
        </w:rPr>
        <w:t xml:space="preserve">fatta di soli </w:t>
      </w:r>
      <w:r w:rsidRPr="7A8452CE" w:rsidR="2E5CBE6A">
        <w:rPr>
          <w:noProof/>
          <w:lang w:val="it-IT"/>
        </w:rPr>
        <w:t>1</w:t>
      </w:r>
    </w:p>
    <w:p w:rsidR="76CEB0BF" w:rsidP="7A8452CE" w:rsidRDefault="76CEB0BF" w14:paraId="6DE92506" w14:textId="342CD64E">
      <w:pPr>
        <w:pStyle w:val="ListParagraph"/>
        <w:numPr>
          <w:ilvl w:val="0"/>
          <w:numId w:val="10"/>
        </w:numPr>
        <w:rPr>
          <w:noProof/>
          <w:sz w:val="22"/>
          <w:szCs w:val="22"/>
          <w:lang w:val="it-IT"/>
        </w:rPr>
      </w:pPr>
      <w:r w:rsidRPr="7A8452CE" w:rsidR="76CEB0BF">
        <w:rPr>
          <w:noProof/>
          <w:lang w:val="it-IT"/>
        </w:rPr>
        <w:t>1011</w:t>
      </w:r>
    </w:p>
    <w:p w:rsidR="76CEB0BF" w:rsidP="7A8452CE" w:rsidRDefault="76CEB0BF" w14:paraId="2BF3530C" w14:textId="6E40678B">
      <w:pPr>
        <w:pStyle w:val="ListParagraph"/>
        <w:numPr>
          <w:ilvl w:val="0"/>
          <w:numId w:val="10"/>
        </w:numPr>
        <w:rPr>
          <w:rFonts w:ascii="Calibri" w:hAnsi="Calibri" w:eastAsia="Calibri" w:cs="Calibri" w:asciiTheme="minorAscii" w:hAnsiTheme="minorAscii" w:eastAsiaTheme="minorAscii" w:cstheme="minorAscii"/>
          <w:noProof/>
          <w:sz w:val="22"/>
          <w:szCs w:val="22"/>
          <w:lang w:val="it-IT"/>
        </w:rPr>
      </w:pPr>
      <w:r w:rsidRPr="7A8452CE" w:rsidR="76CEB0BF">
        <w:rPr>
          <w:noProof/>
          <w:lang w:val="it-IT"/>
        </w:rPr>
        <w:t>Σ</w:t>
      </w:r>
      <w:r w:rsidRPr="7A8452CE" w:rsidR="66D05B00">
        <w:rPr>
          <w:noProof/>
          <w:lang w:val="it-IT"/>
        </w:rPr>
        <w:t>*</w:t>
      </w:r>
    </w:p>
    <w:p w:rsidR="5AEC1B68" w:rsidP="7C8FA434" w:rsidRDefault="5AEC1B68" w14:paraId="545FEC04" w14:textId="4396F42F">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5AEC1B68">
        <w:rPr>
          <w:noProof w:val="0"/>
          <w:lang w:val="it-IT"/>
        </w:rPr>
        <w:t>Linguaggio D...</w:t>
      </w:r>
    </w:p>
    <w:p w:rsidR="2E214E9D" w:rsidP="7A8452CE" w:rsidRDefault="2E214E9D" w14:paraId="7E663DED" w14:textId="3CC0FCE5">
      <w:pPr>
        <w:pStyle w:val="Normal"/>
        <w:rPr>
          <w:noProof w:val="0"/>
          <w:lang w:val="it-IT"/>
        </w:rPr>
      </w:pPr>
      <w:r w:rsidR="2E214E9D">
        <w:drawing>
          <wp:inline wp14:editId="2B9140AD" wp14:anchorId="7295C059">
            <wp:extent cx="5943600" cy="3108008"/>
            <wp:effectExtent l="0" t="0" r="0" b="0"/>
            <wp:docPr id="1705261922" name="" title=""/>
            <wp:cNvGraphicFramePr>
              <a:graphicFrameLocks noChangeAspect="1"/>
            </wp:cNvGraphicFramePr>
            <a:graphic>
              <a:graphicData uri="http://schemas.openxmlformats.org/drawingml/2006/picture">
                <pic:pic>
                  <pic:nvPicPr>
                    <pic:cNvPr id="0" name=""/>
                    <pic:cNvPicPr/>
                  </pic:nvPicPr>
                  <pic:blipFill>
                    <a:blip r:embed="R7f618738ae6c45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08008"/>
                    </a:xfrm>
                    <a:prstGeom prst="rect">
                      <a:avLst/>
                    </a:prstGeom>
                  </pic:spPr>
                </pic:pic>
              </a:graphicData>
            </a:graphic>
          </wp:inline>
        </w:drawing>
      </w:r>
    </w:p>
    <w:p w:rsidR="5AEC1B68" w:rsidP="7A8452CE" w:rsidRDefault="5AEC1B68" w14:paraId="61982495" w14:textId="42F00B95">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5AEC1B68">
        <w:rPr>
          <w:noProof w:val="0"/>
          <w:lang w:val="it-IT"/>
        </w:rPr>
        <w:t>Linguaggi</w:t>
      </w:r>
      <w:r w:rsidRPr="7A8452CE" w:rsidR="5AEC1B68">
        <w:rPr>
          <w:noProof w:val="0"/>
          <w:lang w:val="it-IT"/>
        </w:rPr>
        <w:t xml:space="preserve"> A</w:t>
      </w:r>
      <w:r w:rsidRPr="7A8452CE" w:rsidR="3C52361B">
        <w:rPr>
          <w:noProof w:val="0"/>
          <w:lang w:val="it-IT"/>
        </w:rPr>
        <w:t xml:space="preserve"> regolare</w:t>
      </w:r>
      <w:r w:rsidRPr="7A8452CE" w:rsidR="5AEC1B68">
        <w:rPr>
          <w:noProof w:val="0"/>
          <w:lang w:val="it-IT"/>
        </w:rPr>
        <w:t xml:space="preserve"> e B</w:t>
      </w:r>
      <w:r w:rsidRPr="7A8452CE" w:rsidR="0332BD72">
        <w:rPr>
          <w:noProof w:val="0"/>
          <w:lang w:val="it-IT"/>
        </w:rPr>
        <w:t xml:space="preserve"> irregolare</w:t>
      </w:r>
    </w:p>
    <w:p w:rsidR="3960BCEE" w:rsidP="7A8452CE" w:rsidRDefault="3960BCEE" w14:paraId="181FEF95" w14:textId="0358E6B4">
      <w:pPr>
        <w:pStyle w:val="Normal"/>
        <w:rPr>
          <w:noProof w:val="0"/>
          <w:lang w:val="it-IT"/>
        </w:rPr>
      </w:pPr>
      <w:r w:rsidRPr="613B4D24" w:rsidR="3960BCEE">
        <w:rPr>
          <w:noProof w:val="0"/>
          <w:lang w:val="it-IT"/>
        </w:rPr>
        <w:t xml:space="preserve">L’espressione regolare che riconosce il linguaggio </w:t>
      </w:r>
      <w:r w:rsidRPr="613B4D24" w:rsidR="7195C439">
        <w:rPr>
          <w:noProof w:val="0"/>
          <w:lang w:val="it-IT"/>
        </w:rPr>
        <w:t xml:space="preserve">A </w:t>
      </w:r>
      <w:r w:rsidRPr="613B4D24" w:rsidR="350A54D3">
        <w:rPr>
          <w:noProof w:val="0"/>
          <w:lang w:val="it-IT"/>
        </w:rPr>
        <w:t>è</w:t>
      </w:r>
      <w:r w:rsidRPr="613B4D24" w:rsidR="7195C439">
        <w:rPr>
          <w:noProof w:val="0"/>
          <w:lang w:val="it-IT"/>
        </w:rPr>
        <w:t xml:space="preserve"> 00*(0+</w:t>
      </w:r>
      <w:proofErr w:type="gramStart"/>
      <w:r w:rsidRPr="613B4D24" w:rsidR="7195C439">
        <w:rPr>
          <w:noProof w:val="0"/>
          <w:lang w:val="it-IT"/>
        </w:rPr>
        <w:t>1)*</w:t>
      </w:r>
      <w:proofErr w:type="gramEnd"/>
      <w:r w:rsidRPr="613B4D24" w:rsidR="7195C439">
        <w:rPr>
          <w:noProof w:val="0"/>
          <w:lang w:val="it-IT"/>
        </w:rPr>
        <w:t>00*</w:t>
      </w:r>
      <w:r w:rsidRPr="613B4D24" w:rsidR="0BAFD53A">
        <w:rPr>
          <w:noProof w:val="0"/>
          <w:lang w:val="it-IT"/>
        </w:rPr>
        <w:t xml:space="preserve"> oppure </w:t>
      </w:r>
      <w:r w:rsidRPr="613B4D24" w:rsidR="7FBA7C13">
        <w:rPr>
          <w:noProof w:val="0"/>
          <w:lang w:val="it-IT"/>
        </w:rPr>
        <w:t xml:space="preserve">più semplicemente </w:t>
      </w:r>
      <w:r w:rsidRPr="613B4D24" w:rsidR="0BAFD53A">
        <w:rPr>
          <w:noProof w:val="0"/>
          <w:lang w:val="it-IT"/>
        </w:rPr>
        <w:t>0(0+</w:t>
      </w:r>
      <w:proofErr w:type="gramStart"/>
      <w:r w:rsidRPr="613B4D24" w:rsidR="0BAFD53A">
        <w:rPr>
          <w:noProof w:val="0"/>
          <w:lang w:val="it-IT"/>
        </w:rPr>
        <w:t>1)*</w:t>
      </w:r>
      <w:proofErr w:type="gramEnd"/>
      <w:r w:rsidRPr="613B4D24" w:rsidR="0BAFD53A">
        <w:rPr>
          <w:noProof w:val="0"/>
          <w:lang w:val="it-IT"/>
        </w:rPr>
        <w:t>0</w:t>
      </w:r>
      <w:r w:rsidRPr="613B4D24" w:rsidR="1D72A648">
        <w:rPr>
          <w:noProof w:val="0"/>
          <w:lang w:val="it-IT"/>
        </w:rPr>
        <w:t>.</w:t>
      </w:r>
      <w:r>
        <w:br/>
      </w:r>
      <w:r w:rsidRPr="613B4D24" w:rsidR="1D72A648">
        <w:rPr>
          <w:noProof w:val="0"/>
          <w:lang w:val="it-IT"/>
        </w:rPr>
        <w:t>Il linguaggio A è regolare</w:t>
      </w:r>
      <w:r w:rsidRPr="613B4D24" w:rsidR="0BAFD53A">
        <w:rPr>
          <w:noProof w:val="0"/>
          <w:lang w:val="it-IT"/>
        </w:rPr>
        <w:t xml:space="preserve"> </w:t>
      </w:r>
      <w:r w:rsidRPr="613B4D24" w:rsidR="3D70FA44">
        <w:rPr>
          <w:noProof w:val="0"/>
          <w:lang w:val="it-IT"/>
        </w:rPr>
        <w:t>perché qualsiasi stringa che inizia e termina con 0 appartiene al linguaggio (</w:t>
      </w:r>
      <w:hyperlink r:id="Rac656e738cdd499f">
        <w:r w:rsidRPr="613B4D24" w:rsidR="3D70FA44">
          <w:rPr>
            <w:rStyle w:val="Hyperlink"/>
            <w:noProof w:val="0"/>
            <w:lang w:val="it-IT"/>
          </w:rPr>
          <w:t>fonte</w:t>
        </w:r>
      </w:hyperlink>
      <w:r w:rsidRPr="613B4D24" w:rsidR="3D70FA44">
        <w:rPr>
          <w:noProof w:val="0"/>
          <w:lang w:val="it-IT"/>
        </w:rPr>
        <w:t>).</w:t>
      </w:r>
      <w:r w:rsidRPr="613B4D24" w:rsidR="376DEDDC">
        <w:rPr>
          <w:noProof w:val="0"/>
          <w:lang w:val="it-IT"/>
        </w:rPr>
        <w:t xml:space="preserve"> </w:t>
      </w:r>
      <w:r w:rsidRPr="613B4D24" w:rsidR="2530A879">
        <w:rPr>
          <w:noProof w:val="0"/>
          <w:lang w:val="it-IT"/>
        </w:rPr>
        <w:t xml:space="preserve">Pompando il linguaggio con degli 0 la parola </w:t>
      </w:r>
      <w:r w:rsidRPr="613B4D24" w:rsidR="631E2F3F">
        <w:rPr>
          <w:noProof w:val="0"/>
          <w:lang w:val="it-IT"/>
        </w:rPr>
        <w:t>risultante continuerà a far parte del linguaggio</w:t>
      </w:r>
      <w:r w:rsidRPr="613B4D24" w:rsidR="71CB9A45">
        <w:rPr>
          <w:noProof w:val="0"/>
          <w:lang w:val="it-IT"/>
        </w:rPr>
        <w:t xml:space="preserve"> (perché la parte u non è regolare).</w:t>
      </w:r>
    </w:p>
    <w:p w:rsidR="17D25436" w:rsidP="7A8452CE" w:rsidRDefault="17D25436" w14:paraId="517BFE59" w14:textId="7D3BEE0C">
      <w:pPr>
        <w:pStyle w:val="Normal"/>
        <w:rPr>
          <w:noProof w:val="0"/>
          <w:lang w:val="it-IT"/>
        </w:rPr>
      </w:pPr>
      <w:r w:rsidRPr="7A8452CE" w:rsidR="17D25436">
        <w:rPr>
          <w:noProof w:val="0"/>
          <w:lang w:val="it-IT"/>
        </w:rPr>
        <w:t xml:space="preserve">Il linguaggio </w:t>
      </w:r>
      <w:r w:rsidRPr="7A8452CE" w:rsidR="08CE9181">
        <w:rPr>
          <w:noProof w:val="0"/>
          <w:lang w:val="it-IT"/>
        </w:rPr>
        <w:t xml:space="preserve">B non è regolare perché </w:t>
      </w:r>
      <w:r w:rsidRPr="7A8452CE" w:rsidR="49F920B2">
        <w:rPr>
          <w:noProof w:val="0"/>
          <w:lang w:val="it-IT"/>
        </w:rPr>
        <w:t xml:space="preserve">un automa riconoscitore non sarebbe in grado di contare il numero di 0 all’inizio e alla fine della parola, </w:t>
      </w:r>
      <w:r w:rsidRPr="7A8452CE" w:rsidR="123C24E7">
        <w:rPr>
          <w:noProof w:val="0"/>
          <w:lang w:val="it-IT"/>
        </w:rPr>
        <w:t xml:space="preserve">nel caso in cui u sia una stringa vuota </w:t>
      </w:r>
      <w:r w:rsidRPr="7A8452CE" w:rsidR="5B2B848F">
        <w:rPr>
          <w:noProof w:val="0"/>
          <w:lang w:val="it-IT"/>
        </w:rPr>
        <w:t>si può vedere chiaramente che pompando una parola si esce dal linguaggio.</w:t>
      </w:r>
    </w:p>
    <w:p w:rsidR="5AEC1B68" w:rsidP="7A8452CE" w:rsidRDefault="5AEC1B68" w14:paraId="5009ADB6" w14:textId="02BDE585">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5AEC1B68">
        <w:rPr>
          <w:noProof w:val="0"/>
          <w:lang w:val="it-IT"/>
        </w:rPr>
        <w:t>Linguaggi</w:t>
      </w:r>
      <w:r w:rsidRPr="7A8452CE" w:rsidR="5AEC1B68">
        <w:rPr>
          <w:noProof w:val="0"/>
          <w:lang w:val="it-IT"/>
        </w:rPr>
        <w:t xml:space="preserve"> non </w:t>
      </w:r>
      <w:r w:rsidRPr="7A8452CE" w:rsidR="5AEC1B68">
        <w:rPr>
          <w:noProof w:val="0"/>
          <w:lang w:val="it-IT"/>
        </w:rPr>
        <w:t>regolari</w:t>
      </w:r>
    </w:p>
    <w:p w:rsidR="38AC7670" w:rsidP="7C8FA434" w:rsidRDefault="38AC7670" w14:paraId="7B216AC4" w14:textId="36F9C147">
      <w:pPr>
        <w:pStyle w:val="Normal"/>
        <w:rPr>
          <w:noProof/>
          <w:lang w:val="it-IT"/>
        </w:rPr>
      </w:pPr>
      <w:r w:rsidRPr="7A8452CE" w:rsidR="38AC7670">
        <w:rPr>
          <w:noProof/>
          <w:lang w:val="it-IT"/>
        </w:rPr>
        <w:t>|</w:t>
      </w:r>
      <w:r w:rsidRPr="7A8452CE" w:rsidR="38AC7670">
        <w:rPr>
          <w:noProof/>
          <w:lang w:val="it-IT"/>
        </w:rPr>
        <w:t>xy</w:t>
      </w:r>
      <w:r w:rsidRPr="7A8452CE" w:rsidR="38AC7670">
        <w:rPr>
          <w:noProof/>
          <w:lang w:val="it-IT"/>
        </w:rPr>
        <w:t xml:space="preserve">| &lt;= k, |y| &gt; 0 |w| &gt;= k </w:t>
      </w:r>
      <w:r w:rsidRPr="7A8452CE" w:rsidR="38AC7670">
        <w:rPr>
          <w:noProof/>
          <w:lang w:val="it-IT"/>
        </w:rPr>
        <w:t xml:space="preserve"> </w:t>
      </w:r>
    </w:p>
    <w:p w:rsidR="38AC7670" w:rsidP="7C8FA434" w:rsidRDefault="38AC7670" w14:paraId="330E0D47" w14:textId="5DD9BB43">
      <w:pPr>
        <w:pStyle w:val="Normal"/>
        <w:rPr>
          <w:noProof/>
          <w:lang w:val="it-IT"/>
        </w:rPr>
      </w:pPr>
      <w:r w:rsidRPr="7A8452CE" w:rsidR="38AC7670">
        <w:rPr>
          <w:noProof/>
          <w:lang w:val="it-IT"/>
        </w:rPr>
        <w:t>(a) {0</w:t>
      </w:r>
      <w:r w:rsidRPr="7A8452CE" w:rsidR="38AC7670">
        <w:rPr>
          <w:noProof/>
          <w:vertAlign w:val="superscript"/>
          <w:lang w:val="it-IT"/>
        </w:rPr>
        <w:t>n</w:t>
      </w:r>
      <w:r w:rsidRPr="7A8452CE" w:rsidR="38AC7670">
        <w:rPr>
          <w:noProof/>
          <w:lang w:val="it-IT"/>
        </w:rPr>
        <w:t xml:space="preserve"> 1</w:t>
      </w:r>
      <w:r w:rsidRPr="7A8452CE" w:rsidR="38AC7670">
        <w:rPr>
          <w:noProof/>
          <w:vertAlign w:val="superscript"/>
          <w:lang w:val="it-IT"/>
        </w:rPr>
        <w:t>m</w:t>
      </w:r>
      <w:r w:rsidRPr="7A8452CE" w:rsidR="38AC7670">
        <w:rPr>
          <w:noProof/>
          <w:lang w:val="it-IT"/>
        </w:rPr>
        <w:t xml:space="preserve"> 0</w:t>
      </w:r>
      <w:r w:rsidRPr="7A8452CE" w:rsidR="38AC7670">
        <w:rPr>
          <w:noProof/>
          <w:vertAlign w:val="superscript"/>
          <w:lang w:val="it-IT"/>
        </w:rPr>
        <w:t>m</w:t>
      </w:r>
      <w:r w:rsidRPr="7A8452CE" w:rsidR="38AC7670">
        <w:rPr>
          <w:noProof/>
          <w:lang w:val="it-IT"/>
        </w:rPr>
        <w:t xml:space="preserve"> con m,n &gt;=0}</w:t>
      </w:r>
      <w:r>
        <w:br/>
      </w:r>
      <w:r w:rsidRPr="7A8452CE" w:rsidR="38AC7670">
        <w:rPr>
          <w:noProof/>
          <w:lang w:val="it-IT"/>
        </w:rPr>
        <w:t>Ponendo n=0 ottengo w = 0</w:t>
      </w:r>
      <w:r w:rsidRPr="7A8452CE" w:rsidR="39B98EEB">
        <w:rPr>
          <w:noProof/>
          <w:vertAlign w:val="superscript"/>
          <w:lang w:val="it-IT"/>
        </w:rPr>
        <w:t>0</w:t>
      </w:r>
      <w:r w:rsidRPr="7A8452CE" w:rsidR="38AC7670">
        <w:rPr>
          <w:noProof/>
          <w:lang w:val="it-IT"/>
        </w:rPr>
        <w:t xml:space="preserve"> 1</w:t>
      </w:r>
      <w:r w:rsidRPr="7A8452CE" w:rsidR="38AC7670">
        <w:rPr>
          <w:noProof/>
          <w:vertAlign w:val="superscript"/>
          <w:lang w:val="it-IT"/>
        </w:rPr>
        <w:t>k</w:t>
      </w:r>
      <w:r w:rsidRPr="7A8452CE" w:rsidR="38AC7670">
        <w:rPr>
          <w:noProof/>
          <w:lang w:val="it-IT"/>
        </w:rPr>
        <w:t xml:space="preserve"> 0</w:t>
      </w:r>
      <w:r w:rsidRPr="7A8452CE" w:rsidR="38AC7670">
        <w:rPr>
          <w:noProof/>
          <w:vertAlign w:val="superscript"/>
          <w:lang w:val="it-IT"/>
        </w:rPr>
        <w:t>k</w:t>
      </w:r>
      <w:r w:rsidRPr="7A8452CE" w:rsidR="38AC7670">
        <w:rPr>
          <w:noProof/>
          <w:lang w:val="it-IT"/>
        </w:rPr>
        <w:t>. |w| &gt; k</w:t>
      </w:r>
      <w:r>
        <w:br/>
      </w:r>
      <w:r w:rsidRPr="7A8452CE" w:rsidR="38AC7670">
        <w:rPr>
          <w:noProof/>
          <w:lang w:val="it-IT"/>
        </w:rPr>
        <w:t>x = 1</w:t>
      </w:r>
      <w:r w:rsidRPr="7A8452CE" w:rsidR="38AC7670">
        <w:rPr>
          <w:noProof/>
          <w:vertAlign w:val="superscript"/>
          <w:lang w:val="it-IT"/>
        </w:rPr>
        <w:t>a</w:t>
      </w:r>
      <w:r w:rsidRPr="7A8452CE" w:rsidR="38AC7670">
        <w:rPr>
          <w:noProof/>
          <w:lang w:val="it-IT"/>
        </w:rPr>
        <w:t>, y = 1</w:t>
      </w:r>
      <w:r w:rsidRPr="7A8452CE" w:rsidR="38AC7670">
        <w:rPr>
          <w:noProof/>
          <w:vertAlign w:val="superscript"/>
          <w:lang w:val="it-IT"/>
        </w:rPr>
        <w:t>b</w:t>
      </w:r>
      <w:r w:rsidRPr="7A8452CE" w:rsidR="38AC7670">
        <w:rPr>
          <w:noProof/>
          <w:lang w:val="it-IT"/>
        </w:rPr>
        <w:t>, z = 1</w:t>
      </w:r>
      <w:r w:rsidRPr="7A8452CE" w:rsidR="38AC7670">
        <w:rPr>
          <w:noProof/>
          <w:vertAlign w:val="superscript"/>
          <w:lang w:val="it-IT"/>
        </w:rPr>
        <w:t>c</w:t>
      </w:r>
      <w:r w:rsidRPr="7A8452CE" w:rsidR="38AC7670">
        <w:rPr>
          <w:noProof/>
          <w:lang w:val="it-IT"/>
        </w:rPr>
        <w:t>0</w:t>
      </w:r>
      <w:r w:rsidRPr="7A8452CE" w:rsidR="38AC7670">
        <w:rPr>
          <w:noProof/>
          <w:vertAlign w:val="superscript"/>
          <w:lang w:val="it-IT"/>
        </w:rPr>
        <w:t>k</w:t>
      </w:r>
      <w:r w:rsidRPr="7A8452CE" w:rsidR="38AC7670">
        <w:rPr>
          <w:noProof/>
          <w:lang w:val="it-IT"/>
        </w:rPr>
        <w:t xml:space="preserve"> e sappiamo che a+b+c = k.</w:t>
      </w:r>
      <w:r>
        <w:br/>
      </w:r>
      <w:r w:rsidRPr="7A8452CE" w:rsidR="38AC7670">
        <w:rPr>
          <w:noProof/>
          <w:lang w:val="it-IT"/>
        </w:rPr>
        <w:t>Se noi pompiamo y con i != 1 a + ib+ c != k</w:t>
      </w:r>
      <w:r w:rsidRPr="7A8452CE" w:rsidR="7C01D8BF">
        <w:rPr>
          <w:noProof/>
          <w:lang w:val="it-IT"/>
        </w:rPr>
        <w:t xml:space="preserve">, allora </w:t>
      </w:r>
      <w:r w:rsidRPr="7A8452CE" w:rsidR="38AC7670">
        <w:rPr>
          <w:noProof/>
          <w:lang w:val="it-IT"/>
        </w:rPr>
        <w:t>w non appartiene più al linguaggio</w:t>
      </w:r>
      <w:r w:rsidRPr="7A8452CE" w:rsidR="05D34D8A">
        <w:rPr>
          <w:noProof/>
          <w:lang w:val="it-IT"/>
        </w:rPr>
        <w:t>,</w:t>
      </w:r>
      <w:r w:rsidRPr="7A8452CE" w:rsidR="3326A822">
        <w:rPr>
          <w:noProof/>
          <w:lang w:val="it-IT"/>
        </w:rPr>
        <w:t xml:space="preserve"> che n</w:t>
      </w:r>
      <w:r w:rsidRPr="7A8452CE" w:rsidR="38AC7670">
        <w:rPr>
          <w:noProof/>
          <w:lang w:val="it-IT"/>
        </w:rPr>
        <w:t>on è regolare</w:t>
      </w:r>
      <w:r w:rsidRPr="7A8452CE" w:rsidR="3F84248D">
        <w:rPr>
          <w:noProof/>
          <w:lang w:val="it-IT"/>
        </w:rPr>
        <w:t>.</w:t>
      </w:r>
    </w:p>
    <w:p w:rsidR="38AC7670" w:rsidP="7C8FA434" w:rsidRDefault="38AC7670" w14:paraId="7C0E7F58" w14:textId="5C0BC63C">
      <w:pPr>
        <w:pStyle w:val="Normal"/>
        <w:rPr>
          <w:noProof/>
          <w:lang w:val="it-IT"/>
        </w:rPr>
      </w:pPr>
      <w:r w:rsidRPr="7A8452CE" w:rsidR="38AC7670">
        <w:rPr>
          <w:noProof/>
          <w:lang w:val="it-IT"/>
        </w:rPr>
        <w:t>(b) {0</w:t>
      </w:r>
      <w:r w:rsidRPr="7A8452CE" w:rsidR="38AC7670">
        <w:rPr>
          <w:noProof/>
          <w:vertAlign w:val="superscript"/>
          <w:lang w:val="it-IT"/>
        </w:rPr>
        <w:t>n</w:t>
      </w:r>
      <w:r w:rsidRPr="7A8452CE" w:rsidR="38AC7670">
        <w:rPr>
          <w:noProof/>
          <w:lang w:val="it-IT"/>
        </w:rPr>
        <w:t xml:space="preserve"> 1</w:t>
      </w:r>
      <w:r w:rsidRPr="7A8452CE" w:rsidR="38AC7670">
        <w:rPr>
          <w:noProof/>
          <w:vertAlign w:val="superscript"/>
          <w:lang w:val="it-IT"/>
        </w:rPr>
        <w:t>m</w:t>
      </w:r>
      <w:r w:rsidRPr="7A8452CE" w:rsidR="38AC7670">
        <w:rPr>
          <w:noProof/>
          <w:lang w:val="it-IT"/>
        </w:rPr>
        <w:t xml:space="preserve"> | n != m}</w:t>
      </w:r>
      <w:r>
        <w:br/>
      </w:r>
      <w:r w:rsidRPr="7A8452CE" w:rsidR="38AC7670">
        <w:rPr>
          <w:noProof/>
          <w:lang w:val="it-IT"/>
        </w:rPr>
        <w:t>w = 0</w:t>
      </w:r>
      <w:r w:rsidRPr="7A8452CE" w:rsidR="38AC7670">
        <w:rPr>
          <w:noProof/>
          <w:vertAlign w:val="superscript"/>
          <w:lang w:val="it-IT"/>
        </w:rPr>
        <w:t>k</w:t>
      </w:r>
      <w:r w:rsidRPr="7A8452CE" w:rsidR="38AC7670">
        <w:rPr>
          <w:noProof/>
          <w:vertAlign w:val="superscript"/>
          <w:lang w:val="it-IT"/>
        </w:rPr>
        <w:t>-1</w:t>
      </w:r>
      <w:r w:rsidRPr="7A8452CE" w:rsidR="38AC7670">
        <w:rPr>
          <w:noProof/>
          <w:lang w:val="it-IT"/>
        </w:rPr>
        <w:t xml:space="preserve"> 0 1</w:t>
      </w:r>
      <w:r w:rsidRPr="7A8452CE" w:rsidR="38AC7670">
        <w:rPr>
          <w:noProof/>
          <w:vertAlign w:val="superscript"/>
          <w:lang w:val="it-IT"/>
        </w:rPr>
        <w:t>p</w:t>
      </w:r>
      <w:r w:rsidRPr="7A8452CE" w:rsidR="38AC7670">
        <w:rPr>
          <w:noProof/>
          <w:vertAlign w:val="superscript"/>
          <w:lang w:val="it-IT"/>
        </w:rPr>
        <w:t>+1</w:t>
      </w:r>
      <w:r w:rsidRPr="7A8452CE" w:rsidR="38AC7670">
        <w:rPr>
          <w:noProof/>
          <w:lang w:val="it-IT"/>
        </w:rPr>
        <w:t>, 0 = k, 1 = k+1</w:t>
      </w:r>
    </w:p>
    <w:p w:rsidR="38AC7670" w:rsidP="7C8FA434" w:rsidRDefault="38AC7670" w14:paraId="29332E9E" w14:textId="6B13144D">
      <w:pPr>
        <w:pStyle w:val="Normal"/>
        <w:rPr>
          <w:noProof/>
          <w:lang w:val="it-IT"/>
        </w:rPr>
      </w:pPr>
      <w:r w:rsidRPr="7A8452CE" w:rsidR="38AC7670">
        <w:rPr>
          <w:noProof/>
          <w:lang w:val="it-IT"/>
        </w:rPr>
        <w:t xml:space="preserve">(c) </w:t>
      </w:r>
      <w:r w:rsidRPr="7A8452CE" w:rsidR="6824B1D2">
        <w:rPr>
          <w:noProof/>
          <w:lang w:val="it-IT"/>
        </w:rPr>
        <w:t>{w</w:t>
      </w:r>
      <w:r w:rsidRPr="7A8452CE" w:rsidR="38AC7670">
        <w:rPr>
          <w:noProof/>
          <w:lang w:val="it-IT"/>
        </w:rPr>
        <w:t xml:space="preserve"> ∈ {0, </w:t>
      </w:r>
      <w:r w:rsidRPr="7A8452CE" w:rsidR="38AC7670">
        <w:rPr>
          <w:noProof/>
          <w:lang w:val="it-IT"/>
        </w:rPr>
        <w:t>1}*</w:t>
      </w:r>
      <w:r w:rsidRPr="7A8452CE" w:rsidR="38AC7670">
        <w:rPr>
          <w:noProof/>
          <w:lang w:val="it-IT"/>
        </w:rPr>
        <w:t xml:space="preserve"> | w è </w:t>
      </w:r>
      <w:r w:rsidRPr="7A8452CE" w:rsidR="38AC7670">
        <w:rPr>
          <w:noProof/>
          <w:lang w:val="it-IT"/>
        </w:rPr>
        <w:t>palindoma</w:t>
      </w:r>
      <w:r w:rsidRPr="7A8452CE" w:rsidR="38AC7670">
        <w:rPr>
          <w:noProof/>
          <w:lang w:val="it-IT"/>
        </w:rPr>
        <w:t xml:space="preserve">} </w:t>
      </w:r>
      <w:r>
        <w:br/>
      </w:r>
      <w:r w:rsidRPr="7A8452CE" w:rsidR="38AC7670">
        <w:rPr>
          <w:noProof/>
          <w:lang w:val="it-IT"/>
        </w:rPr>
        <w:t>w = 0</w:t>
      </w:r>
      <w:r w:rsidRPr="7A8452CE" w:rsidR="38AC7670">
        <w:rPr>
          <w:noProof/>
          <w:vertAlign w:val="superscript"/>
          <w:lang w:val="it-IT"/>
        </w:rPr>
        <w:t>k</w:t>
      </w:r>
      <w:r w:rsidRPr="7A8452CE" w:rsidR="38AC7670">
        <w:rPr>
          <w:noProof/>
          <w:lang w:val="it-IT"/>
        </w:rPr>
        <w:t xml:space="preserve"> 111 0</w:t>
      </w:r>
      <w:r w:rsidRPr="7A8452CE" w:rsidR="38AC7670">
        <w:rPr>
          <w:noProof/>
          <w:vertAlign w:val="superscript"/>
          <w:lang w:val="it-IT"/>
        </w:rPr>
        <w:t>k</w:t>
      </w:r>
      <w:r w:rsidRPr="7A8452CE" w:rsidR="38AC7670">
        <w:rPr>
          <w:noProof/>
          <w:lang w:val="it-IT"/>
        </w:rPr>
        <w:t xml:space="preserve"> </w:t>
      </w:r>
      <w:r>
        <w:br/>
      </w:r>
      <w:r w:rsidRPr="7A8452CE" w:rsidR="38AC7670">
        <w:rPr>
          <w:noProof/>
          <w:lang w:val="it-IT"/>
        </w:rPr>
        <w:t>x = 0</w:t>
      </w:r>
      <w:r w:rsidRPr="7A8452CE" w:rsidR="38AC7670">
        <w:rPr>
          <w:noProof/>
          <w:vertAlign w:val="superscript"/>
          <w:lang w:val="it-IT"/>
        </w:rPr>
        <w:t>a</w:t>
      </w:r>
      <w:r w:rsidRPr="7A8452CE" w:rsidR="38AC7670">
        <w:rPr>
          <w:noProof/>
          <w:lang w:val="it-IT"/>
        </w:rPr>
        <w:t>, y= 0</w:t>
      </w:r>
      <w:r w:rsidRPr="7A8452CE" w:rsidR="38AC7670">
        <w:rPr>
          <w:noProof/>
          <w:vertAlign w:val="superscript"/>
          <w:lang w:val="it-IT"/>
        </w:rPr>
        <w:t>b</w:t>
      </w:r>
      <w:r w:rsidRPr="7A8452CE" w:rsidR="38AC7670">
        <w:rPr>
          <w:noProof/>
          <w:lang w:val="it-IT"/>
        </w:rPr>
        <w:t>, z = 0</w:t>
      </w:r>
      <w:r w:rsidRPr="7A8452CE" w:rsidR="38AC7670">
        <w:rPr>
          <w:noProof/>
          <w:vertAlign w:val="superscript"/>
          <w:lang w:val="it-IT"/>
        </w:rPr>
        <w:t>c</w:t>
      </w:r>
      <w:r w:rsidRPr="7A8452CE" w:rsidR="38AC7670">
        <w:rPr>
          <w:noProof/>
          <w:lang w:val="it-IT"/>
        </w:rPr>
        <w:t xml:space="preserve"> 111 0</w:t>
      </w:r>
      <w:r w:rsidRPr="7A8452CE" w:rsidR="38AC7670">
        <w:rPr>
          <w:noProof/>
          <w:vertAlign w:val="superscript"/>
          <w:lang w:val="it-IT"/>
        </w:rPr>
        <w:t>k</w:t>
      </w:r>
      <w:r w:rsidRPr="7A8452CE" w:rsidR="38AC7670">
        <w:rPr>
          <w:noProof/>
          <w:lang w:val="it-IT"/>
        </w:rPr>
        <w:t xml:space="preserve"> </w:t>
      </w:r>
      <w:r>
        <w:br/>
      </w:r>
      <w:r w:rsidRPr="7A8452CE" w:rsidR="38AC7670">
        <w:rPr>
          <w:noProof/>
          <w:lang w:val="it-IT"/>
        </w:rPr>
        <w:t xml:space="preserve">Se io pompo y per i = 2 otteniamo che </w:t>
      </w:r>
      <w:r w:rsidRPr="7A8452CE" w:rsidR="38AC7670">
        <w:rPr>
          <w:noProof/>
          <w:lang w:val="it-IT"/>
        </w:rPr>
        <w:t>a+bi+c</w:t>
      </w:r>
      <w:r w:rsidRPr="7A8452CE" w:rsidR="38AC7670">
        <w:rPr>
          <w:noProof/>
          <w:lang w:val="it-IT"/>
        </w:rPr>
        <w:t xml:space="preserve"> &gt;k il che dimostra che 0</w:t>
      </w:r>
      <w:r w:rsidRPr="7A8452CE" w:rsidR="38AC7670">
        <w:rPr>
          <w:noProof/>
          <w:vertAlign w:val="superscript"/>
          <w:lang w:val="it-IT"/>
        </w:rPr>
        <w:t>a</w:t>
      </w:r>
      <w:r w:rsidRPr="7A8452CE" w:rsidR="38AC7670">
        <w:rPr>
          <w:noProof/>
          <w:lang w:val="it-IT"/>
        </w:rPr>
        <w:t>+bi+c1110</w:t>
      </w:r>
      <w:r w:rsidRPr="7A8452CE" w:rsidR="38AC7670">
        <w:rPr>
          <w:noProof/>
          <w:vertAlign w:val="superscript"/>
          <w:lang w:val="it-IT"/>
        </w:rPr>
        <w:t>k</w:t>
      </w:r>
      <w:r w:rsidRPr="7A8452CE" w:rsidR="38AC7670">
        <w:rPr>
          <w:noProof/>
          <w:lang w:val="it-IT"/>
        </w:rPr>
        <w:t xml:space="preserve"> non è più palindroma</w:t>
      </w:r>
      <w:r w:rsidRPr="7A8452CE" w:rsidR="224A9689">
        <w:rPr>
          <w:noProof/>
          <w:lang w:val="it-IT"/>
        </w:rPr>
        <w:t>, q</w:t>
      </w:r>
      <w:r w:rsidRPr="7A8452CE" w:rsidR="38AC7670">
        <w:rPr>
          <w:noProof/>
          <w:lang w:val="it-IT"/>
        </w:rPr>
        <w:t>uindi non è regolare</w:t>
      </w:r>
      <w:r w:rsidRPr="7A8452CE" w:rsidR="5AD7595F">
        <w:rPr>
          <w:noProof/>
          <w:lang w:val="it-IT"/>
        </w:rPr>
        <w:t>.</w:t>
      </w:r>
    </w:p>
    <w:p w:rsidR="38AC7670" w:rsidP="7C8FA434" w:rsidRDefault="38AC7670" w14:paraId="4AF2D9A5" w14:textId="6FD7E585">
      <w:pPr>
        <w:pStyle w:val="Normal"/>
        <w:rPr>
          <w:noProof/>
          <w:lang w:val="it-IT"/>
        </w:rPr>
      </w:pPr>
      <w:r w:rsidRPr="7A8452CE" w:rsidR="38AC7670">
        <w:rPr>
          <w:noProof/>
          <w:lang w:val="it-IT"/>
        </w:rPr>
        <w:t>(d) {</w:t>
      </w:r>
      <w:r w:rsidRPr="7A8452CE" w:rsidR="38AC7670">
        <w:rPr>
          <w:noProof/>
          <w:lang w:val="it-IT"/>
        </w:rPr>
        <w:t>wtw</w:t>
      </w:r>
      <w:r w:rsidRPr="7A8452CE" w:rsidR="38AC7670">
        <w:rPr>
          <w:noProof/>
          <w:lang w:val="it-IT"/>
        </w:rPr>
        <w:t xml:space="preserve"> | </w:t>
      </w:r>
      <w:r w:rsidRPr="7A8452CE" w:rsidR="38AC7670">
        <w:rPr>
          <w:noProof/>
          <w:lang w:val="it-IT"/>
        </w:rPr>
        <w:t>w,t</w:t>
      </w:r>
      <w:r w:rsidRPr="7A8452CE" w:rsidR="38AC7670">
        <w:rPr>
          <w:noProof/>
          <w:lang w:val="it-IT"/>
        </w:rPr>
        <w:t xml:space="preserve"> ∈ {0,</w:t>
      </w:r>
      <w:r w:rsidRPr="7A8452CE" w:rsidR="38AC7670">
        <w:rPr>
          <w:noProof/>
          <w:lang w:val="it-IT"/>
        </w:rPr>
        <w:t>1}+</w:t>
      </w:r>
      <w:r w:rsidRPr="7A8452CE" w:rsidR="38AC7670">
        <w:rPr>
          <w:noProof/>
          <w:lang w:val="it-IT"/>
        </w:rPr>
        <w:t xml:space="preserve">} </w:t>
      </w:r>
      <w:r>
        <w:br/>
      </w:r>
      <w:r w:rsidRPr="7A8452CE" w:rsidR="38AC7670">
        <w:rPr>
          <w:noProof/>
          <w:lang w:val="it-IT"/>
        </w:rPr>
        <w:t xml:space="preserve">G = </w:t>
      </w:r>
      <w:r w:rsidRPr="7A8452CE" w:rsidR="38AC7670">
        <w:rPr>
          <w:noProof/>
          <w:lang w:val="it-IT"/>
        </w:rPr>
        <w:t>wtw</w:t>
      </w:r>
      <w:r w:rsidRPr="7A8452CE" w:rsidR="38AC7670">
        <w:rPr>
          <w:noProof/>
          <w:lang w:val="it-IT"/>
        </w:rPr>
        <w:t xml:space="preserve"> = 0</w:t>
      </w:r>
      <w:r w:rsidRPr="7A8452CE" w:rsidR="38AC7670">
        <w:rPr>
          <w:noProof/>
          <w:vertAlign w:val="superscript"/>
          <w:lang w:val="it-IT"/>
        </w:rPr>
        <w:t>k</w:t>
      </w:r>
      <w:r w:rsidRPr="7A8452CE" w:rsidR="38AC7670">
        <w:rPr>
          <w:noProof/>
          <w:lang w:val="it-IT"/>
        </w:rPr>
        <w:t>1 11 0</w:t>
      </w:r>
      <w:r w:rsidRPr="7A8452CE" w:rsidR="38AC7670">
        <w:rPr>
          <w:noProof/>
          <w:vertAlign w:val="superscript"/>
          <w:lang w:val="it-IT"/>
        </w:rPr>
        <w:t>k</w:t>
      </w:r>
      <w:r w:rsidRPr="7A8452CE" w:rsidR="38AC7670">
        <w:rPr>
          <w:noProof/>
          <w:lang w:val="it-IT"/>
        </w:rPr>
        <w:t>1 w = 0</w:t>
      </w:r>
      <w:r w:rsidRPr="7A8452CE" w:rsidR="38AC7670">
        <w:rPr>
          <w:noProof/>
          <w:vertAlign w:val="superscript"/>
          <w:lang w:val="it-IT"/>
        </w:rPr>
        <w:t>k</w:t>
      </w:r>
      <w:r w:rsidRPr="7A8452CE" w:rsidR="38AC7670">
        <w:rPr>
          <w:noProof/>
          <w:lang w:val="it-IT"/>
        </w:rPr>
        <w:t>1 t = 11</w:t>
      </w:r>
      <w:r>
        <w:br/>
      </w:r>
      <w:r w:rsidRPr="7A8452CE" w:rsidR="38AC7670">
        <w:rPr>
          <w:noProof/>
          <w:lang w:val="it-IT"/>
        </w:rPr>
        <w:t>x = 0</w:t>
      </w:r>
      <w:r w:rsidRPr="7A8452CE" w:rsidR="38AC7670">
        <w:rPr>
          <w:noProof/>
          <w:vertAlign w:val="superscript"/>
          <w:lang w:val="it-IT"/>
        </w:rPr>
        <w:t>a</w:t>
      </w:r>
      <w:r w:rsidRPr="7A8452CE" w:rsidR="38AC7670">
        <w:rPr>
          <w:noProof/>
          <w:lang w:val="it-IT"/>
        </w:rPr>
        <w:t>, y= 0</w:t>
      </w:r>
      <w:r w:rsidRPr="7A8452CE" w:rsidR="38AC7670">
        <w:rPr>
          <w:noProof/>
          <w:vertAlign w:val="superscript"/>
          <w:lang w:val="it-IT"/>
        </w:rPr>
        <w:t>b</w:t>
      </w:r>
      <w:r w:rsidRPr="7A8452CE" w:rsidR="38AC7670">
        <w:rPr>
          <w:noProof/>
          <w:lang w:val="it-IT"/>
        </w:rPr>
        <w:t>, c = 0</w:t>
      </w:r>
      <w:r w:rsidRPr="7A8452CE" w:rsidR="38AC7670">
        <w:rPr>
          <w:noProof/>
          <w:vertAlign w:val="superscript"/>
          <w:lang w:val="it-IT"/>
        </w:rPr>
        <w:t>c</w:t>
      </w:r>
      <w:r w:rsidRPr="7A8452CE" w:rsidR="38AC7670">
        <w:rPr>
          <w:noProof/>
          <w:lang w:val="it-IT"/>
        </w:rPr>
        <w:t>1 11 0</w:t>
      </w:r>
      <w:r w:rsidRPr="7A8452CE" w:rsidR="38AC7670">
        <w:rPr>
          <w:noProof/>
          <w:vertAlign w:val="superscript"/>
          <w:lang w:val="it-IT"/>
        </w:rPr>
        <w:t>k</w:t>
      </w:r>
      <w:r w:rsidRPr="7A8452CE" w:rsidR="38AC7670">
        <w:rPr>
          <w:noProof/>
          <w:lang w:val="it-IT"/>
        </w:rPr>
        <w:t>1</w:t>
      </w:r>
      <w:r>
        <w:br/>
      </w:r>
      <w:r w:rsidRPr="7A8452CE" w:rsidR="38AC7670">
        <w:rPr>
          <w:noProof/>
          <w:lang w:val="it-IT"/>
        </w:rPr>
        <w:t xml:space="preserve">Se io pompo y per i = 2 otteniamo che </w:t>
      </w:r>
      <w:r w:rsidRPr="7A8452CE" w:rsidR="38AC7670">
        <w:rPr>
          <w:noProof/>
          <w:lang w:val="it-IT"/>
        </w:rPr>
        <w:t>a+bi+c</w:t>
      </w:r>
      <w:r w:rsidRPr="7A8452CE" w:rsidR="38AC7670">
        <w:rPr>
          <w:noProof/>
          <w:lang w:val="it-IT"/>
        </w:rPr>
        <w:t xml:space="preserve"> &gt; k rendendo la parola originariamente nella forma </w:t>
      </w:r>
      <w:r w:rsidRPr="7A8452CE" w:rsidR="38AC7670">
        <w:rPr>
          <w:noProof/>
          <w:lang w:val="it-IT"/>
        </w:rPr>
        <w:t>wtw</w:t>
      </w:r>
      <w:r w:rsidRPr="7A8452CE" w:rsidR="38AC7670">
        <w:rPr>
          <w:noProof/>
          <w:lang w:val="it-IT"/>
        </w:rPr>
        <w:t xml:space="preserve"> nella forma 0</w:t>
      </w:r>
      <w:r w:rsidRPr="7A8452CE" w:rsidR="38AC7670">
        <w:rPr>
          <w:noProof/>
          <w:vertAlign w:val="superscript"/>
          <w:lang w:val="it-IT"/>
        </w:rPr>
        <w:t>a</w:t>
      </w:r>
      <w:r w:rsidRPr="7A8452CE" w:rsidR="38AC7670">
        <w:rPr>
          <w:noProof/>
          <w:lang w:val="it-IT"/>
        </w:rPr>
        <w:t>+bi+c1 11 0</w:t>
      </w:r>
      <w:r w:rsidRPr="7A8452CE" w:rsidR="38AC7670">
        <w:rPr>
          <w:noProof/>
          <w:vertAlign w:val="superscript"/>
          <w:lang w:val="it-IT"/>
        </w:rPr>
        <w:t>k</w:t>
      </w:r>
      <w:r w:rsidRPr="7A8452CE" w:rsidR="38AC7670">
        <w:rPr>
          <w:noProof/>
          <w:lang w:val="it-IT"/>
        </w:rPr>
        <w:t>1 che non rispetta il linguaggio</w:t>
      </w:r>
      <w:r w:rsidRPr="7A8452CE" w:rsidR="7271E2DA">
        <w:rPr>
          <w:noProof/>
          <w:lang w:val="it-IT"/>
        </w:rPr>
        <w:t>, quindi n</w:t>
      </w:r>
      <w:r w:rsidRPr="7A8452CE" w:rsidR="38AC7670">
        <w:rPr>
          <w:noProof/>
          <w:lang w:val="it-IT"/>
        </w:rPr>
        <w:t>on è regolare</w:t>
      </w:r>
      <w:r w:rsidRPr="7A8452CE" w:rsidR="1EA90830">
        <w:rPr>
          <w:noProof/>
          <w:lang w:val="it-IT"/>
        </w:rPr>
        <w:t>.</w:t>
      </w:r>
    </w:p>
    <w:p w:rsidR="5AEC1B68" w:rsidP="7C8FA434" w:rsidRDefault="5AEC1B68" w14:paraId="4FAEB7D6" w14:textId="0FD7A02C">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5AEC1B68">
        <w:rPr>
          <w:noProof w:val="0"/>
          <w:lang w:val="it-IT"/>
        </w:rPr>
        <w:t>SUFFIX</w:t>
      </w:r>
    </w:p>
    <w:p w:rsidR="2E218042" w:rsidP="7C8FA434" w:rsidRDefault="2E218042" w14:paraId="0B488FA9" w14:textId="16FE320D">
      <w:pPr>
        <w:pStyle w:val="Normal"/>
        <w:rPr>
          <w:noProof w:val="0"/>
          <w:lang w:val="it-IT"/>
        </w:rPr>
      </w:pPr>
      <w:r w:rsidRPr="7A8452CE" w:rsidR="2E218042">
        <w:rPr>
          <w:noProof w:val="0"/>
          <w:lang w:val="it-IT"/>
        </w:rPr>
        <w:t xml:space="preserve">Dimostro che i linguaggi </w:t>
      </w:r>
      <w:r w:rsidRPr="7A8452CE" w:rsidR="2E218042">
        <w:rPr>
          <w:noProof w:val="0"/>
          <w:lang w:val="it-IT"/>
        </w:rPr>
        <w:t>context</w:t>
      </w:r>
      <w:r w:rsidRPr="7A8452CE" w:rsidR="2E218042">
        <w:rPr>
          <w:noProof w:val="0"/>
          <w:lang w:val="it-IT"/>
        </w:rPr>
        <w:t>-free sono chiusi rispetto all’operazione suffisso</w:t>
      </w:r>
      <w:r w:rsidRPr="7A8452CE" w:rsidR="2E218042">
        <w:rPr>
          <w:noProof w:val="0"/>
          <w:lang w:val="it-IT"/>
        </w:rPr>
        <w:t xml:space="preserve"> con un PDA che riconosce il suffisso di A:</w:t>
      </w:r>
    </w:p>
    <w:p w:rsidR="2D9C3F8B" w:rsidP="7C8FA434" w:rsidRDefault="2D9C3F8B" w14:paraId="131B0093" w14:textId="31D3398E">
      <w:pPr>
        <w:pStyle w:val="Normal"/>
        <w:rPr>
          <w:noProof w:val="0"/>
          <w:lang w:val="it-IT"/>
        </w:rPr>
      </w:pPr>
      <w:r w:rsidRPr="7A8452CE" w:rsidR="2D9C3F8B">
        <w:rPr>
          <w:rStyle w:val="Heading4Char"/>
          <w:noProof w:val="0"/>
          <w:lang w:val="it-IT"/>
        </w:rPr>
        <w:t>Procedimento</w:t>
      </w:r>
    </w:p>
    <w:p w:rsidR="2E218042" w:rsidP="7C8FA434" w:rsidRDefault="2E218042" w14:paraId="306DD533" w14:textId="782174DA">
      <w:pPr>
        <w:pStyle w:val="Normal"/>
        <w:rPr>
          <w:noProof w:val="0"/>
          <w:lang w:val="it-IT"/>
        </w:rPr>
      </w:pPr>
      <w:r w:rsidRPr="7A8452CE" w:rsidR="2E218042">
        <w:rPr>
          <w:noProof w:val="0"/>
          <w:lang w:val="it-IT"/>
        </w:rPr>
        <w:t>Chiamiamo M il PDA che riconosce il suffisso di A.</w:t>
      </w:r>
      <w:r>
        <w:br/>
      </w:r>
      <w:r w:rsidRPr="7A8452CE" w:rsidR="2E218042">
        <w:rPr>
          <w:noProof w:val="0"/>
          <w:lang w:val="it-IT"/>
        </w:rPr>
        <w:t xml:space="preserve">Dato che A è </w:t>
      </w:r>
      <w:r w:rsidRPr="7A8452CE" w:rsidR="2E218042">
        <w:rPr>
          <w:noProof w:val="0"/>
          <w:lang w:val="it-IT"/>
        </w:rPr>
        <w:t>context</w:t>
      </w:r>
      <w:r w:rsidRPr="7A8452CE" w:rsidR="2E218042">
        <w:rPr>
          <w:noProof w:val="0"/>
          <w:lang w:val="it-IT"/>
        </w:rPr>
        <w:t>-free allora esiste un PDA che lo riconosce e lo chiamiamo M1</w:t>
      </w:r>
      <w:r w:rsidRPr="7A8452CE" w:rsidR="1F568049">
        <w:rPr>
          <w:noProof w:val="0"/>
          <w:lang w:val="it-IT"/>
        </w:rPr>
        <w:t>.</w:t>
      </w:r>
      <w:r>
        <w:br/>
      </w:r>
      <w:r w:rsidRPr="7A8452CE" w:rsidR="2E218042">
        <w:rPr>
          <w:noProof w:val="0"/>
          <w:lang w:val="it-IT"/>
        </w:rPr>
        <w:t>Fa</w:t>
      </w:r>
      <w:r w:rsidRPr="7A8452CE" w:rsidR="049CA766">
        <w:rPr>
          <w:noProof w:val="0"/>
          <w:lang w:val="it-IT"/>
        </w:rPr>
        <w:t>cciamo</w:t>
      </w:r>
      <w:r w:rsidRPr="7A8452CE" w:rsidR="2E218042">
        <w:rPr>
          <w:noProof w:val="0"/>
          <w:lang w:val="it-IT"/>
        </w:rPr>
        <w:t xml:space="preserve"> una copia di M1 e la chiamiamo M2</w:t>
      </w:r>
      <w:r w:rsidRPr="7A8452CE" w:rsidR="2FC18CBA">
        <w:rPr>
          <w:noProof w:val="0"/>
          <w:lang w:val="it-IT"/>
        </w:rPr>
        <w:t xml:space="preserve">, che ha </w:t>
      </w:r>
      <w:r w:rsidRPr="7A8452CE" w:rsidR="2E218042">
        <w:rPr>
          <w:noProof w:val="0"/>
          <w:lang w:val="it-IT"/>
        </w:rPr>
        <w:t xml:space="preserve">esattamente gli stessi stati, </w:t>
      </w:r>
      <w:r w:rsidRPr="7A8452CE" w:rsidR="2E218042">
        <w:rPr>
          <w:noProof w:val="0"/>
          <w:lang w:val="it-IT"/>
        </w:rPr>
        <w:t>stack</w:t>
      </w:r>
      <w:r w:rsidRPr="7A8452CE" w:rsidR="2E218042">
        <w:rPr>
          <w:noProof w:val="0"/>
          <w:lang w:val="it-IT"/>
        </w:rPr>
        <w:t>, e transizioni di M1.</w:t>
      </w:r>
    </w:p>
    <w:p w:rsidR="2E218042" w:rsidP="7C8FA434" w:rsidRDefault="2E218042" w14:paraId="6FCC41D9" w14:textId="42D6DE36">
      <w:pPr>
        <w:pStyle w:val="Normal"/>
        <w:rPr>
          <w:noProof w:val="0"/>
          <w:lang w:val="it-IT"/>
        </w:rPr>
      </w:pPr>
      <w:r w:rsidRPr="7A8452CE" w:rsidR="2E218042">
        <w:rPr>
          <w:noProof w:val="0"/>
          <w:lang w:val="it-IT"/>
        </w:rPr>
        <w:t>M1 ed M2 formeranno il PDA M</w:t>
      </w:r>
      <w:r w:rsidRPr="7A8452CE" w:rsidR="30B64BA5">
        <w:rPr>
          <w:noProof w:val="0"/>
          <w:lang w:val="it-IT"/>
        </w:rPr>
        <w:t>.</w:t>
      </w:r>
    </w:p>
    <w:p w:rsidR="2E218042" w:rsidP="7C8FA434" w:rsidRDefault="2E218042" w14:paraId="5A1555D8" w14:textId="186F8676">
      <w:pPr>
        <w:pStyle w:val="Normal"/>
        <w:rPr>
          <w:noProof w:val="0"/>
          <w:lang w:val="it-IT"/>
        </w:rPr>
      </w:pPr>
      <w:r w:rsidRPr="7A8452CE" w:rsidR="2E218042">
        <w:rPr>
          <w:noProof w:val="0"/>
          <w:lang w:val="it-IT"/>
        </w:rPr>
        <w:t xml:space="preserve">Cambio le </w:t>
      </w:r>
      <w:r w:rsidRPr="7A8452CE" w:rsidR="5356E7DE">
        <w:rPr>
          <w:noProof w:val="0"/>
          <w:lang w:val="it-IT"/>
        </w:rPr>
        <w:t>ε-</w:t>
      </w:r>
      <w:r w:rsidRPr="7A8452CE" w:rsidR="2E218042">
        <w:rPr>
          <w:noProof w:val="0"/>
          <w:lang w:val="it-IT"/>
        </w:rPr>
        <w:t>transizioni di M2</w:t>
      </w:r>
      <w:r w:rsidRPr="7A8452CE" w:rsidR="5567CBF7">
        <w:rPr>
          <w:noProof w:val="0"/>
          <w:lang w:val="it-IT"/>
        </w:rPr>
        <w:t>:</w:t>
      </w:r>
      <w:r w:rsidRPr="7A8452CE" w:rsidR="2E218042">
        <w:rPr>
          <w:noProof w:val="0"/>
          <w:lang w:val="it-IT"/>
        </w:rPr>
        <w:t xml:space="preserve"> se la transizione originale era a, b → ε la cambiamo in ε, b→ epsilon</w:t>
      </w:r>
      <w:r w:rsidRPr="7A8452CE" w:rsidR="223715FB">
        <w:rPr>
          <w:noProof w:val="0"/>
          <w:lang w:val="it-IT"/>
        </w:rPr>
        <w:t>.</w:t>
      </w:r>
      <w:r>
        <w:br/>
      </w:r>
      <w:r w:rsidRPr="7A8452CE" w:rsidR="2E218042">
        <w:rPr>
          <w:noProof w:val="0"/>
          <w:lang w:val="it-IT"/>
        </w:rPr>
        <w:t>Per ogni stato di M2 ag</w:t>
      </w:r>
      <w:r w:rsidRPr="7A8452CE" w:rsidR="50CECE85">
        <w:rPr>
          <w:noProof w:val="0"/>
          <w:lang w:val="it-IT"/>
        </w:rPr>
        <w:t xml:space="preserve">giungo </w:t>
      </w:r>
      <w:r w:rsidRPr="7A8452CE" w:rsidR="2E218042">
        <w:rPr>
          <w:noProof w:val="0"/>
          <w:lang w:val="it-IT"/>
        </w:rPr>
        <w:t>una transizione ε, ε → ε che va al corrispondente stato di M1.</w:t>
      </w:r>
    </w:p>
    <w:p w:rsidR="2E218042" w:rsidP="7C8FA434" w:rsidRDefault="2E218042" w14:paraId="20FB61A1" w14:textId="4A1E9BE0">
      <w:pPr>
        <w:pStyle w:val="Normal"/>
      </w:pPr>
      <w:r w:rsidRPr="7A8452CE" w:rsidR="2E218042">
        <w:rPr>
          <w:noProof w:val="0"/>
          <w:lang w:val="it-IT"/>
        </w:rPr>
        <w:t>Lo stato iniziale di M2 è lo stato iniziale di M.</w:t>
      </w:r>
    </w:p>
    <w:p w:rsidR="2E218042" w:rsidP="7C8FA434" w:rsidRDefault="2E218042" w14:paraId="30AAA415" w14:textId="758C41FB">
      <w:pPr>
        <w:pStyle w:val="Normal"/>
      </w:pPr>
      <w:r w:rsidRPr="7A8452CE" w:rsidR="2E218042">
        <w:rPr>
          <w:noProof w:val="0"/>
          <w:lang w:val="it-IT"/>
        </w:rPr>
        <w:t xml:space="preserve">Possiamo vedere che M costruirà lo </w:t>
      </w:r>
      <w:r w:rsidRPr="7A8452CE" w:rsidR="2E218042">
        <w:rPr>
          <w:noProof w:val="0"/>
          <w:lang w:val="it-IT"/>
        </w:rPr>
        <w:t>stack</w:t>
      </w:r>
      <w:r w:rsidRPr="7A8452CE" w:rsidR="2E218042">
        <w:rPr>
          <w:noProof w:val="0"/>
          <w:lang w:val="it-IT"/>
        </w:rPr>
        <w:t xml:space="preserve"> appropriatamente ignorando l’input.</w:t>
      </w:r>
    </w:p>
    <w:p w:rsidR="2E218042" w:rsidP="7C8FA434" w:rsidRDefault="2E218042" w14:paraId="00B2DEE7" w14:textId="66A933DB">
      <w:pPr>
        <w:pStyle w:val="Normal"/>
      </w:pPr>
      <w:r w:rsidRPr="7A8452CE" w:rsidR="2E218042">
        <w:rPr>
          <w:noProof w:val="0"/>
          <w:lang w:val="it-IT"/>
        </w:rPr>
        <w:t>Ad un certo punto M non deterministicamente transita dallo stato M2 al corrispondente stato in M1</w:t>
      </w:r>
      <w:r w:rsidRPr="7A8452CE" w:rsidR="0AFCCE1D">
        <w:rPr>
          <w:noProof w:val="0"/>
          <w:lang w:val="it-IT"/>
        </w:rPr>
        <w:t xml:space="preserve">, </w:t>
      </w:r>
      <w:r w:rsidRPr="7A8452CE" w:rsidR="2E218042">
        <w:rPr>
          <w:noProof w:val="0"/>
          <w:lang w:val="it-IT"/>
        </w:rPr>
        <w:t>comincia a prendere il primo carattere del suffisso come input e continua le transizioni in M1 da questo punto in poi.</w:t>
      </w:r>
    </w:p>
    <w:p w:rsidR="2E218042" w:rsidP="7C8FA434" w:rsidRDefault="2E218042" w14:paraId="160324CB" w14:textId="2210FBEF">
      <w:pPr>
        <w:pStyle w:val="Normal"/>
      </w:pPr>
      <w:r w:rsidRPr="7A8452CE" w:rsidR="2E218042">
        <w:rPr>
          <w:noProof w:val="0"/>
          <w:lang w:val="it-IT"/>
        </w:rPr>
        <w:t>Quindi tutti i suffissi della stringa che appartengono ad A saranno accettati da M.</w:t>
      </w:r>
    </w:p>
    <w:p w:rsidR="5AEC1B68" w:rsidP="7C8FA434" w:rsidRDefault="5AEC1B68" w14:paraId="26DFFAA5" w14:textId="1F3E0515">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5AEC1B68">
        <w:rPr>
          <w:noProof w:val="0"/>
          <w:lang w:val="it-IT"/>
        </w:rPr>
        <w:t xml:space="preserve">Classe CFL non </w:t>
      </w:r>
      <w:r w:rsidRPr="7A8452CE" w:rsidR="5AEC1B68">
        <w:rPr>
          <w:noProof w:val="0"/>
          <w:lang w:val="it-IT"/>
        </w:rPr>
        <w:t>chiusa</w:t>
      </w:r>
      <w:r w:rsidRPr="7A8452CE" w:rsidR="5AEC1B68">
        <w:rPr>
          <w:noProof w:val="0"/>
          <w:lang w:val="it-IT"/>
        </w:rPr>
        <w:t xml:space="preserve"> </w:t>
      </w:r>
      <w:r w:rsidRPr="7A8452CE" w:rsidR="5AEC1B68">
        <w:rPr>
          <w:noProof w:val="0"/>
          <w:lang w:val="it-IT"/>
        </w:rPr>
        <w:t>all’intersezione</w:t>
      </w:r>
    </w:p>
    <w:p w:rsidR="2B161D6A" w:rsidP="7A8452CE" w:rsidRDefault="2B161D6A" w14:paraId="448C2876" w14:textId="4EFE5E03">
      <w:pPr>
        <w:pStyle w:val="Normal"/>
        <w:rPr>
          <w:noProof w:val="0"/>
          <w:lang w:val="it-IT"/>
        </w:rPr>
      </w:pPr>
      <w:r w:rsidRPr="7A8452CE" w:rsidR="2B161D6A">
        <w:rPr>
          <w:noProof w:val="0"/>
          <w:lang w:val="it-IT"/>
        </w:rPr>
        <w:t xml:space="preserve">Se una stringa è accetta per A significa che ha lo stesso numero di b e di </w:t>
      </w:r>
      <w:r w:rsidRPr="7A8452CE" w:rsidR="6B0F41B2">
        <w:rPr>
          <w:noProof w:val="0"/>
          <w:lang w:val="it-IT"/>
        </w:rPr>
        <w:t>c -</w:t>
      </w:r>
      <w:r w:rsidRPr="7A8452CE" w:rsidR="2B161D6A">
        <w:rPr>
          <w:noProof w:val="0"/>
          <w:lang w:val="it-IT"/>
        </w:rPr>
        <w:t xml:space="preserve"> Se una stringa è accettata per B significa che ha lo stesso numero di A e </w:t>
      </w:r>
      <w:r w:rsidRPr="7A8452CE" w:rsidR="4FB62D77">
        <w:rPr>
          <w:noProof w:val="0"/>
          <w:lang w:val="it-IT"/>
        </w:rPr>
        <w:t>b.</w:t>
      </w:r>
      <w:r w:rsidRPr="7A8452CE" w:rsidR="2B161D6A">
        <w:rPr>
          <w:noProof w:val="0"/>
          <w:lang w:val="it-IT"/>
        </w:rPr>
        <w:t xml:space="preserve"> </w:t>
      </w:r>
    </w:p>
    <w:p w:rsidR="2B161D6A" w:rsidP="7A8452CE" w:rsidRDefault="2B161D6A" w14:paraId="41592BB6" w14:textId="4FE74E5F">
      <w:pPr>
        <w:pStyle w:val="Normal"/>
        <w:rPr>
          <w:noProof w:val="0"/>
          <w:lang w:val="it-IT"/>
        </w:rPr>
      </w:pPr>
      <w:r w:rsidRPr="613B4D24" w:rsidR="2B161D6A">
        <w:rPr>
          <w:noProof w:val="0"/>
          <w:lang w:val="it-IT"/>
        </w:rPr>
        <w:t>Se w è riconosciuto significa che #A = #B = #C. quindi {</w:t>
      </w:r>
      <w:r w:rsidRPr="613B4D24" w:rsidR="2B161D6A">
        <w:rPr>
          <w:noProof w:val="0"/>
          <w:lang w:val="it-IT"/>
        </w:rPr>
        <w:t>a</w:t>
      </w:r>
      <w:r w:rsidRPr="613B4D24" w:rsidR="2B161D6A">
        <w:rPr>
          <w:noProof w:val="0"/>
          <w:vertAlign w:val="superscript"/>
          <w:lang w:val="it-IT"/>
        </w:rPr>
        <w:t>n</w:t>
      </w:r>
      <w:r w:rsidRPr="613B4D24" w:rsidR="2B161D6A">
        <w:rPr>
          <w:noProof w:val="0"/>
          <w:lang w:val="it-IT"/>
        </w:rPr>
        <w:t xml:space="preserve"> + </w:t>
      </w:r>
      <w:proofErr w:type="spellStart"/>
      <w:r w:rsidRPr="613B4D24" w:rsidR="2B161D6A">
        <w:rPr>
          <w:noProof w:val="0"/>
          <w:lang w:val="it-IT"/>
        </w:rPr>
        <w:t>b</w:t>
      </w:r>
      <w:r w:rsidRPr="613B4D24" w:rsidR="2B161D6A">
        <w:rPr>
          <w:noProof w:val="0"/>
          <w:vertAlign w:val="superscript"/>
          <w:lang w:val="it-IT"/>
        </w:rPr>
        <w:t>n</w:t>
      </w:r>
      <w:proofErr w:type="spellEnd"/>
      <w:r w:rsidRPr="613B4D24" w:rsidR="2B161D6A">
        <w:rPr>
          <w:noProof w:val="0"/>
          <w:lang w:val="it-IT"/>
        </w:rPr>
        <w:t xml:space="preserve"> + </w:t>
      </w:r>
      <w:proofErr w:type="spellStart"/>
      <w:r w:rsidRPr="613B4D24" w:rsidR="2B161D6A">
        <w:rPr>
          <w:noProof w:val="0"/>
          <w:lang w:val="it-IT"/>
        </w:rPr>
        <w:t>c</w:t>
      </w:r>
      <w:r w:rsidRPr="613B4D24" w:rsidR="2B161D6A">
        <w:rPr>
          <w:noProof w:val="0"/>
          <w:vertAlign w:val="superscript"/>
          <w:lang w:val="it-IT"/>
        </w:rPr>
        <w:t>n</w:t>
      </w:r>
      <w:proofErr w:type="spellEnd"/>
      <w:r w:rsidRPr="613B4D24" w:rsidR="2B161D6A">
        <w:rPr>
          <w:noProof w:val="0"/>
          <w:lang w:val="it-IT"/>
        </w:rPr>
        <w:t xml:space="preserve"> | n</w:t>
      </w:r>
      <w:r w:rsidRPr="613B4D24" w:rsidR="6312BAB4">
        <w:rPr>
          <w:noProof w:val="0"/>
          <w:lang w:val="it-IT"/>
        </w:rPr>
        <w:t xml:space="preserve"> ≥ </w:t>
      </w:r>
      <w:r w:rsidRPr="613B4D24" w:rsidR="2B161D6A">
        <w:rPr>
          <w:noProof w:val="0"/>
          <w:lang w:val="it-IT"/>
        </w:rPr>
        <w:t xml:space="preserve">0} è facilmente dimostrabile che non è </w:t>
      </w:r>
      <w:r w:rsidRPr="613B4D24" w:rsidR="6EE068D5">
        <w:rPr>
          <w:noProof w:val="0"/>
          <w:lang w:val="it-IT"/>
        </w:rPr>
        <w:t>context free</w:t>
      </w:r>
      <w:r w:rsidRPr="613B4D24" w:rsidR="6FBE76E6">
        <w:rPr>
          <w:noProof w:val="0"/>
          <w:lang w:val="it-IT"/>
        </w:rPr>
        <w:t>.</w:t>
      </w:r>
    </w:p>
    <w:p w:rsidR="7A8452CE" w:rsidP="7A8452CE" w:rsidRDefault="7A8452CE" w14:paraId="655DA403" w14:textId="2700D515">
      <w:pPr>
        <w:pStyle w:val="Normal"/>
        <w:rPr>
          <w:noProof w:val="0"/>
          <w:lang w:val="it-IT"/>
        </w:rPr>
      </w:pPr>
    </w:p>
    <w:p w:rsidR="5AEC1B68" w:rsidP="7C8FA434" w:rsidRDefault="5AEC1B68" w14:paraId="520706D1" w14:textId="07248670">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5AEC1B68">
        <w:rPr>
          <w:noProof w:val="0"/>
          <w:lang w:val="it-IT"/>
        </w:rPr>
        <w:t>CFL</w:t>
      </w:r>
    </w:p>
    <w:p w:rsidR="72D75CAE" w:rsidP="7C8FA434" w:rsidRDefault="72D75CAE" w14:paraId="6EE06282" w14:textId="28B3995D">
      <w:pPr>
        <w:pStyle w:val="ListParagraph"/>
        <w:numPr>
          <w:ilvl w:val="0"/>
          <w:numId w:val="9"/>
        </w:numPr>
        <w:rPr>
          <w:noProof w:val="0"/>
          <w:sz w:val="22"/>
          <w:szCs w:val="22"/>
          <w:lang w:val="it-IT"/>
        </w:rPr>
      </w:pPr>
      <w:r w:rsidRPr="7C8FA434" w:rsidR="72D75CAE">
        <w:rPr>
          <w:noProof/>
          <w:lang w:val="it-IT"/>
        </w:rPr>
        <w:t>S → 0T0 | 1T1</w:t>
      </w:r>
      <w:r>
        <w:br/>
      </w:r>
      <w:r w:rsidRPr="7C8FA434" w:rsidR="72D75CAE">
        <w:rPr>
          <w:noProof/>
          <w:lang w:val="it-IT"/>
        </w:rPr>
        <w:t>T → 0T | 1T | ε</w:t>
      </w:r>
    </w:p>
    <w:p w:rsidR="72D75CAE" w:rsidP="7C8FA434" w:rsidRDefault="72D75CAE" w14:paraId="0F3F8C86" w14:textId="072A2EBC">
      <w:pPr>
        <w:pStyle w:val="ListParagraph"/>
        <w:numPr>
          <w:ilvl w:val="0"/>
          <w:numId w:val="9"/>
        </w:numPr>
        <w:rPr>
          <w:noProof w:val="0"/>
          <w:sz w:val="22"/>
          <w:szCs w:val="22"/>
          <w:lang w:val="it-IT"/>
        </w:rPr>
      </w:pPr>
      <w:r w:rsidRPr="7C8FA434" w:rsidR="72D75CAE">
        <w:rPr>
          <w:noProof/>
          <w:lang w:val="it-IT"/>
        </w:rPr>
        <w:t>S → 0S1 | 0S0 | 1S0 | 1S1 | 0</w:t>
      </w:r>
    </w:p>
    <w:p w:rsidR="72D75CAE" w:rsidP="7C8FA434" w:rsidRDefault="72D75CAE" w14:paraId="4ADC00F3" w14:textId="6FB61AE1">
      <w:pPr>
        <w:pStyle w:val="ListParagraph"/>
        <w:numPr>
          <w:ilvl w:val="0"/>
          <w:numId w:val="9"/>
        </w:numPr>
        <w:rPr>
          <w:noProof w:val="0"/>
          <w:sz w:val="22"/>
          <w:szCs w:val="22"/>
          <w:lang w:val="it-IT"/>
        </w:rPr>
      </w:pPr>
      <w:r w:rsidRPr="7C8FA434" w:rsidR="72D75CAE">
        <w:rPr>
          <w:noProof/>
          <w:lang w:val="it-IT"/>
        </w:rPr>
        <w:t>S → 0S0 | 1S1 | 1 | 0 | ε</w:t>
      </w:r>
    </w:p>
    <w:p w:rsidR="72D75CAE" w:rsidP="7C8FA434" w:rsidRDefault="72D75CAE" w14:paraId="56128BC8" w14:textId="23CB83B8">
      <w:pPr>
        <w:pStyle w:val="ListParagraph"/>
        <w:numPr>
          <w:ilvl w:val="0"/>
          <w:numId w:val="9"/>
        </w:numPr>
        <w:rPr>
          <w:rFonts w:ascii="Calibri" w:hAnsi="Calibri" w:eastAsia="Calibri" w:cs="Calibri" w:asciiTheme="minorAscii" w:hAnsiTheme="minorAscii" w:eastAsiaTheme="minorAscii" w:cstheme="minorAscii"/>
          <w:noProof w:val="0"/>
          <w:sz w:val="22"/>
          <w:szCs w:val="22"/>
          <w:lang w:val="it-IT"/>
        </w:rPr>
      </w:pPr>
      <w:r w:rsidRPr="7C8FA434" w:rsidR="72D75CAE">
        <w:rPr>
          <w:noProof/>
          <w:lang w:val="it-IT"/>
        </w:rPr>
        <w:t>S → T0T</w:t>
      </w:r>
      <w:r>
        <w:br/>
      </w:r>
      <w:r w:rsidRPr="7C8FA434" w:rsidR="72D75CAE">
        <w:rPr>
          <w:noProof/>
          <w:lang w:val="it-IT"/>
        </w:rPr>
        <w:t>T → 1T0 | 0T1 | TT | 0T | ε</w:t>
      </w:r>
      <w:r>
        <w:br/>
      </w:r>
      <w:r w:rsidRPr="7C8FA434" w:rsidR="3782E5DC">
        <w:rPr>
          <w:noProof/>
          <w:lang w:val="it-IT"/>
        </w:rPr>
        <w:t>oppure (S → 0 | SS | 0S1 | 1S0)?</w:t>
      </w:r>
    </w:p>
    <w:p w:rsidR="3782E5DC" w:rsidP="7C8FA434" w:rsidRDefault="3782E5DC" w14:paraId="35631B00" w14:textId="15CADCFA">
      <w:pPr>
        <w:pStyle w:val="ListParagraph"/>
        <w:numPr>
          <w:ilvl w:val="0"/>
          <w:numId w:val="9"/>
        </w:numPr>
        <w:rPr>
          <w:rFonts w:ascii="Calibri" w:hAnsi="Calibri" w:eastAsia="Calibri" w:cs="Calibri" w:asciiTheme="minorAscii" w:hAnsiTheme="minorAscii" w:eastAsiaTheme="minorAscii" w:cstheme="minorAscii"/>
          <w:noProof w:val="0"/>
          <w:sz w:val="22"/>
          <w:szCs w:val="22"/>
          <w:lang w:val="it-IT"/>
        </w:rPr>
      </w:pPr>
      <w:r w:rsidRPr="7C8FA434" w:rsidR="3782E5DC">
        <w:rPr>
          <w:noProof/>
          <w:lang w:val="it-IT"/>
        </w:rPr>
        <w:t>S → T1T0T | A | B</w:t>
      </w:r>
      <w:r>
        <w:br/>
      </w:r>
      <w:r w:rsidRPr="7C8FA434" w:rsidR="3782E5DC">
        <w:rPr>
          <w:noProof/>
          <w:lang w:val="it-IT"/>
        </w:rPr>
        <w:t>T → 1T | 0T | ε</w:t>
      </w:r>
      <w:r>
        <w:br/>
      </w:r>
      <w:r w:rsidRPr="7C8FA434" w:rsidR="3782E5DC">
        <w:rPr>
          <w:noProof/>
          <w:lang w:val="it-IT"/>
        </w:rPr>
        <w:t>A → 0A1 | A0 | 0</w:t>
      </w:r>
      <w:r>
        <w:br/>
      </w:r>
      <w:r w:rsidRPr="7C8FA434" w:rsidR="3782E5DC">
        <w:rPr>
          <w:noProof/>
          <w:lang w:val="it-IT"/>
        </w:rPr>
        <w:t>B → 0B1 | B1 | 1</w:t>
      </w:r>
    </w:p>
    <w:p w:rsidR="3782E5DC" w:rsidP="7C8FA434" w:rsidRDefault="3782E5DC" w14:paraId="2E31D6FA" w14:textId="410972FB">
      <w:pPr>
        <w:pStyle w:val="ListParagraph"/>
        <w:numPr>
          <w:ilvl w:val="0"/>
          <w:numId w:val="9"/>
        </w:numPr>
        <w:rPr>
          <w:noProof w:val="0"/>
          <w:sz w:val="22"/>
          <w:szCs w:val="22"/>
          <w:lang w:val="it-IT"/>
        </w:rPr>
      </w:pPr>
      <w:r w:rsidRPr="7C8FA434" w:rsidR="3782E5DC">
        <w:rPr>
          <w:noProof/>
          <w:lang w:val="it-IT"/>
        </w:rPr>
        <w:t>S → TA</w:t>
      </w:r>
      <w:r>
        <w:br/>
      </w:r>
      <w:r w:rsidRPr="7C8FA434" w:rsidR="3782E5DC">
        <w:rPr>
          <w:noProof/>
          <w:lang w:val="it-IT"/>
        </w:rPr>
        <w:t>T → 0T0 | 1T1 | #A</w:t>
      </w:r>
      <w:r>
        <w:br/>
      </w:r>
      <w:r w:rsidRPr="7C8FA434" w:rsidR="3782E5DC">
        <w:rPr>
          <w:noProof/>
          <w:lang w:val="it-IT"/>
        </w:rPr>
        <w:t>A → AA | 0 | 1 | ε</w:t>
      </w:r>
    </w:p>
    <w:p w:rsidR="3782E5DC" w:rsidP="7A8452CE" w:rsidRDefault="3782E5DC" w14:paraId="252107D7" w14:textId="45DB9751">
      <w:pPr>
        <w:pStyle w:val="ListParagraph"/>
        <w:numPr>
          <w:ilvl w:val="0"/>
          <w:numId w:val="9"/>
        </w:numPr>
        <w:rPr>
          <w:noProof/>
          <w:sz w:val="22"/>
          <w:szCs w:val="22"/>
          <w:lang w:val="it-IT"/>
        </w:rPr>
      </w:pPr>
      <w:r w:rsidRPr="7A8452CE" w:rsidR="0F70B8B5">
        <w:rPr>
          <w:noProof/>
          <w:lang w:val="it-IT"/>
        </w:rPr>
        <w:t>Non CFL?</w:t>
      </w:r>
    </w:p>
    <w:p w:rsidR="3782E5DC" w:rsidP="7C8FA434" w:rsidRDefault="3782E5DC" w14:paraId="28C5C210" w14:textId="144E1D67">
      <w:pPr>
        <w:pStyle w:val="ListParagraph"/>
        <w:numPr>
          <w:ilvl w:val="0"/>
          <w:numId w:val="9"/>
        </w:numPr>
        <w:rPr>
          <w:noProof w:val="0"/>
          <w:sz w:val="22"/>
          <w:szCs w:val="22"/>
          <w:lang w:val="it-IT"/>
        </w:rPr>
      </w:pPr>
      <w:r w:rsidRPr="7A8452CE" w:rsidR="0F70B8B5">
        <w:rPr>
          <w:noProof/>
          <w:lang w:val="it-IT"/>
        </w:rPr>
        <w:t>Non CFL</w:t>
      </w:r>
      <w:r w:rsidRPr="7A8452CE" w:rsidR="3782E5DC">
        <w:rPr>
          <w:noProof/>
          <w:lang w:val="it-IT"/>
        </w:rPr>
        <w:t>?</w:t>
      </w:r>
    </w:p>
    <w:p w:rsidR="3782E5DC" w:rsidP="7C8FA434" w:rsidRDefault="3782E5DC" w14:paraId="48B65657" w14:textId="1AD5E0D1">
      <w:pPr>
        <w:pStyle w:val="ListParagraph"/>
        <w:numPr>
          <w:ilvl w:val="0"/>
          <w:numId w:val="9"/>
        </w:numPr>
        <w:rPr>
          <w:noProof/>
          <w:sz w:val="22"/>
          <w:szCs w:val="22"/>
          <w:lang w:val="it-IT"/>
        </w:rPr>
      </w:pPr>
      <w:r w:rsidRPr="7C8FA434" w:rsidR="3782E5DC">
        <w:rPr>
          <w:noProof/>
          <w:lang w:val="it-IT"/>
        </w:rPr>
        <w:t>a</w:t>
      </w:r>
      <w:r w:rsidRPr="7C8FA434" w:rsidR="3782E5DC">
        <w:rPr>
          <w:noProof/>
          <w:vertAlign w:val="superscript"/>
          <w:lang w:val="it-IT"/>
        </w:rPr>
        <w:t>i</w:t>
      </w:r>
      <w:r w:rsidRPr="7C8FA434" w:rsidR="3782E5DC">
        <w:rPr>
          <w:noProof/>
          <w:lang w:val="it-IT"/>
        </w:rPr>
        <w:t>b</w:t>
      </w:r>
      <w:r w:rsidRPr="7C8FA434" w:rsidR="3782E5DC">
        <w:rPr>
          <w:noProof/>
          <w:vertAlign w:val="superscript"/>
          <w:lang w:val="it-IT"/>
        </w:rPr>
        <w:t>j</w:t>
      </w:r>
      <w:r w:rsidRPr="7C8FA434" w:rsidR="3782E5DC">
        <w:rPr>
          <w:noProof/>
          <w:lang w:val="it-IT"/>
        </w:rPr>
        <w:t xml:space="preserve"> con i != j e 2i != j</w:t>
      </w:r>
      <w:r>
        <w:br/>
      </w:r>
      <w:r w:rsidRPr="7C8FA434" w:rsidR="3782E5DC">
        <w:rPr>
          <w:noProof/>
          <w:lang w:val="it-IT"/>
        </w:rPr>
        <w:t>3 casi: i &gt; j, i &lt;j con 2i &gt; j, 2i &lt; j</w:t>
      </w:r>
      <w:r>
        <w:br/>
      </w:r>
      <w:r w:rsidRPr="7C8FA434" w:rsidR="3782E5DC">
        <w:rPr>
          <w:noProof/>
          <w:lang w:val="it-IT"/>
        </w:rPr>
        <w:t>S → G1 | G2 | G3</w:t>
      </w:r>
      <w:r>
        <w:br/>
      </w:r>
      <w:r w:rsidRPr="7C8FA434" w:rsidR="3782E5DC">
        <w:rPr>
          <w:noProof/>
          <w:lang w:val="it-IT"/>
        </w:rPr>
        <w:t xml:space="preserve">G1 → aG1b | </w:t>
      </w:r>
      <w:r w:rsidRPr="7C8FA434" w:rsidR="3782E5DC">
        <w:rPr>
          <w:noProof/>
          <w:lang w:val="it-IT"/>
        </w:rPr>
        <w:t>aT</w:t>
      </w:r>
      <w:r>
        <w:br/>
      </w:r>
      <w:r w:rsidRPr="7C8FA434" w:rsidR="3782E5DC">
        <w:rPr>
          <w:noProof/>
          <w:lang w:val="it-IT"/>
        </w:rPr>
        <w:t xml:space="preserve">T → </w:t>
      </w:r>
      <w:r w:rsidRPr="7C8FA434" w:rsidR="3782E5DC">
        <w:rPr>
          <w:noProof/>
          <w:lang w:val="it-IT"/>
        </w:rPr>
        <w:t>aT</w:t>
      </w:r>
      <w:r w:rsidRPr="7C8FA434" w:rsidR="3782E5DC">
        <w:rPr>
          <w:noProof/>
          <w:lang w:val="it-IT"/>
        </w:rPr>
        <w:t xml:space="preserve"> | ε</w:t>
      </w:r>
      <w:r>
        <w:br/>
      </w:r>
      <w:r w:rsidRPr="7C8FA434" w:rsidR="3782E5DC">
        <w:rPr>
          <w:noProof/>
          <w:lang w:val="it-IT"/>
        </w:rPr>
        <w:t xml:space="preserve">G3 → aG3bb | </w:t>
      </w:r>
      <w:r w:rsidRPr="7C8FA434" w:rsidR="3782E5DC">
        <w:rPr>
          <w:noProof/>
          <w:lang w:val="it-IT"/>
        </w:rPr>
        <w:t>Tb</w:t>
      </w:r>
      <w:r>
        <w:br/>
      </w:r>
      <w:r w:rsidRPr="7C8FA434" w:rsidR="3782E5DC">
        <w:rPr>
          <w:noProof/>
          <w:lang w:val="it-IT"/>
        </w:rPr>
        <w:t xml:space="preserve">T → </w:t>
      </w:r>
      <w:r w:rsidRPr="7C8FA434" w:rsidR="3782E5DC">
        <w:rPr>
          <w:noProof/>
          <w:lang w:val="it-IT"/>
        </w:rPr>
        <w:t>Tb</w:t>
      </w:r>
      <w:r w:rsidRPr="7C8FA434" w:rsidR="3782E5DC">
        <w:rPr>
          <w:noProof/>
          <w:lang w:val="it-IT"/>
        </w:rPr>
        <w:t xml:space="preserve">| ε </w:t>
      </w:r>
      <w:r>
        <w:br/>
      </w:r>
      <w:r w:rsidRPr="7C8FA434" w:rsidR="3782E5DC">
        <w:rPr>
          <w:noProof/>
          <w:lang w:val="it-IT"/>
        </w:rPr>
        <w:t xml:space="preserve">G2 → aG2b | </w:t>
      </w:r>
      <w:r w:rsidRPr="7C8FA434" w:rsidR="3782E5DC">
        <w:rPr>
          <w:noProof/>
          <w:lang w:val="it-IT"/>
        </w:rPr>
        <w:t>aTb</w:t>
      </w:r>
      <w:r>
        <w:br/>
      </w:r>
      <w:r w:rsidRPr="7C8FA434" w:rsidR="3782E5DC">
        <w:rPr>
          <w:noProof/>
          <w:lang w:val="it-IT"/>
        </w:rPr>
        <w:t xml:space="preserve">T → </w:t>
      </w:r>
      <w:r w:rsidRPr="7C8FA434" w:rsidR="3782E5DC">
        <w:rPr>
          <w:noProof/>
          <w:lang w:val="it-IT"/>
        </w:rPr>
        <w:t>aTbb</w:t>
      </w:r>
      <w:r w:rsidRPr="7C8FA434" w:rsidR="3782E5DC">
        <w:rPr>
          <w:noProof/>
          <w:lang w:val="it-IT"/>
        </w:rPr>
        <w:t xml:space="preserve"> | </w:t>
      </w:r>
      <w:r w:rsidRPr="7C8FA434" w:rsidR="3782E5DC">
        <w:rPr>
          <w:noProof/>
          <w:lang w:val="it-IT"/>
        </w:rPr>
        <w:t>abb</w:t>
      </w:r>
    </w:p>
    <w:p w:rsidR="2F99EDC8" w:rsidP="7C8FA434" w:rsidRDefault="2F99EDC8" w14:paraId="4FE53EFE" w14:textId="38FBEF02">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2F99EDC8">
        <w:rPr>
          <w:noProof w:val="0"/>
          <w:lang w:val="it-IT"/>
        </w:rPr>
        <w:t xml:space="preserve">A ◦ B </w:t>
      </w:r>
      <w:r w:rsidRPr="7A8452CE" w:rsidR="2F99EDC8">
        <w:rPr>
          <w:noProof w:val="0"/>
          <w:lang w:val="it-IT"/>
        </w:rPr>
        <w:t>context</w:t>
      </w:r>
      <w:r w:rsidRPr="7A8452CE" w:rsidR="2F99EDC8">
        <w:rPr>
          <w:noProof w:val="0"/>
          <w:lang w:val="it-IT"/>
        </w:rPr>
        <w:t xml:space="preserve"> free</w:t>
      </w:r>
    </w:p>
    <w:p w:rsidR="757410DA" w:rsidP="7C8FA434" w:rsidRDefault="757410DA" w14:paraId="683D157F" w14:textId="013BDC35">
      <w:pPr>
        <w:pStyle w:val="Normal"/>
        <w:rPr>
          <w:noProof w:val="0"/>
          <w:lang w:val="it-IT"/>
        </w:rPr>
      </w:pPr>
      <w:r w:rsidRPr="7A8452CE" w:rsidR="757410DA">
        <w:rPr>
          <w:noProof w:val="0"/>
          <w:lang w:val="it-IT"/>
        </w:rPr>
        <w:t xml:space="preserve">Il linguaggio contiene tutte le stringhe che sono la concatenazione di una stringa di A con una stringa di B della stessa lunghezza dove A e B sono regolari. </w:t>
      </w:r>
    </w:p>
    <w:p w:rsidR="757410DA" w:rsidP="7C8FA434" w:rsidRDefault="757410DA" w14:paraId="238646B1" w14:textId="428B2F7D">
      <w:pPr>
        <w:pStyle w:val="Normal"/>
      </w:pPr>
      <w:r w:rsidRPr="7A8452CE" w:rsidR="757410DA">
        <w:rPr>
          <w:noProof w:val="0"/>
          <w:lang w:val="it-IT"/>
        </w:rPr>
        <w:t xml:space="preserve">I linguaggi regolari sono chiusi per concatenazione quindi A ◦ </w:t>
      </w:r>
      <w:r w:rsidRPr="7A8452CE" w:rsidR="757410DA">
        <w:rPr>
          <w:noProof w:val="0"/>
          <w:lang w:val="it-IT"/>
        </w:rPr>
        <w:t xml:space="preserve">B è ancora un linguaggio regolare. </w:t>
      </w:r>
    </w:p>
    <w:p w:rsidR="757410DA" w:rsidP="7C8FA434" w:rsidRDefault="757410DA" w14:paraId="4301FA1E" w14:textId="440E8449">
      <w:pPr>
        <w:pStyle w:val="Normal"/>
      </w:pPr>
      <w:r w:rsidRPr="7A8452CE" w:rsidR="757410DA">
        <w:rPr>
          <w:noProof w:val="0"/>
          <w:lang w:val="it-IT"/>
        </w:rPr>
        <w:t xml:space="preserve">I linguaggi regolari sono anche linguaggi context free perché è possibile scrivere una grammatica che li genera o un PDA che li riconosce. </w:t>
      </w:r>
    </w:p>
    <w:p w:rsidR="757410DA" w:rsidP="7C8FA434" w:rsidRDefault="757410DA" w14:paraId="6D73EDE3" w14:textId="0BEEEAFF">
      <w:pPr>
        <w:pStyle w:val="Normal"/>
      </w:pPr>
      <w:r w:rsidRPr="7A8452CE" w:rsidR="757410DA">
        <w:rPr>
          <w:noProof w:val="0"/>
          <w:lang w:val="it-IT"/>
        </w:rPr>
        <w:t>Ad esempio,</w:t>
      </w:r>
      <w:r w:rsidRPr="7A8452CE" w:rsidR="757410DA">
        <w:rPr>
          <w:noProof w:val="0"/>
          <w:lang w:val="it-IT"/>
        </w:rPr>
        <w:t xml:space="preserve"> per riconoscere un linguaggio regolare con un PDA basta creare un automa a pila che non utilizza la pila nelle sue transizioni e si ottiene l’equivalente DFA che riconosce il linguaggio regolare.</w:t>
      </w:r>
    </w:p>
    <w:p w:rsidR="41793226" w:rsidP="7C8FA434" w:rsidRDefault="41793226" w14:paraId="180B0D76" w14:textId="3CEB64AB">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41793226">
        <w:rPr>
          <w:noProof w:val="0"/>
          <w:lang w:val="it-IT"/>
        </w:rPr>
        <w:t xml:space="preserve">Dimostrare che le derivazioni dalla forma </w:t>
      </w:r>
      <w:r w:rsidRPr="7A8452CE" w:rsidR="2CAF8780">
        <w:rPr>
          <w:noProof w:val="0"/>
          <w:lang w:val="it-IT"/>
        </w:rPr>
        <w:t>normale</w:t>
      </w:r>
      <w:r w:rsidRPr="7A8452CE" w:rsidR="41793226">
        <w:rPr>
          <w:noProof w:val="0"/>
          <w:lang w:val="it-IT"/>
        </w:rPr>
        <w:t xml:space="preserve"> di Chomsky hanno lunghezza 2n-1</w:t>
      </w:r>
    </w:p>
    <w:p w:rsidR="04A9C9D5" w:rsidP="7A8452CE" w:rsidRDefault="04A9C9D5" w14:paraId="4F8C9F24" w14:textId="79BE50FA">
      <w:pPr>
        <w:pStyle w:val="Normal"/>
        <w:rPr>
          <w:noProof w:val="0"/>
          <w:lang w:val="it-IT"/>
        </w:rPr>
      </w:pPr>
      <w:r w:rsidRPr="613B4D24" w:rsidR="04A9C9D5">
        <w:rPr>
          <w:noProof w:val="0"/>
          <w:lang w:val="it-IT"/>
        </w:rPr>
        <w:t xml:space="preserve">Se iniziamo la derivazione con un </w:t>
      </w:r>
      <w:r w:rsidRPr="613B4D24" w:rsidR="483F078E">
        <w:rPr>
          <w:noProof w:val="0"/>
          <w:lang w:val="it-IT"/>
        </w:rPr>
        <w:t>singolo</w:t>
      </w:r>
      <w:r w:rsidRPr="613B4D24" w:rsidR="04A9C9D5">
        <w:rPr>
          <w:noProof w:val="0"/>
          <w:lang w:val="it-IT"/>
        </w:rPr>
        <w:t xml:space="preserve"> non terminale S e creiamo la stringa mediante </w:t>
      </w:r>
      <w:r w:rsidRPr="613B4D24" w:rsidR="3F558705">
        <w:rPr>
          <w:noProof w:val="0"/>
          <w:lang w:val="it-IT"/>
        </w:rPr>
        <w:t>derivazioni</w:t>
      </w:r>
      <w:r w:rsidRPr="613B4D24" w:rsidR="04A9C9D5">
        <w:rPr>
          <w:noProof w:val="0"/>
          <w:lang w:val="it-IT"/>
        </w:rPr>
        <w:t xml:space="preserve"> successive ogni regola A</w:t>
      </w:r>
      <w:r w:rsidRPr="613B4D24" w:rsidR="419942B3">
        <w:rPr>
          <w:noProof w:val="0"/>
          <w:lang w:val="it-IT"/>
        </w:rPr>
        <w:t>→</w:t>
      </w:r>
      <w:r w:rsidRPr="613B4D24" w:rsidR="04A9C9D5">
        <w:rPr>
          <w:noProof w:val="0"/>
          <w:lang w:val="it-IT"/>
        </w:rPr>
        <w:t>BC aggiunge un nuovo non terminale e ogni regola A</w:t>
      </w:r>
      <w:r w:rsidRPr="613B4D24" w:rsidR="2C44DBC5">
        <w:rPr>
          <w:noProof w:val="0"/>
          <w:lang w:val="it-IT"/>
        </w:rPr>
        <w:t>→</w:t>
      </w:r>
      <w:r w:rsidRPr="613B4D24" w:rsidR="04A9C9D5">
        <w:rPr>
          <w:noProof w:val="0"/>
          <w:lang w:val="it-IT"/>
        </w:rPr>
        <w:t>a converte un non terminale in terminale. Quindi impieghiamo n-1 passi per sviluppare l’originale non terminale in n non terminali e altri n passi per conve</w:t>
      </w:r>
      <w:r w:rsidRPr="613B4D24" w:rsidR="46CABF13">
        <w:rPr>
          <w:noProof w:val="0"/>
          <w:lang w:val="it-IT"/>
        </w:rPr>
        <w:t xml:space="preserve">rtire i non terminali in terminali. Quindi 2n-1 passi </w:t>
      </w:r>
    </w:p>
    <w:p w:rsidR="41793226" w:rsidP="7C8FA434" w:rsidRDefault="41793226" w14:paraId="05D12D36" w14:textId="52832DD3">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41793226">
        <w:rPr>
          <w:noProof w:val="0"/>
          <w:lang w:val="it-IT"/>
        </w:rPr>
        <w:t xml:space="preserve">A </w:t>
      </w:r>
      <w:r w:rsidRPr="7A8452CE" w:rsidR="41793226">
        <w:rPr>
          <w:noProof w:val="0"/>
          <w:lang w:val="it-IT"/>
        </w:rPr>
        <w:t>decidibile</w:t>
      </w:r>
    </w:p>
    <w:p w:rsidR="299D882C" w:rsidP="7C8FA434" w:rsidRDefault="299D882C" w14:paraId="7429F4F9" w14:textId="1F491618">
      <w:pPr>
        <w:pStyle w:val="Normal"/>
        <w:rPr>
          <w:noProof w:val="0"/>
          <w:lang w:val="it-IT"/>
        </w:rPr>
      </w:pPr>
      <w:r w:rsidRPr="613B4D24" w:rsidR="299D882C">
        <w:rPr>
          <w:noProof w:val="0"/>
          <w:lang w:val="it-IT"/>
        </w:rPr>
        <w:t xml:space="preserve">È decidibile perché il linguaggio </w:t>
      </w:r>
      <w:r w:rsidRPr="613B4D24" w:rsidR="299D882C">
        <w:rPr>
          <w:noProof w:val="0"/>
          <w:lang w:val="it-IT"/>
        </w:rPr>
        <w:t>s è</w:t>
      </w:r>
      <w:r w:rsidRPr="613B4D24" w:rsidR="299D882C">
        <w:rPr>
          <w:noProof w:val="0"/>
          <w:lang w:val="it-IT"/>
        </w:rPr>
        <w:t xml:space="preserve"> formato da un set finito di elementi (0,1). La macchina che prende in </w:t>
      </w:r>
      <w:r w:rsidRPr="613B4D24" w:rsidR="299D882C">
        <w:rPr>
          <w:noProof w:val="0"/>
          <w:lang w:val="it-IT"/>
        </w:rPr>
        <w:t>input s</w:t>
      </w:r>
      <w:r w:rsidRPr="613B4D24" w:rsidR="299D882C">
        <w:rPr>
          <w:noProof w:val="0"/>
          <w:lang w:val="it-IT"/>
        </w:rPr>
        <w:t xml:space="preserve"> non andrà mai in loop ma sarà sempre in grado di accettare o rifiutare.</w:t>
      </w:r>
    </w:p>
    <w:p w:rsidR="41793226" w:rsidP="7C8FA434" w:rsidRDefault="41793226" w14:paraId="22825EB3" w14:textId="3A5607EF">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41793226">
        <w:rPr>
          <w:noProof w:val="0"/>
          <w:lang w:val="it-IT"/>
        </w:rPr>
        <w:t>Automa</w:t>
      </w:r>
      <w:r w:rsidRPr="7A8452CE" w:rsidR="41793226">
        <w:rPr>
          <w:noProof w:val="0"/>
          <w:lang w:val="it-IT"/>
        </w:rPr>
        <w:t xml:space="preserve"> a coda</w:t>
      </w:r>
    </w:p>
    <w:p w:rsidR="696F17BF" w:rsidP="7A8452CE" w:rsidRDefault="696F17BF" w14:paraId="761166E0" w14:textId="685743A0">
      <w:pPr>
        <w:pStyle w:val="Normal"/>
        <w:rPr>
          <w:noProof w:val="0"/>
          <w:lang w:val="it-IT"/>
        </w:rPr>
      </w:pPr>
      <w:r w:rsidR="696F17BF">
        <w:drawing>
          <wp:inline wp14:editId="79A3AE4E" wp14:anchorId="6F6925E9">
            <wp:extent cx="5619916" cy="3184619"/>
            <wp:effectExtent l="0" t="0" r="0" b="0"/>
            <wp:docPr id="190889978" name="" title=""/>
            <wp:cNvGraphicFramePr>
              <a:graphicFrameLocks noChangeAspect="1"/>
            </wp:cNvGraphicFramePr>
            <a:graphic>
              <a:graphicData uri="http://schemas.openxmlformats.org/drawingml/2006/picture">
                <pic:pic>
                  <pic:nvPicPr>
                    <pic:cNvPr id="0" name=""/>
                    <pic:cNvPicPr/>
                  </pic:nvPicPr>
                  <pic:blipFill>
                    <a:blip r:embed="R95b2d45110b64c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916" cy="3184619"/>
                    </a:xfrm>
                    <a:prstGeom prst="rect">
                      <a:avLst/>
                    </a:prstGeom>
                  </pic:spPr>
                </pic:pic>
              </a:graphicData>
            </a:graphic>
          </wp:inline>
        </w:drawing>
      </w:r>
    </w:p>
    <w:p w:rsidR="41793226" w:rsidP="7C8FA434" w:rsidRDefault="41793226" w14:paraId="723242F6" w14:textId="705C9131">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41793226">
        <w:rPr>
          <w:noProof w:val="0"/>
          <w:lang w:val="it-IT"/>
        </w:rPr>
        <w:t xml:space="preserve">TM a sola </w:t>
      </w:r>
      <w:r w:rsidRPr="7A8452CE" w:rsidR="41793226">
        <w:rPr>
          <w:noProof w:val="0"/>
          <w:lang w:val="it-IT"/>
        </w:rPr>
        <w:t>scrittura</w:t>
      </w:r>
    </w:p>
    <w:p w:rsidR="3E10894E" w:rsidP="7A8452CE" w:rsidRDefault="3E10894E" w14:paraId="30D0CC58" w14:textId="66B6198F">
      <w:pPr>
        <w:pStyle w:val="Normal"/>
        <w:rPr>
          <w:noProof w:val="0"/>
          <w:lang w:val="it-IT"/>
        </w:rPr>
      </w:pPr>
      <w:r w:rsidRPr="7A8452CE" w:rsidR="3E10894E">
        <w:rPr>
          <w:noProof w:val="0"/>
          <w:lang w:val="it-IT"/>
        </w:rPr>
        <w:t xml:space="preserve">Una macchina di Turing in sola scrittura equivalente ad una TM normale perché è possibile andare a scrivere i passaggi di ogni computazione su nastri diversi in modo da non scrivere mai sullo stesso nastro. Dato che una TM </w:t>
      </w:r>
      <w:proofErr w:type="spellStart"/>
      <w:r w:rsidRPr="7A8452CE" w:rsidR="3E10894E">
        <w:rPr>
          <w:noProof w:val="0"/>
          <w:lang w:val="it-IT"/>
        </w:rPr>
        <w:t>multinastro</w:t>
      </w:r>
      <w:proofErr w:type="spellEnd"/>
      <w:r w:rsidRPr="7A8452CE" w:rsidR="3E10894E">
        <w:rPr>
          <w:noProof w:val="0"/>
          <w:lang w:val="it-IT"/>
        </w:rPr>
        <w:t xml:space="preserve"> può essere trasformata in una macchina a singolo nastro separando ciascun nastro con un simbolo speciale </w:t>
      </w:r>
      <w:r w:rsidRPr="7A8452CE" w:rsidR="3E10894E">
        <w:rPr>
          <w:noProof w:val="0"/>
          <w:lang w:val="it-IT"/>
        </w:rPr>
        <w:t>si può</w:t>
      </w:r>
      <w:r w:rsidRPr="7A8452CE" w:rsidR="3E10894E">
        <w:rPr>
          <w:noProof w:val="0"/>
          <w:lang w:val="it-IT"/>
        </w:rPr>
        <w:t xml:space="preserve"> affermare che una TM può compiere le stesse computazioni di una macchina che può compiere una sola scrittura</w:t>
      </w:r>
      <w:r w:rsidRPr="7A8452CE" w:rsidR="3E10894E">
        <w:rPr>
          <w:noProof w:val="0"/>
          <w:lang w:val="it-IT"/>
        </w:rPr>
        <w:t>.</w:t>
      </w:r>
    </w:p>
    <w:p w:rsidR="2ACF514C" w:rsidP="7C8FA434" w:rsidRDefault="2ACF514C" w14:paraId="72FA0818" w14:textId="7E64630D">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2ACF514C">
        <w:rPr>
          <w:noProof w:val="0"/>
          <w:lang w:val="it-IT"/>
        </w:rPr>
        <w:t xml:space="preserve">k-PDA </w:t>
      </w:r>
    </w:p>
    <w:p w:rsidR="2112A358" w:rsidP="7A8452CE" w:rsidRDefault="2112A358" w14:paraId="35B45F14" w14:textId="623295C5">
      <w:pPr>
        <w:pStyle w:val="Normal"/>
        <w:rPr>
          <w:noProof w:val="0"/>
          <w:lang w:val="it-IT"/>
        </w:rPr>
      </w:pPr>
      <w:r w:rsidRPr="7A8452CE" w:rsidR="2112A358">
        <w:rPr>
          <w:noProof w:val="0"/>
          <w:lang w:val="it-IT"/>
        </w:rPr>
        <w:t xml:space="preserve">2PDA sono </w:t>
      </w:r>
      <w:r w:rsidRPr="7A8452CE" w:rsidR="2112A358">
        <w:rPr>
          <w:noProof w:val="0"/>
          <w:lang w:val="it-IT"/>
        </w:rPr>
        <w:t>più</w:t>
      </w:r>
      <w:r w:rsidRPr="7A8452CE" w:rsidR="2112A358">
        <w:rPr>
          <w:noProof w:val="0"/>
          <w:lang w:val="it-IT"/>
        </w:rPr>
        <w:t xml:space="preserve"> potenti dei 1PDA </w:t>
      </w:r>
      <w:r>
        <w:br/>
      </w:r>
      <w:r w:rsidRPr="7A8452CE" w:rsidR="2112A358">
        <w:rPr>
          <w:noProof w:val="0"/>
          <w:lang w:val="it-IT"/>
        </w:rPr>
        <w:t>si deve dimostrare che possono fare qualcosa in più infatti il linguaggio 0</w:t>
      </w:r>
      <w:r w:rsidRPr="7A8452CE" w:rsidR="2112A358">
        <w:rPr>
          <w:noProof w:val="0"/>
          <w:vertAlign w:val="superscript"/>
          <w:lang w:val="it-IT"/>
        </w:rPr>
        <w:t>n</w:t>
      </w:r>
      <w:r w:rsidRPr="7A8452CE" w:rsidR="2112A358">
        <w:rPr>
          <w:noProof w:val="0"/>
          <w:lang w:val="it-IT"/>
        </w:rPr>
        <w:t>1</w:t>
      </w:r>
      <w:r w:rsidRPr="7A8452CE" w:rsidR="2112A358">
        <w:rPr>
          <w:noProof w:val="0"/>
          <w:vertAlign w:val="superscript"/>
          <w:lang w:val="it-IT"/>
        </w:rPr>
        <w:t>n</w:t>
      </w:r>
      <w:r w:rsidRPr="7A8452CE" w:rsidR="2112A358">
        <w:rPr>
          <w:noProof w:val="0"/>
          <w:lang w:val="it-IT"/>
        </w:rPr>
        <w:t>0</w:t>
      </w:r>
      <w:r w:rsidRPr="7A8452CE" w:rsidR="2112A358">
        <w:rPr>
          <w:noProof w:val="0"/>
          <w:vertAlign w:val="superscript"/>
          <w:lang w:val="it-IT"/>
        </w:rPr>
        <w:t>n</w:t>
      </w:r>
      <w:r w:rsidRPr="7A8452CE" w:rsidR="2112A358">
        <w:rPr>
          <w:noProof w:val="0"/>
          <w:lang w:val="it-IT"/>
        </w:rPr>
        <w:t xml:space="preserve"> non è riconoscibile da un 1PDA perché non è un linguaggio </w:t>
      </w:r>
      <w:proofErr w:type="spellStart"/>
      <w:r w:rsidRPr="7A8452CE" w:rsidR="2112A358">
        <w:rPr>
          <w:noProof w:val="0"/>
          <w:lang w:val="it-IT"/>
        </w:rPr>
        <w:t>context</w:t>
      </w:r>
      <w:proofErr w:type="spellEnd"/>
      <w:r w:rsidRPr="7A8452CE" w:rsidR="2112A358">
        <w:rPr>
          <w:noProof w:val="0"/>
          <w:lang w:val="it-IT"/>
        </w:rPr>
        <w:t xml:space="preserve"> free. </w:t>
      </w:r>
    </w:p>
    <w:p w:rsidR="2112A358" w:rsidP="7A8452CE" w:rsidRDefault="2112A358" w14:paraId="3DBF9997" w14:textId="7607D51F">
      <w:pPr>
        <w:pStyle w:val="Normal"/>
      </w:pPr>
      <w:r w:rsidRPr="7A8452CE" w:rsidR="2112A358">
        <w:rPr>
          <w:noProof w:val="0"/>
          <w:lang w:val="it-IT"/>
        </w:rPr>
        <w:t>Infatti,</w:t>
      </w:r>
      <w:r w:rsidRPr="7A8452CE" w:rsidR="2112A358">
        <w:rPr>
          <w:noProof w:val="0"/>
          <w:lang w:val="it-IT"/>
        </w:rPr>
        <w:t xml:space="preserve"> andando a scrivere sulla pila gli zeri per poi consumarli per mettere lo stesso numero di 1 perderei l’informazione per poter riconoscere la parte finale della stringa. </w:t>
      </w:r>
    </w:p>
    <w:p w:rsidR="2112A358" w:rsidP="7A8452CE" w:rsidRDefault="2112A358" w14:paraId="0AC0E6C1" w14:textId="30BEAFEA">
      <w:pPr>
        <w:pStyle w:val="Normal"/>
      </w:pPr>
      <w:r w:rsidRPr="7A8452CE" w:rsidR="2112A358">
        <w:rPr>
          <w:noProof w:val="0"/>
          <w:lang w:val="it-IT"/>
        </w:rPr>
        <w:t xml:space="preserve">Con 2 pile posso usare la prima pila per memorizzare gli zeri poi consumarli e scrivere gli uni sulla seconda pila per poi usare la seconda pila per riconoscere la parte finale di zeri. </w:t>
      </w:r>
    </w:p>
    <w:p w:rsidR="2112A358" w:rsidP="7A8452CE" w:rsidRDefault="2112A358" w14:paraId="41012E74" w14:textId="5BCF6EB6">
      <w:pPr>
        <w:pStyle w:val="Normal"/>
      </w:pPr>
      <w:r w:rsidRPr="7A8452CE" w:rsidR="2112A358">
        <w:rPr>
          <w:noProof w:val="0"/>
          <w:lang w:val="it-IT"/>
        </w:rPr>
        <w:t xml:space="preserve"> </w:t>
      </w:r>
    </w:p>
    <w:p w:rsidR="2112A358" w:rsidP="7A8452CE" w:rsidRDefault="2112A358" w14:paraId="22208882" w14:textId="52141DC5">
      <w:pPr>
        <w:pStyle w:val="Normal"/>
      </w:pPr>
      <w:r w:rsidRPr="7A8452CE" w:rsidR="2112A358">
        <w:rPr>
          <w:noProof w:val="0"/>
          <w:lang w:val="it-IT"/>
        </w:rPr>
        <w:t xml:space="preserve">3PDA hanno la stessa potenza dei 2PDA uso il punto b per dimostrare c (2PDA visti come una TM) </w:t>
      </w:r>
    </w:p>
    <w:p w:rsidR="2112A358" w:rsidP="7A8452CE" w:rsidRDefault="2112A358" w14:paraId="23951190" w14:textId="17593AC0">
      <w:pPr>
        <w:pStyle w:val="Normal"/>
      </w:pPr>
      <w:r w:rsidRPr="7A8452CE" w:rsidR="2112A358">
        <w:rPr>
          <w:noProof w:val="0"/>
          <w:lang w:val="it-IT"/>
        </w:rPr>
        <w:t xml:space="preserve"> </w:t>
      </w:r>
    </w:p>
    <w:p w:rsidR="2112A358" w:rsidP="7A8452CE" w:rsidRDefault="2112A358" w14:paraId="0F608B7A" w14:textId="0E2FDF99">
      <w:pPr>
        <w:pStyle w:val="Normal"/>
      </w:pPr>
      <w:r w:rsidRPr="7A8452CE" w:rsidR="2112A358">
        <w:rPr>
          <w:noProof w:val="0"/>
          <w:lang w:val="it-IT"/>
        </w:rPr>
        <w:t xml:space="preserve">i 2PDA possono simulare una TM </w:t>
      </w:r>
    </w:p>
    <w:p w:rsidR="2112A358" w:rsidP="7A8452CE" w:rsidRDefault="2112A358" w14:paraId="56E2DAD7" w14:textId="5D051A7D">
      <w:pPr>
        <w:pStyle w:val="Normal"/>
      </w:pPr>
      <w:r w:rsidRPr="7A8452CE" w:rsidR="2112A358">
        <w:rPr>
          <w:noProof w:val="0"/>
          <w:lang w:val="it-IT"/>
        </w:rPr>
        <w:t xml:space="preserve">Una TM </w:t>
      </w:r>
      <w:r w:rsidRPr="7A8452CE" w:rsidR="2112A358">
        <w:rPr>
          <w:noProof w:val="0"/>
          <w:lang w:val="it-IT"/>
        </w:rPr>
        <w:t>multinastro</w:t>
      </w:r>
      <w:r w:rsidRPr="7A8452CE" w:rsidR="2112A358">
        <w:rPr>
          <w:noProof w:val="0"/>
          <w:lang w:val="it-IT"/>
        </w:rPr>
        <w:t xml:space="preserve"> </w:t>
      </w:r>
      <w:r w:rsidRPr="7A8452CE" w:rsidR="2112A358">
        <w:rPr>
          <w:noProof w:val="0"/>
          <w:lang w:val="it-IT"/>
        </w:rPr>
        <w:t>può</w:t>
      </w:r>
      <w:r w:rsidRPr="7A8452CE" w:rsidR="2112A358">
        <w:rPr>
          <w:noProof w:val="0"/>
          <w:lang w:val="it-IT"/>
        </w:rPr>
        <w:t xml:space="preserve"> simulare un k PDA perché utilizza il nastro come pila </w:t>
      </w:r>
    </w:p>
    <w:p w:rsidR="2112A358" w:rsidP="7A8452CE" w:rsidRDefault="2112A358" w14:paraId="7C4A05D8" w14:textId="79E71F11">
      <w:pPr>
        <w:pStyle w:val="Normal"/>
      </w:pPr>
      <w:r w:rsidRPr="7A8452CE" w:rsidR="2112A358">
        <w:rPr>
          <w:noProof w:val="0"/>
          <w:lang w:val="it-IT"/>
        </w:rPr>
        <w:t xml:space="preserve">dimostriamo che un 2PDA </w:t>
      </w:r>
      <w:r w:rsidRPr="7A8452CE" w:rsidR="2112A358">
        <w:rPr>
          <w:noProof w:val="0"/>
          <w:lang w:val="it-IT"/>
        </w:rPr>
        <w:t>può</w:t>
      </w:r>
      <w:r w:rsidRPr="7A8452CE" w:rsidR="2112A358">
        <w:rPr>
          <w:noProof w:val="0"/>
          <w:lang w:val="it-IT"/>
        </w:rPr>
        <w:t xml:space="preserve"> simulare una TM </w:t>
      </w:r>
    </w:p>
    <w:p w:rsidR="2112A358" w:rsidP="7A8452CE" w:rsidRDefault="2112A358" w14:paraId="010BB69B" w14:textId="1C964D93">
      <w:pPr>
        <w:pStyle w:val="Normal"/>
      </w:pPr>
      <w:r w:rsidRPr="7A8452CE" w:rsidR="2112A358">
        <w:rPr>
          <w:noProof w:val="0"/>
          <w:lang w:val="it-IT"/>
        </w:rPr>
        <w:t xml:space="preserve"> nella prima pila si mettono tutti i simboli prima della testina (all’inizio vuoto) </w:t>
      </w:r>
    </w:p>
    <w:p w:rsidR="2112A358" w:rsidP="7A8452CE" w:rsidRDefault="2112A358" w14:paraId="57280E41" w14:textId="49F30AB4">
      <w:pPr>
        <w:pStyle w:val="Normal"/>
      </w:pPr>
      <w:r w:rsidRPr="7A8452CE" w:rsidR="2112A358">
        <w:rPr>
          <w:noProof w:val="0"/>
          <w:lang w:val="it-IT"/>
        </w:rPr>
        <w:t xml:space="preserve">nella seconda pila mettiamo tutti gli elementi dopo la testina </w:t>
      </w:r>
    </w:p>
    <w:p w:rsidR="2112A358" w:rsidP="7A8452CE" w:rsidRDefault="2112A358" w14:paraId="30F3BFDF" w14:textId="2D831170">
      <w:pPr>
        <w:pStyle w:val="Normal"/>
      </w:pPr>
      <w:r w:rsidRPr="7A8452CE" w:rsidR="2112A358">
        <w:rPr>
          <w:noProof w:val="0"/>
          <w:lang w:val="it-IT"/>
        </w:rPr>
        <w:t xml:space="preserve">la testina </w:t>
      </w:r>
      <w:r w:rsidRPr="7A8452CE" w:rsidR="2112A358">
        <w:rPr>
          <w:noProof w:val="0"/>
          <w:lang w:val="it-IT"/>
        </w:rPr>
        <w:t>può</w:t>
      </w:r>
      <w:r w:rsidRPr="7A8452CE" w:rsidR="2112A358">
        <w:rPr>
          <w:noProof w:val="0"/>
          <w:lang w:val="it-IT"/>
        </w:rPr>
        <w:t xml:space="preserve"> spostarsi a destra e </w:t>
      </w:r>
      <w:r w:rsidRPr="7A8452CE" w:rsidR="2112A358">
        <w:rPr>
          <w:noProof w:val="0"/>
          <w:lang w:val="it-IT"/>
        </w:rPr>
        <w:t>sinistra</w:t>
      </w:r>
      <w:r w:rsidRPr="7A8452CE" w:rsidR="2112A358">
        <w:rPr>
          <w:noProof w:val="0"/>
          <w:lang w:val="it-IT"/>
        </w:rPr>
        <w:t xml:space="preserve">. </w:t>
      </w:r>
    </w:p>
    <w:p w:rsidR="2112A358" w:rsidP="7A8452CE" w:rsidRDefault="2112A358" w14:paraId="2A50F9CD" w14:textId="29382A60">
      <w:pPr>
        <w:pStyle w:val="Normal"/>
      </w:pPr>
      <w:r w:rsidRPr="7A8452CE" w:rsidR="2112A358">
        <w:rPr>
          <w:noProof w:val="0"/>
          <w:lang w:val="it-IT"/>
        </w:rPr>
        <w:t xml:space="preserve">Questo </w:t>
      </w:r>
      <w:r w:rsidRPr="7A8452CE" w:rsidR="2112A358">
        <w:rPr>
          <w:noProof w:val="0"/>
          <w:lang w:val="it-IT"/>
        </w:rPr>
        <w:t>può</w:t>
      </w:r>
      <w:r w:rsidRPr="7A8452CE" w:rsidR="2112A358">
        <w:rPr>
          <w:noProof w:val="0"/>
          <w:lang w:val="it-IT"/>
        </w:rPr>
        <w:t xml:space="preserve"> essere fatto spostando il simbolo in cima alla seconda pila nella prima pila </w:t>
      </w:r>
    </w:p>
    <w:p w:rsidR="2112A358" w:rsidP="7A8452CE" w:rsidRDefault="2112A358" w14:paraId="158A18EF" w14:textId="17CDACCA">
      <w:pPr>
        <w:pStyle w:val="Normal"/>
      </w:pPr>
      <w:r w:rsidRPr="7A8452CE" w:rsidR="2112A358">
        <w:rPr>
          <w:noProof w:val="0"/>
          <w:lang w:val="it-IT"/>
        </w:rPr>
        <w:t xml:space="preserve">(la testina punta sempre al primo elemento della seconda pila) </w:t>
      </w:r>
    </w:p>
    <w:p w:rsidR="2112A358" w:rsidP="7A8452CE" w:rsidRDefault="2112A358" w14:paraId="61C0D796" w14:textId="4B1ED4AA">
      <w:pPr>
        <w:pStyle w:val="Normal"/>
      </w:pPr>
      <w:r w:rsidRPr="7A8452CE" w:rsidR="2112A358">
        <w:rPr>
          <w:noProof w:val="0"/>
          <w:lang w:val="it-IT"/>
        </w:rPr>
        <w:t xml:space="preserve">se devo scrivere la cella sotto alla testina faccio il pop dell’elemento in cima alla seconda pila e il push del nuovo simbolo. </w:t>
      </w:r>
    </w:p>
    <w:p w:rsidR="2112A358" w:rsidP="7A8452CE" w:rsidRDefault="2112A358" w14:paraId="05FA5AEA" w14:textId="27516CFC">
      <w:pPr>
        <w:pStyle w:val="Normal"/>
      </w:pPr>
      <w:r w:rsidRPr="7A8452CE" w:rsidR="2112A358">
        <w:rPr>
          <w:noProof w:val="0"/>
          <w:lang w:val="it-IT"/>
        </w:rPr>
        <w:t xml:space="preserve">Dato che stiamo usando una memoria idealmente infinita per simulare il comportamento del nastro i 3PDA non sono </w:t>
      </w:r>
      <w:r w:rsidRPr="7A8452CE" w:rsidR="009DE65E">
        <w:rPr>
          <w:noProof w:val="0"/>
          <w:lang w:val="it-IT"/>
        </w:rPr>
        <w:t>più</w:t>
      </w:r>
      <w:r w:rsidRPr="7A8452CE" w:rsidR="2112A358">
        <w:rPr>
          <w:noProof w:val="0"/>
          <w:lang w:val="it-IT"/>
        </w:rPr>
        <w:t xml:space="preserve"> potenti dei 2PDA.</w:t>
      </w:r>
    </w:p>
    <w:p w:rsidR="2ACF514C" w:rsidP="7C8FA434" w:rsidRDefault="2ACF514C" w14:paraId="6346EC86" w14:textId="6E27EAF0">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2ACF514C">
        <w:rPr>
          <w:noProof w:val="0"/>
          <w:lang w:val="it-IT"/>
        </w:rPr>
        <w:t>ALL</w:t>
      </w:r>
      <w:r w:rsidRPr="7A8452CE" w:rsidR="2ACF514C">
        <w:rPr>
          <w:noProof w:val="0"/>
          <w:vertAlign w:val="subscript"/>
          <w:lang w:val="it-IT"/>
        </w:rPr>
        <w:t>DFA</w:t>
      </w:r>
      <w:r w:rsidRPr="7A8452CE" w:rsidR="491E4D98">
        <w:rPr>
          <w:noProof w:val="0"/>
          <w:lang w:val="it-IT"/>
        </w:rPr>
        <w:t xml:space="preserve"> </w:t>
      </w:r>
    </w:p>
    <w:p w:rsidR="49681402" w:rsidP="7A8452CE" w:rsidRDefault="49681402" w14:paraId="67FE860B" w14:textId="76E817B0">
      <w:pPr>
        <w:pStyle w:val="Normal"/>
        <w:rPr>
          <w:noProof w:val="0"/>
          <w:lang w:val="it-IT"/>
        </w:rPr>
      </w:pPr>
      <w:r w:rsidR="49681402">
        <w:drawing>
          <wp:inline wp14:editId="318AA511" wp14:anchorId="449BF66E">
            <wp:extent cx="5846884" cy="2497107"/>
            <wp:effectExtent l="0" t="0" r="0" b="0"/>
            <wp:docPr id="237866888" name="" title=""/>
            <wp:cNvGraphicFramePr>
              <a:graphicFrameLocks noChangeAspect="1"/>
            </wp:cNvGraphicFramePr>
            <a:graphic>
              <a:graphicData uri="http://schemas.openxmlformats.org/drawingml/2006/picture">
                <pic:pic>
                  <pic:nvPicPr>
                    <pic:cNvPr id="0" name=""/>
                    <pic:cNvPicPr/>
                  </pic:nvPicPr>
                  <pic:blipFill>
                    <a:blip r:embed="R2d4c6017a01244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6884" cy="2497107"/>
                    </a:xfrm>
                    <a:prstGeom prst="rect">
                      <a:avLst/>
                    </a:prstGeom>
                  </pic:spPr>
                </pic:pic>
              </a:graphicData>
            </a:graphic>
          </wp:inline>
        </w:drawing>
      </w:r>
    </w:p>
    <w:p w:rsidR="491E4D98" w:rsidP="7C8FA434" w:rsidRDefault="491E4D98" w14:paraId="6C56F1D9" w14:textId="14E09B8B">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proofErr w:type="spellStart"/>
      <w:r w:rsidRPr="7A8452CE" w:rsidR="491E4D98">
        <w:rPr>
          <w:noProof w:val="0"/>
          <w:lang w:val="it-IT"/>
        </w:rPr>
        <w:t>A</w:t>
      </w:r>
      <w:r w:rsidRPr="7A8452CE" w:rsidR="491E4D98">
        <w:rPr>
          <w:noProof w:val="0"/>
          <w:vertAlign w:val="subscript"/>
          <w:lang w:val="it-IT"/>
        </w:rPr>
        <w:t>εCFG</w:t>
      </w:r>
      <w:proofErr w:type="spellEnd"/>
    </w:p>
    <w:p w:rsidR="6EA412AA" w:rsidP="613B4D24" w:rsidRDefault="6EA412AA" w14:paraId="30A0D015" w14:textId="5DCFCB64">
      <w:pPr>
        <w:pStyle w:val="Normal"/>
        <w:rPr>
          <w:noProof w:val="0"/>
          <w:lang w:val="en-US"/>
        </w:rPr>
      </w:pPr>
      <w:r w:rsidRPr="613B4D24" w:rsidR="6EA412AA">
        <w:rPr>
          <w:noProof w:val="0"/>
          <w:lang w:val="en-US"/>
        </w:rPr>
        <w:t xml:space="preserve">Solution: </w:t>
      </w:r>
      <w:r w:rsidRPr="613B4D24" w:rsidR="6EA412AA">
        <w:rPr>
          <w:noProof w:val="0"/>
          <w:lang w:val="en-US"/>
        </w:rPr>
        <w:t>We</w:t>
      </w:r>
      <w:r w:rsidRPr="613B4D24" w:rsidR="6EA412AA">
        <w:rPr>
          <w:noProof w:val="0"/>
          <w:lang w:val="en-US"/>
        </w:rPr>
        <w:t xml:space="preserve"> know from the </w:t>
      </w:r>
      <w:r w:rsidRPr="613B4D24" w:rsidR="6EA412AA">
        <w:rPr>
          <w:noProof w:val="0"/>
          <w:lang w:val="en-US"/>
        </w:rPr>
        <w:t>lecture</w:t>
      </w:r>
      <w:r w:rsidRPr="613B4D24" w:rsidR="6EA412AA">
        <w:rPr>
          <w:noProof w:val="0"/>
          <w:lang w:val="en-US"/>
        </w:rPr>
        <w:t xml:space="preserve"> </w:t>
      </w:r>
      <w:r w:rsidRPr="613B4D24" w:rsidR="6EA412AA">
        <w:rPr>
          <w:noProof w:val="0"/>
          <w:lang w:val="en-US"/>
        </w:rPr>
        <w:t>that</w:t>
      </w:r>
      <w:r w:rsidRPr="613B4D24" w:rsidR="6EA412AA">
        <w:rPr>
          <w:noProof w:val="0"/>
          <w:lang w:val="en-US"/>
        </w:rPr>
        <w:t xml:space="preserve"> A</w:t>
      </w:r>
      <w:r w:rsidRPr="613B4D24" w:rsidR="6EA412AA">
        <w:rPr>
          <w:noProof w:val="0"/>
          <w:vertAlign w:val="subscript"/>
          <w:lang w:val="en-US"/>
        </w:rPr>
        <w:t>CFG</w:t>
      </w:r>
      <w:r w:rsidRPr="613B4D24" w:rsidR="6EA412AA">
        <w:rPr>
          <w:noProof w:val="0"/>
          <w:lang w:val="en-US"/>
        </w:rPr>
        <w:t xml:space="preserve"> = {</w:t>
      </w:r>
      <w:proofErr w:type="spellStart"/>
      <w:r w:rsidRPr="613B4D24" w:rsidR="6EA412AA">
        <w:rPr>
          <w:noProof w:val="0"/>
          <w:lang w:val="en-US"/>
        </w:rPr>
        <w:t>hG</w:t>
      </w:r>
      <w:proofErr w:type="spellEnd"/>
      <w:r w:rsidRPr="613B4D24" w:rsidR="6EA412AA">
        <w:rPr>
          <w:noProof w:val="0"/>
          <w:lang w:val="en-US"/>
        </w:rPr>
        <w:t xml:space="preserve">, </w:t>
      </w:r>
      <w:proofErr w:type="spellStart"/>
      <w:r w:rsidRPr="613B4D24" w:rsidR="6EA412AA">
        <w:rPr>
          <w:noProof w:val="0"/>
          <w:lang w:val="en-US"/>
        </w:rPr>
        <w:t>wi</w:t>
      </w:r>
      <w:proofErr w:type="spellEnd"/>
      <w:r w:rsidRPr="613B4D24" w:rsidR="6EA412AA">
        <w:rPr>
          <w:noProof w:val="0"/>
          <w:lang w:val="en-US"/>
        </w:rPr>
        <w:t xml:space="preserve"> | G </w:t>
      </w:r>
      <w:r w:rsidRPr="613B4D24" w:rsidR="6EA412AA">
        <w:rPr>
          <w:noProof w:val="0"/>
          <w:lang w:val="en-US"/>
        </w:rPr>
        <w:t>is</w:t>
      </w:r>
      <w:r w:rsidRPr="613B4D24" w:rsidR="6EA412AA">
        <w:rPr>
          <w:noProof w:val="0"/>
          <w:lang w:val="en-US"/>
        </w:rPr>
        <w:t xml:space="preserve"> a CFG </w:t>
      </w:r>
      <w:r w:rsidRPr="613B4D24" w:rsidR="6EA412AA">
        <w:rPr>
          <w:noProof w:val="0"/>
          <w:lang w:val="en-US"/>
        </w:rPr>
        <w:t>that</w:t>
      </w:r>
      <w:r w:rsidRPr="613B4D24" w:rsidR="6EA412AA">
        <w:rPr>
          <w:noProof w:val="0"/>
          <w:lang w:val="en-US"/>
        </w:rPr>
        <w:t xml:space="preserve"> </w:t>
      </w:r>
      <w:r w:rsidRPr="613B4D24" w:rsidR="6EA412AA">
        <w:rPr>
          <w:noProof w:val="0"/>
          <w:lang w:val="en-US"/>
        </w:rPr>
        <w:t>generates</w:t>
      </w:r>
      <w:r w:rsidRPr="613B4D24" w:rsidR="6EA412AA">
        <w:rPr>
          <w:noProof w:val="0"/>
          <w:lang w:val="en-US"/>
        </w:rPr>
        <w:t xml:space="preserve"> input </w:t>
      </w:r>
      <w:r w:rsidRPr="613B4D24" w:rsidR="6EA412AA">
        <w:rPr>
          <w:noProof w:val="0"/>
          <w:lang w:val="en-US"/>
        </w:rPr>
        <w:t>string</w:t>
      </w:r>
      <w:r w:rsidRPr="613B4D24" w:rsidR="6EA412AA">
        <w:rPr>
          <w:noProof w:val="0"/>
          <w:lang w:val="en-US"/>
        </w:rPr>
        <w:t xml:space="preserve"> w} </w:t>
      </w:r>
      <w:r w:rsidRPr="613B4D24" w:rsidR="6EA412AA">
        <w:rPr>
          <w:noProof w:val="0"/>
          <w:lang w:val="en-US"/>
        </w:rPr>
        <w:t>is</w:t>
      </w:r>
      <w:r w:rsidRPr="613B4D24" w:rsidR="6EA412AA">
        <w:rPr>
          <w:noProof w:val="0"/>
          <w:lang w:val="en-US"/>
        </w:rPr>
        <w:t xml:space="preserve"> </w:t>
      </w:r>
      <w:r w:rsidRPr="613B4D24" w:rsidR="6EA412AA">
        <w:rPr>
          <w:noProof w:val="0"/>
          <w:lang w:val="en-US"/>
        </w:rPr>
        <w:t>decidable</w:t>
      </w:r>
      <w:r w:rsidRPr="613B4D24" w:rsidR="6EA412AA">
        <w:rPr>
          <w:noProof w:val="0"/>
          <w:lang w:val="en-US"/>
        </w:rPr>
        <w:t xml:space="preserve">. </w:t>
      </w:r>
      <w:r w:rsidRPr="613B4D24" w:rsidR="6EA412AA">
        <w:rPr>
          <w:noProof w:val="0"/>
          <w:lang w:val="en-US"/>
        </w:rPr>
        <w:t>Let</w:t>
      </w:r>
      <w:r w:rsidRPr="613B4D24" w:rsidR="6EA412AA">
        <w:rPr>
          <w:noProof w:val="0"/>
          <w:lang w:val="en-US"/>
        </w:rPr>
        <w:t xml:space="preserve"> </w:t>
      </w:r>
      <w:r w:rsidRPr="613B4D24" w:rsidR="6EA412AA">
        <w:rPr>
          <w:noProof w:val="0"/>
          <w:lang w:val="en-US"/>
        </w:rPr>
        <w:t>M</w:t>
      </w:r>
      <w:r w:rsidRPr="613B4D24" w:rsidR="6EA412AA">
        <w:rPr>
          <w:noProof w:val="0"/>
          <w:lang w:val="en-US"/>
        </w:rPr>
        <w:t xml:space="preserve"> be a Turing machine </w:t>
      </w:r>
      <w:r w:rsidRPr="613B4D24" w:rsidR="6EA412AA">
        <w:rPr>
          <w:noProof w:val="0"/>
          <w:lang w:val="en-US"/>
        </w:rPr>
        <w:t>that</w:t>
      </w:r>
      <w:r w:rsidRPr="613B4D24" w:rsidR="6EA412AA">
        <w:rPr>
          <w:noProof w:val="0"/>
          <w:lang w:val="en-US"/>
        </w:rPr>
        <w:t xml:space="preserve"> </w:t>
      </w:r>
      <w:r w:rsidRPr="613B4D24" w:rsidR="6EA412AA">
        <w:rPr>
          <w:noProof w:val="0"/>
          <w:lang w:val="en-US"/>
        </w:rPr>
        <w:t>decides</w:t>
      </w:r>
      <w:r w:rsidRPr="613B4D24" w:rsidR="6EA412AA">
        <w:rPr>
          <w:noProof w:val="0"/>
          <w:lang w:val="en-US"/>
        </w:rPr>
        <w:t xml:space="preserve"> </w:t>
      </w:r>
      <w:r w:rsidRPr="613B4D24" w:rsidR="6EA412AA">
        <w:rPr>
          <w:noProof w:val="0"/>
          <w:lang w:val="en-US"/>
        </w:rPr>
        <w:t>this</w:t>
      </w:r>
      <w:r w:rsidRPr="613B4D24" w:rsidR="6EA412AA">
        <w:rPr>
          <w:noProof w:val="0"/>
          <w:lang w:val="en-US"/>
        </w:rPr>
        <w:t xml:space="preserve"> </w:t>
      </w:r>
      <w:r w:rsidRPr="613B4D24" w:rsidR="6EA412AA">
        <w:rPr>
          <w:noProof w:val="0"/>
          <w:lang w:val="en-US"/>
        </w:rPr>
        <w:t>language</w:t>
      </w:r>
      <w:r w:rsidRPr="613B4D24" w:rsidR="6EA412AA">
        <w:rPr>
          <w:noProof w:val="0"/>
          <w:lang w:val="en-US"/>
        </w:rPr>
        <w:t xml:space="preserve">. </w:t>
      </w:r>
      <w:r w:rsidRPr="613B4D24" w:rsidR="6EA412AA">
        <w:rPr>
          <w:noProof w:val="0"/>
          <w:lang w:val="en-US"/>
        </w:rPr>
        <w:t>We</w:t>
      </w:r>
      <w:r w:rsidRPr="613B4D24" w:rsidR="6EA412AA">
        <w:rPr>
          <w:noProof w:val="0"/>
          <w:lang w:val="en-US"/>
        </w:rPr>
        <w:t xml:space="preserve"> can </w:t>
      </w:r>
      <w:r w:rsidRPr="613B4D24" w:rsidR="6EA412AA">
        <w:rPr>
          <w:noProof w:val="0"/>
          <w:lang w:val="en-US"/>
        </w:rPr>
        <w:t>obviously</w:t>
      </w:r>
      <w:r w:rsidRPr="613B4D24" w:rsidR="6EA412AA">
        <w:rPr>
          <w:noProof w:val="0"/>
          <w:lang w:val="en-US"/>
        </w:rPr>
        <w:t xml:space="preserve"> </w:t>
      </w:r>
      <w:r w:rsidRPr="613B4D24" w:rsidR="6EA412AA">
        <w:rPr>
          <w:noProof w:val="0"/>
          <w:lang w:val="en-US"/>
        </w:rPr>
        <w:t>construct</w:t>
      </w:r>
      <w:r w:rsidRPr="613B4D24" w:rsidR="6EA412AA">
        <w:rPr>
          <w:noProof w:val="0"/>
          <w:lang w:val="en-US"/>
        </w:rPr>
        <w:t xml:space="preserve"> a TM M</w:t>
      </w:r>
      <w:r w:rsidRPr="613B4D24" w:rsidR="6EA412AA">
        <w:rPr>
          <w:noProof w:val="0"/>
          <w:vertAlign w:val="subscript"/>
          <w:lang w:val="en-US"/>
        </w:rPr>
        <w:t>0</w:t>
      </w:r>
      <w:r w:rsidRPr="613B4D24" w:rsidR="6EA412AA">
        <w:rPr>
          <w:noProof w:val="0"/>
          <w:lang w:val="en-US"/>
        </w:rPr>
        <w:t xml:space="preserve"> </w:t>
      </w:r>
      <w:r w:rsidRPr="613B4D24" w:rsidR="6EA412AA">
        <w:rPr>
          <w:noProof w:val="0"/>
          <w:lang w:val="en-US"/>
        </w:rPr>
        <w:t>that</w:t>
      </w:r>
      <w:r w:rsidRPr="613B4D24" w:rsidR="6EA412AA">
        <w:rPr>
          <w:noProof w:val="0"/>
          <w:lang w:val="en-US"/>
        </w:rPr>
        <w:t xml:space="preserve"> </w:t>
      </w:r>
      <w:r w:rsidRPr="613B4D24" w:rsidR="6EA412AA">
        <w:rPr>
          <w:noProof w:val="0"/>
          <w:lang w:val="en-US"/>
        </w:rPr>
        <w:t>decides</w:t>
      </w:r>
      <w:r w:rsidRPr="613B4D24" w:rsidR="6EA412AA">
        <w:rPr>
          <w:noProof w:val="0"/>
          <w:lang w:val="en-US"/>
        </w:rPr>
        <w:t xml:space="preserve"> A</w:t>
      </w:r>
      <w:r w:rsidRPr="613B4D24" w:rsidR="6EA412AA">
        <w:rPr>
          <w:noProof w:val="0"/>
          <w:vertAlign w:val="subscript"/>
          <w:lang w:val="en-US"/>
        </w:rPr>
        <w:t>CFG</w:t>
      </w:r>
      <w:r w:rsidRPr="613B4D24" w:rsidR="6EA412AA">
        <w:rPr>
          <w:noProof w:val="0"/>
          <w:lang w:val="en-US"/>
        </w:rPr>
        <w:t xml:space="preserve"> </w:t>
      </w:r>
      <w:r w:rsidRPr="613B4D24" w:rsidR="6EA412AA">
        <w:rPr>
          <w:noProof w:val="0"/>
          <w:lang w:val="en-US"/>
        </w:rPr>
        <w:t>as</w:t>
      </w:r>
      <w:r w:rsidRPr="613B4D24" w:rsidR="6EA412AA">
        <w:rPr>
          <w:noProof w:val="0"/>
          <w:lang w:val="en-US"/>
        </w:rPr>
        <w:t xml:space="preserve"> follows:</w:t>
      </w:r>
    </w:p>
    <w:p w:rsidR="6EA412AA" w:rsidP="613B4D24" w:rsidRDefault="6EA412AA" w14:paraId="2D988812" w14:textId="23D7D122">
      <w:pPr>
        <w:pStyle w:val="Normal"/>
        <w:rPr>
          <w:noProof w:val="0"/>
          <w:lang w:val="en-US"/>
        </w:rPr>
      </w:pPr>
      <w:r w:rsidRPr="613B4D24" w:rsidR="6EA412AA">
        <w:rPr>
          <w:noProof w:val="0"/>
          <w:lang w:val="en-US"/>
        </w:rPr>
        <w:t>M</w:t>
      </w:r>
      <w:r w:rsidRPr="613B4D24" w:rsidR="6EA412AA">
        <w:rPr>
          <w:noProof w:val="0"/>
          <w:vertAlign w:val="subscript"/>
          <w:lang w:val="en-US"/>
        </w:rPr>
        <w:t>0</w:t>
      </w:r>
      <w:r w:rsidRPr="613B4D24" w:rsidR="6EA412AA">
        <w:rPr>
          <w:noProof w:val="0"/>
          <w:lang w:val="en-US"/>
        </w:rPr>
        <w:t xml:space="preserve"> = On input </w:t>
      </w:r>
      <w:r w:rsidRPr="613B4D24" w:rsidR="6EA412AA">
        <w:rPr>
          <w:noProof w:val="0"/>
          <w:lang w:val="en-US"/>
        </w:rPr>
        <w:t>hGi</w:t>
      </w:r>
      <w:r w:rsidRPr="613B4D24" w:rsidR="6EA412AA">
        <w:rPr>
          <w:noProof w:val="0"/>
          <w:lang w:val="en-US"/>
        </w:rPr>
        <w:t xml:space="preserve">, </w:t>
      </w:r>
      <w:r w:rsidRPr="613B4D24" w:rsidR="6EA412AA">
        <w:rPr>
          <w:noProof w:val="0"/>
          <w:lang w:val="en-US"/>
        </w:rPr>
        <w:t>where</w:t>
      </w:r>
      <w:r w:rsidRPr="613B4D24" w:rsidR="6EA412AA">
        <w:rPr>
          <w:noProof w:val="0"/>
          <w:lang w:val="en-US"/>
        </w:rPr>
        <w:t xml:space="preserve"> G </w:t>
      </w:r>
      <w:r w:rsidRPr="613B4D24" w:rsidR="6EA412AA">
        <w:rPr>
          <w:noProof w:val="0"/>
          <w:lang w:val="en-US"/>
        </w:rPr>
        <w:t>is</w:t>
      </w:r>
      <w:r w:rsidRPr="613B4D24" w:rsidR="6EA412AA">
        <w:rPr>
          <w:noProof w:val="0"/>
          <w:lang w:val="en-US"/>
        </w:rPr>
        <w:t xml:space="preserve"> a CFG:</w:t>
      </w:r>
      <w:r>
        <w:br/>
      </w:r>
      <w:r w:rsidRPr="613B4D24" w:rsidR="6EA412AA">
        <w:rPr>
          <w:noProof w:val="0"/>
          <w:lang w:val="en-US"/>
        </w:rPr>
        <w:t xml:space="preserve">1. </w:t>
      </w:r>
      <w:r w:rsidRPr="613B4D24" w:rsidR="6EA412AA">
        <w:rPr>
          <w:noProof w:val="0"/>
          <w:lang w:val="en-US"/>
        </w:rPr>
        <w:t>Run</w:t>
      </w:r>
      <w:r w:rsidRPr="613B4D24" w:rsidR="6EA412AA">
        <w:rPr>
          <w:noProof w:val="0"/>
          <w:lang w:val="en-US"/>
        </w:rPr>
        <w:t xml:space="preserve"> M on &lt;G, i&gt;</w:t>
      </w:r>
      <w:r>
        <w:br/>
      </w:r>
      <w:r w:rsidRPr="613B4D24" w:rsidR="6EA412AA">
        <w:rPr>
          <w:noProof w:val="0"/>
          <w:lang w:val="en-US"/>
        </w:rPr>
        <w:t xml:space="preserve">2. </w:t>
      </w:r>
      <w:r w:rsidRPr="613B4D24" w:rsidR="6EA412AA">
        <w:rPr>
          <w:noProof w:val="0"/>
          <w:lang w:val="en-US"/>
        </w:rPr>
        <w:t>If</w:t>
      </w:r>
      <w:r w:rsidRPr="613B4D24" w:rsidR="6EA412AA">
        <w:rPr>
          <w:noProof w:val="0"/>
          <w:lang w:val="en-US"/>
        </w:rPr>
        <w:t xml:space="preserve"> M </w:t>
      </w:r>
      <w:r w:rsidRPr="613B4D24" w:rsidR="6EA412AA">
        <w:rPr>
          <w:noProof w:val="0"/>
          <w:lang w:val="en-US"/>
        </w:rPr>
        <w:t>accepts</w:t>
      </w:r>
      <w:r w:rsidRPr="613B4D24" w:rsidR="6EA412AA">
        <w:rPr>
          <w:noProof w:val="0"/>
          <w:lang w:val="en-US"/>
        </w:rPr>
        <w:t xml:space="preserve">, </w:t>
      </w:r>
      <w:r w:rsidRPr="613B4D24" w:rsidR="6EA412AA">
        <w:rPr>
          <w:noProof w:val="0"/>
          <w:lang w:val="en-US"/>
        </w:rPr>
        <w:t>accept</w:t>
      </w:r>
      <w:r w:rsidRPr="613B4D24" w:rsidR="6EA412AA">
        <w:rPr>
          <w:noProof w:val="0"/>
          <w:lang w:val="en-US"/>
        </w:rPr>
        <w:t xml:space="preserve">; </w:t>
      </w:r>
      <w:r w:rsidRPr="613B4D24" w:rsidR="6EA412AA">
        <w:rPr>
          <w:noProof w:val="0"/>
          <w:lang w:val="en-US"/>
        </w:rPr>
        <w:t>if</w:t>
      </w:r>
      <w:r w:rsidRPr="613B4D24" w:rsidR="6EA412AA">
        <w:rPr>
          <w:noProof w:val="0"/>
          <w:lang w:val="en-US"/>
        </w:rPr>
        <w:t xml:space="preserve"> M </w:t>
      </w:r>
      <w:r w:rsidRPr="613B4D24" w:rsidR="6EA412AA">
        <w:rPr>
          <w:noProof w:val="0"/>
          <w:lang w:val="en-US"/>
        </w:rPr>
        <w:t>rejects</w:t>
      </w:r>
      <w:r w:rsidRPr="613B4D24" w:rsidR="6EA412AA">
        <w:rPr>
          <w:noProof w:val="0"/>
          <w:lang w:val="en-US"/>
        </w:rPr>
        <w:t xml:space="preserve">, </w:t>
      </w:r>
      <w:r w:rsidRPr="613B4D24" w:rsidR="6EA412AA">
        <w:rPr>
          <w:noProof w:val="0"/>
          <w:lang w:val="en-US"/>
        </w:rPr>
        <w:t>reject</w:t>
      </w:r>
      <w:r w:rsidRPr="613B4D24" w:rsidR="6EA412AA">
        <w:rPr>
          <w:noProof w:val="0"/>
          <w:lang w:val="en-US"/>
        </w:rPr>
        <w:t>.</w:t>
      </w:r>
    </w:p>
    <w:p w:rsidR="598C650C" w:rsidP="7C8FA434" w:rsidRDefault="598C650C" w14:paraId="1E5A21FB" w14:textId="1E54808F">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598C650C">
        <w:rPr>
          <w:noProof w:val="0"/>
          <w:lang w:val="it-IT"/>
        </w:rPr>
        <w:t>S</w:t>
      </w:r>
      <w:r w:rsidRPr="7A8452CE" w:rsidR="598C650C">
        <w:rPr>
          <w:noProof w:val="0"/>
          <w:vertAlign w:val="subscript"/>
          <w:lang w:val="it-IT"/>
        </w:rPr>
        <w:t>REX</w:t>
      </w:r>
    </w:p>
    <w:p w:rsidR="09DF9FA7" w:rsidP="7A8452CE" w:rsidRDefault="09DF9FA7" w14:paraId="3E2D9E11" w14:textId="5939A83D">
      <w:pPr>
        <w:pStyle w:val="Normal"/>
        <w:rPr>
          <w:noProof w:val="0"/>
          <w:lang w:val="it-IT"/>
        </w:rPr>
      </w:pPr>
      <w:r w:rsidRPr="7A8452CE" w:rsidR="09DF9FA7">
        <w:rPr>
          <w:noProof w:val="0"/>
          <w:lang w:val="it-IT"/>
        </w:rPr>
        <w:t xml:space="preserve">Assumo che il linguaggio sia decidibile quindi esiste una TM decisore </w:t>
      </w:r>
    </w:p>
    <w:p w:rsidR="09DF9FA7" w:rsidP="7A8452CE" w:rsidRDefault="09DF9FA7" w14:paraId="26002ADB" w14:textId="3FEC8A5D">
      <w:pPr>
        <w:pStyle w:val="Normal"/>
      </w:pPr>
      <w:r w:rsidRPr="7A8452CE" w:rsidR="09DF9FA7">
        <w:rPr>
          <w:noProof w:val="0"/>
          <w:lang w:val="it-IT"/>
        </w:rPr>
        <w:t xml:space="preserve">costruisco la macchina T che fa le seguenti operazioni: </w:t>
      </w:r>
    </w:p>
    <w:p w:rsidR="09DF9FA7" w:rsidP="7A8452CE" w:rsidRDefault="09DF9FA7" w14:paraId="1FF3F1E5" w14:textId="7B81499C">
      <w:pPr>
        <w:pStyle w:val="Normal"/>
      </w:pPr>
      <w:r w:rsidRPr="7A8452CE" w:rsidR="09DF9FA7">
        <w:rPr>
          <w:noProof w:val="0"/>
          <w:lang w:val="it-IT"/>
        </w:rPr>
        <w:t>prima di tutto prendo in input la stringa x. Essa deve essere una codifica valida dell</w:t>
      </w:r>
      <w:r w:rsidRPr="7A8452CE" w:rsidR="63D2AE29">
        <w:rPr>
          <w:noProof w:val="0"/>
          <w:lang w:val="it-IT"/>
        </w:rPr>
        <w:t>’</w:t>
      </w:r>
      <w:r w:rsidRPr="7A8452CE" w:rsidR="09DF9FA7">
        <w:rPr>
          <w:noProof w:val="0"/>
          <w:lang w:val="it-IT"/>
        </w:rPr>
        <w:t>espressione regolare &lt;R, S&gt;. Se così non è rifiuto.</w:t>
      </w:r>
      <w:r w:rsidRPr="7A8452CE" w:rsidR="09DF9FA7">
        <w:rPr>
          <w:noProof w:val="0"/>
          <w:lang w:val="it-IT"/>
        </w:rPr>
        <w:t xml:space="preserve"> </w:t>
      </w:r>
    </w:p>
    <w:p w:rsidR="09DF9FA7" w:rsidP="7A8452CE" w:rsidRDefault="09DF9FA7" w14:paraId="688B5DA9" w14:textId="12A6FD88">
      <w:pPr>
        <w:pStyle w:val="Normal"/>
      </w:pPr>
      <w:r w:rsidRPr="7A8452CE" w:rsidR="09DF9FA7">
        <w:rPr>
          <w:noProof w:val="0"/>
          <w:lang w:val="it-IT"/>
        </w:rPr>
        <w:t>dato che R ed S sono regolari è possibile definire una codifica per i DFA. Questa è un</w:t>
      </w:r>
      <w:r w:rsidRPr="7A8452CE" w:rsidR="2AF71FEE">
        <w:rPr>
          <w:noProof w:val="0"/>
          <w:lang w:val="it-IT"/>
        </w:rPr>
        <w:t>'</w:t>
      </w:r>
      <w:r w:rsidRPr="7A8452CE" w:rsidR="09DF9FA7">
        <w:rPr>
          <w:noProof w:val="0"/>
          <w:lang w:val="it-IT"/>
        </w:rPr>
        <w:t>operazione che termina sempre la computazione.</w:t>
      </w:r>
    </w:p>
    <w:p w:rsidR="09DF9FA7" w:rsidP="7A8452CE" w:rsidRDefault="09DF9FA7" w14:paraId="70FBD4ED" w14:textId="35F02C00">
      <w:pPr>
        <w:pStyle w:val="Normal"/>
      </w:pPr>
      <w:r w:rsidRPr="7A8452CE" w:rsidR="09DF9FA7">
        <w:rPr>
          <w:noProof w:val="0"/>
          <w:lang w:val="it-IT"/>
        </w:rPr>
        <w:t>A questo punto la macchina utilizza le codifiche ricevute per creare la codifica che rappresenta l’intersezione tra R ed S complementare (anche questa è un</w:t>
      </w:r>
      <w:r w:rsidRPr="7A8452CE" w:rsidR="32E56B6B">
        <w:rPr>
          <w:noProof w:val="0"/>
          <w:lang w:val="it-IT"/>
        </w:rPr>
        <w:t>'</w:t>
      </w:r>
      <w:r w:rsidRPr="7A8452CE" w:rsidR="09DF9FA7">
        <w:rPr>
          <w:noProof w:val="0"/>
          <w:lang w:val="it-IT"/>
        </w:rPr>
        <w:t xml:space="preserve">operazione che impiega un tempo finito) e la </w:t>
      </w:r>
      <w:r w:rsidRPr="7A8452CE" w:rsidR="312A4690">
        <w:rPr>
          <w:noProof w:val="0"/>
          <w:lang w:val="it-IT"/>
        </w:rPr>
        <w:t>dà</w:t>
      </w:r>
      <w:r w:rsidRPr="7A8452CE" w:rsidR="09DF9FA7">
        <w:rPr>
          <w:noProof w:val="0"/>
          <w:lang w:val="it-IT"/>
        </w:rPr>
        <w:t xml:space="preserve"> in input alla macchina che riconosce il vuoto per i DFA. (si usa la macchina che decide il problema del vuoto come subroutine) </w:t>
      </w:r>
    </w:p>
    <w:p w:rsidR="09DF9FA7" w:rsidP="7A8452CE" w:rsidRDefault="09DF9FA7" w14:paraId="14809776" w14:textId="5EA8D9D6">
      <w:pPr>
        <w:pStyle w:val="Normal"/>
      </w:pPr>
      <w:r w:rsidRPr="7A8452CE" w:rsidR="09DF9FA7">
        <w:rPr>
          <w:noProof w:val="0"/>
          <w:lang w:val="it-IT"/>
        </w:rPr>
        <w:t xml:space="preserve">Sappiamo che il problema del vuoto per i linguaggi regolari </w:t>
      </w:r>
      <w:r w:rsidRPr="7A8452CE" w:rsidR="09DF9FA7">
        <w:rPr>
          <w:noProof w:val="0"/>
          <w:lang w:val="it-IT"/>
        </w:rPr>
        <w:t>è</w:t>
      </w:r>
      <w:r w:rsidRPr="7A8452CE" w:rsidR="09DF9FA7">
        <w:rPr>
          <w:noProof w:val="0"/>
          <w:lang w:val="it-IT"/>
        </w:rPr>
        <w:t xml:space="preserve"> un problema decidibile quindi la macchina </w:t>
      </w:r>
      <w:r w:rsidRPr="7A8452CE" w:rsidR="09DF9FA7">
        <w:rPr>
          <w:noProof w:val="0"/>
          <w:lang w:val="it-IT"/>
        </w:rPr>
        <w:t>saprà</w:t>
      </w:r>
      <w:r w:rsidRPr="7A8452CE" w:rsidR="09DF9FA7">
        <w:rPr>
          <w:noProof w:val="0"/>
          <w:lang w:val="it-IT"/>
        </w:rPr>
        <w:t xml:space="preserve"> sempre terminare la computazione. </w:t>
      </w:r>
    </w:p>
    <w:p w:rsidR="09DF9FA7" w:rsidP="7A8452CE" w:rsidRDefault="09DF9FA7" w14:paraId="14201785" w14:textId="4093E85F">
      <w:pPr>
        <w:pStyle w:val="Normal"/>
      </w:pPr>
      <w:r w:rsidRPr="7A8452CE" w:rsidR="09DF9FA7">
        <w:rPr>
          <w:noProof w:val="0"/>
          <w:lang w:val="it-IT"/>
        </w:rPr>
        <w:t xml:space="preserve">Se la macchina che riconosce il vuoto accetta vuol dire che non </w:t>
      </w:r>
      <w:r w:rsidRPr="7A8452CE" w:rsidR="09DF9FA7">
        <w:rPr>
          <w:noProof w:val="0"/>
          <w:lang w:val="it-IT"/>
        </w:rPr>
        <w:t>c'è</w:t>
      </w:r>
      <w:r w:rsidRPr="7A8452CE" w:rsidR="09DF9FA7">
        <w:rPr>
          <w:noProof w:val="0"/>
          <w:lang w:val="it-IT"/>
        </w:rPr>
        <w:t xml:space="preserve"> nessun elemento di R che non sta anche in S quindi R </w:t>
      </w:r>
      <w:r w:rsidRPr="7A8452CE" w:rsidR="09DF9FA7">
        <w:rPr>
          <w:noProof w:val="0"/>
          <w:lang w:val="it-IT"/>
        </w:rPr>
        <w:t>è</w:t>
      </w:r>
      <w:r w:rsidRPr="7A8452CE" w:rsidR="09DF9FA7">
        <w:rPr>
          <w:noProof w:val="0"/>
          <w:lang w:val="it-IT"/>
        </w:rPr>
        <w:t xml:space="preserve"> sottoinsieme di S e la macchina T accetta altrimenti rifiuta. </w:t>
      </w:r>
    </w:p>
    <w:p w:rsidR="09DF9FA7" w:rsidP="7A8452CE" w:rsidRDefault="09DF9FA7" w14:paraId="3EDD10A1" w14:textId="6EC2E8A3">
      <w:pPr>
        <w:pStyle w:val="Normal"/>
      </w:pPr>
      <w:r w:rsidRPr="7A8452CE" w:rsidR="09DF9FA7">
        <w:rPr>
          <w:noProof w:val="0"/>
          <w:lang w:val="it-IT"/>
        </w:rPr>
        <w:t>Ho costruito un decisore di S</w:t>
      </w:r>
      <w:r w:rsidRPr="7A8452CE" w:rsidR="09DF9FA7">
        <w:rPr>
          <w:noProof w:val="0"/>
          <w:vertAlign w:val="subscript"/>
          <w:lang w:val="it-IT"/>
        </w:rPr>
        <w:t>REX</w:t>
      </w:r>
      <w:r w:rsidRPr="7A8452CE" w:rsidR="09DF9FA7">
        <w:rPr>
          <w:noProof w:val="0"/>
          <w:lang w:val="it-IT"/>
        </w:rPr>
        <w:t xml:space="preserve"> quindi il linguaggio è decidibile. </w:t>
      </w:r>
      <w:r w:rsidRPr="7A8452CE" w:rsidR="09DF9FA7">
        <w:rPr>
          <w:noProof w:val="0"/>
          <w:lang w:val="it-IT"/>
        </w:rPr>
        <w:t xml:space="preserve"> </w:t>
      </w:r>
    </w:p>
    <w:p w:rsidR="09DF9FA7" w:rsidP="7A8452CE" w:rsidRDefault="09DF9FA7" w14:paraId="1B49170B" w14:textId="79299E09">
      <w:pPr>
        <w:pStyle w:val="Normal"/>
      </w:pPr>
      <w:r w:rsidRPr="613B4D24" w:rsidR="09DF9FA7">
        <w:rPr>
          <w:noProof w:val="0"/>
          <w:lang w:val="it-IT"/>
        </w:rPr>
        <w:t>Controllo se x è valida</w:t>
      </w:r>
      <w:r>
        <w:br/>
      </w:r>
      <w:r w:rsidRPr="613B4D24" w:rsidR="09DF9FA7">
        <w:rPr>
          <w:noProof w:val="0"/>
          <w:lang w:val="it-IT"/>
        </w:rPr>
        <w:t xml:space="preserve">R </w:t>
      </w:r>
      <w:r w:rsidRPr="613B4D24" w:rsidR="1BB972DE">
        <w:rPr>
          <w:noProof w:val="0"/>
          <w:lang w:val="it-IT"/>
        </w:rPr>
        <w:t>→</w:t>
      </w:r>
      <w:r w:rsidRPr="613B4D24" w:rsidR="09DF9FA7">
        <w:rPr>
          <w:noProof w:val="0"/>
          <w:lang w:val="it-IT"/>
        </w:rPr>
        <w:t xml:space="preserve"> DFAR, S </w:t>
      </w:r>
      <w:r w:rsidRPr="613B4D24" w:rsidR="6420D87C">
        <w:rPr>
          <w:noProof w:val="0"/>
          <w:lang w:val="it-IT"/>
        </w:rPr>
        <w:t>→</w:t>
      </w:r>
      <w:r w:rsidRPr="613B4D24" w:rsidR="09DF9FA7">
        <w:rPr>
          <w:noProof w:val="0"/>
          <w:lang w:val="it-IT"/>
        </w:rPr>
        <w:t xml:space="preserve"> DFAS</w:t>
      </w:r>
      <w:r>
        <w:br/>
      </w:r>
      <w:r w:rsidRPr="613B4D24" w:rsidR="09DF9FA7">
        <w:rPr>
          <w:noProof w:val="0"/>
          <w:lang w:val="it-IT"/>
        </w:rPr>
        <w:t>DFAS -&gt; DFASC</w:t>
      </w:r>
      <w:r>
        <w:br/>
      </w:r>
      <w:r w:rsidRPr="613B4D24" w:rsidR="09DF9FA7">
        <w:rPr>
          <w:noProof w:val="0"/>
          <w:lang w:val="it-IT"/>
        </w:rPr>
        <w:t>Creo un DFA che intersechi DFAR e DFASC</w:t>
      </w:r>
      <w:r>
        <w:br/>
      </w:r>
      <w:r w:rsidRPr="613B4D24" w:rsidR="09DF9FA7">
        <w:rPr>
          <w:noProof w:val="0"/>
          <w:lang w:val="it-IT"/>
        </w:rPr>
        <w:t xml:space="preserve">Output nel DFA che riconosce il vuoto, se accetta allora R è </w:t>
      </w:r>
      <w:r w:rsidRPr="613B4D24" w:rsidR="63634EB2">
        <w:rPr>
          <w:noProof w:val="0"/>
          <w:lang w:val="it-IT"/>
        </w:rPr>
        <w:t>sottoinsieme</w:t>
      </w:r>
      <w:r w:rsidRPr="613B4D24" w:rsidR="09DF9FA7">
        <w:rPr>
          <w:noProof w:val="0"/>
          <w:lang w:val="it-IT"/>
        </w:rPr>
        <w:t xml:space="preserve"> di S.</w:t>
      </w:r>
    </w:p>
    <w:p w:rsidR="2C8390FB" w:rsidP="7C8FA434" w:rsidRDefault="2C8390FB" w14:paraId="3480A311" w14:textId="52898A0A">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2C8390FB">
        <w:rPr>
          <w:noProof w:val="0"/>
          <w:lang w:val="it-IT"/>
        </w:rPr>
        <w:t>TM</w:t>
      </w:r>
      <w:r w:rsidRPr="7A8452CE" w:rsidR="2C8390FB">
        <w:rPr>
          <w:noProof w:val="0"/>
          <w:lang w:val="it-IT"/>
        </w:rPr>
        <w:t xml:space="preserve"> </w:t>
      </w:r>
      <w:r w:rsidRPr="7A8452CE" w:rsidR="2C8390FB">
        <w:rPr>
          <w:noProof w:val="0"/>
          <w:lang w:val="it-IT"/>
        </w:rPr>
        <w:t>che</w:t>
      </w:r>
      <w:r w:rsidRPr="7A8452CE" w:rsidR="2C8390FB">
        <w:rPr>
          <w:noProof w:val="0"/>
          <w:lang w:val="it-IT"/>
        </w:rPr>
        <w:t xml:space="preserve"> non </w:t>
      </w:r>
      <w:r w:rsidRPr="7A8452CE" w:rsidR="2C8390FB">
        <w:rPr>
          <w:noProof w:val="0"/>
          <w:lang w:val="it-IT"/>
        </w:rPr>
        <w:t>modifica</w:t>
      </w:r>
      <w:r w:rsidRPr="7A8452CE" w:rsidR="2C8390FB">
        <w:rPr>
          <w:noProof w:val="0"/>
          <w:lang w:val="it-IT"/>
        </w:rPr>
        <w:t xml:space="preserve"> </w:t>
      </w:r>
      <w:r w:rsidRPr="7A8452CE" w:rsidR="2C8390FB">
        <w:rPr>
          <w:noProof w:val="0"/>
          <w:lang w:val="it-IT"/>
        </w:rPr>
        <w:t>l’input</w:t>
      </w:r>
    </w:p>
    <w:p w:rsidR="28209D8B" w:rsidP="7A8452CE" w:rsidRDefault="28209D8B" w14:paraId="6F1A3C0D" w14:textId="00A438D0">
      <w:pPr>
        <w:pStyle w:val="Normal"/>
      </w:pPr>
      <w:r w:rsidR="28209D8B">
        <w:drawing>
          <wp:inline wp14:editId="04825923" wp14:anchorId="17FAAD78">
            <wp:extent cx="5943600" cy="2571750"/>
            <wp:effectExtent l="0" t="0" r="0" b="0"/>
            <wp:docPr id="2037137780" name="" title=""/>
            <wp:cNvGraphicFramePr>
              <a:graphicFrameLocks noChangeAspect="1"/>
            </wp:cNvGraphicFramePr>
            <a:graphic>
              <a:graphicData uri="http://schemas.openxmlformats.org/drawingml/2006/picture">
                <pic:pic>
                  <pic:nvPicPr>
                    <pic:cNvPr id="0" name=""/>
                    <pic:cNvPicPr/>
                  </pic:nvPicPr>
                  <pic:blipFill>
                    <a:blip r:embed="Rc36fb5a839b346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71750"/>
                    </a:xfrm>
                    <a:prstGeom prst="rect">
                      <a:avLst/>
                    </a:prstGeom>
                  </pic:spPr>
                </pic:pic>
              </a:graphicData>
            </a:graphic>
          </wp:inline>
        </w:drawing>
      </w:r>
    </w:p>
    <w:p w:rsidR="28209D8B" w:rsidP="7A8452CE" w:rsidRDefault="28209D8B" w14:paraId="7EE6279F" w14:textId="6CE45ABB">
      <w:pPr>
        <w:pStyle w:val="Normal"/>
        <w:rPr>
          <w:noProof w:val="0"/>
          <w:lang w:val="it-IT"/>
        </w:rPr>
      </w:pPr>
      <w:r w:rsidRPr="7A8452CE" w:rsidR="28209D8B">
        <w:rPr>
          <w:noProof w:val="0"/>
          <w:lang w:val="it-IT"/>
        </w:rPr>
        <w:t>Faccio una riduzione (tramite funzione di riduzione) A</w:t>
      </w:r>
      <w:r w:rsidRPr="7A8452CE" w:rsidR="28209D8B">
        <w:rPr>
          <w:noProof w:val="0"/>
          <w:vertAlign w:val="subscript"/>
          <w:lang w:val="it-IT"/>
        </w:rPr>
        <w:t>TM</w:t>
      </w:r>
      <w:r w:rsidRPr="7A8452CE" w:rsidR="28209D8B">
        <w:rPr>
          <w:noProof w:val="0"/>
          <w:lang w:val="it-IT"/>
        </w:rPr>
        <w:t xml:space="preserve"> a X </w:t>
      </w:r>
      <w:r w:rsidRPr="7A8452CE" w:rsidR="1094EDA9">
        <w:rPr>
          <w:noProof w:val="0"/>
          <w:lang w:val="it-IT"/>
        </w:rPr>
        <w:t>complemento</w:t>
      </w:r>
      <w:r w:rsidRPr="7A8452CE" w:rsidR="28209D8B">
        <w:rPr>
          <w:noProof w:val="0"/>
          <w:lang w:val="it-IT"/>
        </w:rPr>
        <w:t xml:space="preserve">. La riduzione prende input M, w andando a creare M’, w con M’ definita così: </w:t>
      </w:r>
    </w:p>
    <w:p w:rsidR="28209D8B" w:rsidP="7A8452CE" w:rsidRDefault="28209D8B" w14:paraId="69E13CA3" w14:textId="3164425D">
      <w:pPr>
        <w:pStyle w:val="Normal"/>
        <w:rPr>
          <w:noProof w:val="0"/>
          <w:lang w:val="it-IT"/>
        </w:rPr>
      </w:pPr>
      <w:r w:rsidRPr="7A8452CE" w:rsidR="28209D8B">
        <w:rPr>
          <w:noProof w:val="0"/>
          <w:lang w:val="it-IT"/>
        </w:rPr>
        <w:t xml:space="preserve">M’ </w:t>
      </w:r>
      <w:r w:rsidRPr="7A8452CE" w:rsidR="28209D8B">
        <w:rPr>
          <w:noProof w:val="0"/>
          <w:lang w:val="it-IT"/>
        </w:rPr>
        <w:t>si</w:t>
      </w:r>
      <w:r w:rsidRPr="7A8452CE" w:rsidR="28209D8B">
        <w:rPr>
          <w:noProof w:val="0"/>
          <w:lang w:val="it-IT"/>
        </w:rPr>
        <w:t xml:space="preserve"> </w:t>
      </w:r>
      <w:r w:rsidRPr="7A8452CE" w:rsidR="28209D8B">
        <w:rPr>
          <w:noProof w:val="0"/>
          <w:lang w:val="it-IT"/>
        </w:rPr>
        <w:t>sposta</w:t>
      </w:r>
      <w:r w:rsidRPr="7A8452CE" w:rsidR="28209D8B">
        <w:rPr>
          <w:noProof w:val="0"/>
          <w:lang w:val="it-IT"/>
        </w:rPr>
        <w:t xml:space="preserve"> dopo </w:t>
      </w:r>
      <w:r w:rsidRPr="7A8452CE" w:rsidR="28209D8B">
        <w:rPr>
          <w:noProof w:val="0"/>
          <w:lang w:val="it-IT"/>
        </w:rPr>
        <w:t>l’input</w:t>
      </w:r>
      <w:r w:rsidRPr="7A8452CE" w:rsidR="28209D8B">
        <w:rPr>
          <w:noProof w:val="0"/>
          <w:lang w:val="it-IT"/>
        </w:rPr>
        <w:t xml:space="preserve"> (a </w:t>
      </w:r>
      <w:r w:rsidRPr="7A8452CE" w:rsidR="28209D8B">
        <w:rPr>
          <w:noProof w:val="0"/>
          <w:lang w:val="it-IT"/>
        </w:rPr>
        <w:t>destra</w:t>
      </w:r>
      <w:r w:rsidRPr="7A8452CE" w:rsidR="28209D8B">
        <w:rPr>
          <w:noProof w:val="0"/>
          <w:lang w:val="it-IT"/>
        </w:rPr>
        <w:t xml:space="preserve">), ci </w:t>
      </w:r>
      <w:r w:rsidRPr="7A8452CE" w:rsidR="28209D8B">
        <w:rPr>
          <w:noProof w:val="0"/>
          <w:lang w:val="it-IT"/>
        </w:rPr>
        <w:t>mette</w:t>
      </w:r>
      <w:r w:rsidRPr="7A8452CE" w:rsidR="28209D8B">
        <w:rPr>
          <w:noProof w:val="0"/>
          <w:lang w:val="it-IT"/>
        </w:rPr>
        <w:t xml:space="preserve"> un $ e </w:t>
      </w:r>
      <w:r w:rsidRPr="7A8452CE" w:rsidR="28209D8B">
        <w:rPr>
          <w:noProof w:val="0"/>
          <w:lang w:val="it-IT"/>
        </w:rPr>
        <w:t>ricopia</w:t>
      </w:r>
      <w:r w:rsidRPr="7A8452CE" w:rsidR="28209D8B">
        <w:rPr>
          <w:noProof w:val="0"/>
          <w:lang w:val="it-IT"/>
        </w:rPr>
        <w:t xml:space="preserve"> </w:t>
      </w:r>
      <w:r w:rsidRPr="7A8452CE" w:rsidR="28209D8B">
        <w:rPr>
          <w:noProof w:val="0"/>
          <w:lang w:val="it-IT"/>
        </w:rPr>
        <w:t>l’input</w:t>
      </w:r>
      <w:r w:rsidRPr="7A8452CE" w:rsidR="28209D8B">
        <w:rPr>
          <w:noProof w:val="0"/>
          <w:lang w:val="it-IT"/>
        </w:rPr>
        <w:t xml:space="preserve">. </w:t>
      </w:r>
      <w:r w:rsidRPr="7A8452CE" w:rsidR="28209D8B">
        <w:rPr>
          <w:noProof w:val="0"/>
          <w:lang w:val="it-IT"/>
        </w:rPr>
        <w:t>Esegue</w:t>
      </w:r>
      <w:r w:rsidRPr="7A8452CE" w:rsidR="28209D8B">
        <w:rPr>
          <w:noProof w:val="0"/>
          <w:lang w:val="it-IT"/>
        </w:rPr>
        <w:t xml:space="preserve"> </w:t>
      </w:r>
      <w:r w:rsidRPr="7A8452CE" w:rsidR="28209D8B">
        <w:rPr>
          <w:noProof w:val="0"/>
          <w:lang w:val="it-IT"/>
        </w:rPr>
        <w:t>tutte</w:t>
      </w:r>
      <w:r w:rsidRPr="7A8452CE" w:rsidR="28209D8B">
        <w:rPr>
          <w:noProof w:val="0"/>
          <w:lang w:val="it-IT"/>
        </w:rPr>
        <w:t xml:space="preserve"> le </w:t>
      </w:r>
      <w:r w:rsidRPr="7A8452CE" w:rsidR="28209D8B">
        <w:rPr>
          <w:noProof w:val="0"/>
          <w:lang w:val="it-IT"/>
        </w:rPr>
        <w:t>operazioni</w:t>
      </w:r>
      <w:r w:rsidRPr="7A8452CE" w:rsidR="28209D8B">
        <w:rPr>
          <w:noProof w:val="0"/>
          <w:lang w:val="it-IT"/>
        </w:rPr>
        <w:t xml:space="preserve"> </w:t>
      </w:r>
      <w:r w:rsidRPr="7A8452CE" w:rsidR="28209D8B">
        <w:rPr>
          <w:noProof w:val="0"/>
          <w:lang w:val="it-IT"/>
        </w:rPr>
        <w:t>che</w:t>
      </w:r>
      <w:r w:rsidRPr="7A8452CE" w:rsidR="28209D8B">
        <w:rPr>
          <w:noProof w:val="0"/>
          <w:lang w:val="it-IT"/>
        </w:rPr>
        <w:t xml:space="preserve"> </w:t>
      </w:r>
      <w:r w:rsidRPr="7A8452CE" w:rsidR="28209D8B">
        <w:rPr>
          <w:noProof w:val="0"/>
          <w:lang w:val="it-IT"/>
        </w:rPr>
        <w:t>deve</w:t>
      </w:r>
      <w:r w:rsidRPr="7A8452CE" w:rsidR="28209D8B">
        <w:rPr>
          <w:noProof w:val="0"/>
          <w:lang w:val="it-IT"/>
        </w:rPr>
        <w:t xml:space="preserve"> fare e, se M </w:t>
      </w:r>
      <w:r w:rsidRPr="7A8452CE" w:rsidR="28209D8B">
        <w:rPr>
          <w:noProof w:val="0"/>
          <w:lang w:val="it-IT"/>
        </w:rPr>
        <w:t>accetta</w:t>
      </w:r>
      <w:r w:rsidRPr="7A8452CE" w:rsidR="28209D8B">
        <w:rPr>
          <w:noProof w:val="0"/>
          <w:lang w:val="it-IT"/>
        </w:rPr>
        <w:t xml:space="preserve">, </w:t>
      </w:r>
      <w:r w:rsidRPr="7A8452CE" w:rsidR="28209D8B">
        <w:rPr>
          <w:noProof w:val="0"/>
          <w:lang w:val="it-IT"/>
        </w:rPr>
        <w:t>si</w:t>
      </w:r>
      <w:r w:rsidRPr="7A8452CE" w:rsidR="28209D8B">
        <w:rPr>
          <w:noProof w:val="0"/>
          <w:lang w:val="it-IT"/>
        </w:rPr>
        <w:t xml:space="preserve"> </w:t>
      </w:r>
      <w:r w:rsidRPr="7A8452CE" w:rsidR="28209D8B">
        <w:rPr>
          <w:noProof w:val="0"/>
          <w:lang w:val="it-IT"/>
        </w:rPr>
        <w:t>sposta</w:t>
      </w:r>
      <w:r w:rsidRPr="7A8452CE" w:rsidR="28209D8B">
        <w:rPr>
          <w:noProof w:val="0"/>
          <w:lang w:val="it-IT"/>
        </w:rPr>
        <w:t xml:space="preserve"> dopo il $ e scrive un </w:t>
      </w:r>
      <w:r w:rsidRPr="7A8452CE" w:rsidR="28209D8B">
        <w:rPr>
          <w:noProof w:val="0"/>
          <w:lang w:val="it-IT"/>
        </w:rPr>
        <w:t>qualsiasi</w:t>
      </w:r>
      <w:r w:rsidRPr="7A8452CE" w:rsidR="28209D8B">
        <w:rPr>
          <w:noProof w:val="0"/>
          <w:lang w:val="it-IT"/>
        </w:rPr>
        <w:t xml:space="preserve"> carattere </w:t>
      </w:r>
      <w:r w:rsidRPr="7A8452CE" w:rsidR="28209D8B">
        <w:rPr>
          <w:noProof w:val="0"/>
          <w:lang w:val="it-IT"/>
        </w:rPr>
        <w:t>sull’input</w:t>
      </w:r>
      <w:r w:rsidRPr="7A8452CE" w:rsidR="28209D8B">
        <w:rPr>
          <w:noProof w:val="0"/>
          <w:lang w:val="it-IT"/>
        </w:rPr>
        <w:t xml:space="preserve">. Se </w:t>
      </w:r>
      <w:r w:rsidRPr="7A8452CE" w:rsidR="28209D8B">
        <w:rPr>
          <w:noProof w:val="0"/>
          <w:lang w:val="it-IT"/>
        </w:rPr>
        <w:t>rifiuta</w:t>
      </w:r>
      <w:r w:rsidRPr="7A8452CE" w:rsidR="28209D8B">
        <w:rPr>
          <w:noProof w:val="0"/>
          <w:lang w:val="it-IT"/>
        </w:rPr>
        <w:t xml:space="preserve">, </w:t>
      </w:r>
      <w:r w:rsidRPr="7A8452CE" w:rsidR="28209D8B">
        <w:rPr>
          <w:noProof w:val="0"/>
          <w:lang w:val="it-IT"/>
        </w:rPr>
        <w:t>ce</w:t>
      </w:r>
      <w:r w:rsidRPr="7A8452CE" w:rsidR="28209D8B">
        <w:rPr>
          <w:noProof w:val="0"/>
          <w:lang w:val="it-IT"/>
        </w:rPr>
        <w:t xml:space="preserve"> ne </w:t>
      </w:r>
      <w:r w:rsidRPr="7A8452CE" w:rsidR="28209D8B">
        <w:rPr>
          <w:noProof w:val="0"/>
          <w:lang w:val="it-IT"/>
        </w:rPr>
        <w:t>freghiamo</w:t>
      </w:r>
      <w:r w:rsidRPr="7A8452CE" w:rsidR="28209D8B">
        <w:rPr>
          <w:noProof w:val="0"/>
          <w:lang w:val="it-IT"/>
        </w:rPr>
        <w:t xml:space="preserve">. </w:t>
      </w:r>
    </w:p>
    <w:p w:rsidR="28209D8B" w:rsidP="7A8452CE" w:rsidRDefault="28209D8B" w14:paraId="6C6D6C07" w14:textId="693F9CE3">
      <w:pPr>
        <w:pStyle w:val="Normal"/>
        <w:rPr>
          <w:noProof w:val="0"/>
          <w:lang w:val="it-IT"/>
        </w:rPr>
      </w:pPr>
      <w:r w:rsidRPr="7A8452CE" w:rsidR="28209D8B">
        <w:rPr>
          <w:noProof w:val="0"/>
          <w:lang w:val="it-IT"/>
        </w:rPr>
        <w:t>Essendo che se M accetta, M’ scriverà sopra l’input crea così un assurdo (</w:t>
      </w:r>
      <w:r w:rsidRPr="7A8452CE" w:rsidR="002ACCF4">
        <w:rPr>
          <w:noProof w:val="0"/>
          <w:lang w:val="it-IT"/>
        </w:rPr>
        <w:t>p</w:t>
      </w:r>
      <w:r w:rsidRPr="7A8452CE" w:rsidR="28209D8B">
        <w:rPr>
          <w:noProof w:val="0"/>
          <w:lang w:val="it-IT"/>
        </w:rPr>
        <w:t xml:space="preserve">erché M accetta se non scrive niente sopra l’input). </w:t>
      </w:r>
    </w:p>
    <w:p w:rsidR="28209D8B" w:rsidP="7A8452CE" w:rsidRDefault="28209D8B" w14:paraId="49D0AD82" w14:textId="1851D036">
      <w:pPr>
        <w:pStyle w:val="Normal"/>
        <w:rPr>
          <w:noProof w:val="0"/>
          <w:lang w:val="it-IT"/>
        </w:rPr>
      </w:pPr>
      <w:r w:rsidRPr="7A8452CE" w:rsidR="28209D8B">
        <w:rPr>
          <w:noProof w:val="0"/>
          <w:lang w:val="it-IT"/>
        </w:rPr>
        <w:t>ciaociao$ciaociao</w:t>
      </w:r>
    </w:p>
    <w:p w:rsidR="03258305" w:rsidP="7C8FA434" w:rsidRDefault="03258305" w14:paraId="190194E8" w14:textId="5A36362A">
      <w:pPr>
        <w:pStyle w:val="Heading3"/>
        <w:numPr>
          <w:ilvl w:val="0"/>
          <w:numId w:val="7"/>
        </w:numPr>
        <w:rPr>
          <w:rFonts w:ascii="Calibri Light" w:hAnsi="Calibri Light" w:eastAsia="Calibri Light" w:cs="Calibri Light" w:asciiTheme="majorAscii" w:hAnsiTheme="majorAscii" w:eastAsiaTheme="majorAscii" w:cstheme="majorAscii"/>
          <w:color w:val="1F3763"/>
          <w:sz w:val="24"/>
          <w:szCs w:val="24"/>
        </w:rPr>
      </w:pPr>
      <w:r w:rsidRPr="7A8452CE" w:rsidR="03258305">
        <w:rPr>
          <w:noProof w:val="0"/>
          <w:lang w:val="it-IT"/>
        </w:rPr>
        <w:t xml:space="preserve">Complemento di </w:t>
      </w:r>
      <w:r w:rsidRPr="7A8452CE" w:rsidR="2C8390FB">
        <w:rPr>
          <w:noProof w:val="0"/>
          <w:lang w:val="it-IT"/>
        </w:rPr>
        <w:t>E</w:t>
      </w:r>
      <w:r w:rsidRPr="7A8452CE" w:rsidR="2C8390FB">
        <w:rPr>
          <w:noProof w:val="0"/>
          <w:vertAlign w:val="subscript"/>
          <w:lang w:val="it-IT"/>
        </w:rPr>
        <w:t>TM</w:t>
      </w:r>
      <w:r w:rsidRPr="7A8452CE" w:rsidR="2C8390FB">
        <w:rPr>
          <w:noProof w:val="0"/>
          <w:lang w:val="it-IT"/>
        </w:rPr>
        <w:t xml:space="preserve"> riconoscibile</w:t>
      </w:r>
    </w:p>
    <w:p w:rsidR="66047743" w:rsidP="7A8452CE" w:rsidRDefault="66047743" w14:paraId="3469EEAD" w14:textId="110670D6">
      <w:pPr>
        <w:pStyle w:val="Normal"/>
      </w:pPr>
      <w:r w:rsidR="66047743">
        <w:drawing>
          <wp:inline wp14:editId="3DDB85D9" wp14:anchorId="11B6ED0C">
            <wp:extent cx="5789464" cy="4678358"/>
            <wp:effectExtent l="0" t="0" r="0" b="0"/>
            <wp:docPr id="1579069837" name="" title=""/>
            <wp:cNvGraphicFramePr>
              <a:graphicFrameLocks noChangeAspect="1"/>
            </wp:cNvGraphicFramePr>
            <a:graphic>
              <a:graphicData uri="http://schemas.openxmlformats.org/drawingml/2006/picture">
                <pic:pic>
                  <pic:nvPicPr>
                    <pic:cNvPr id="0" name=""/>
                    <pic:cNvPicPr/>
                  </pic:nvPicPr>
                  <pic:blipFill>
                    <a:blip r:embed="R4d1eb65b25ab41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9464" cy="4678358"/>
                    </a:xfrm>
                    <a:prstGeom prst="rect">
                      <a:avLst/>
                    </a:prstGeom>
                  </pic:spPr>
                </pic:pic>
              </a:graphicData>
            </a:graphic>
          </wp:inline>
        </w:drawing>
      </w:r>
    </w:p>
    <w:p w:rsidR="699AE635" w:rsidP="7A8452CE" w:rsidRDefault="699AE635" w14:paraId="04000A84" w14:textId="491FFC44">
      <w:pPr>
        <w:pStyle w:val="Normal"/>
        <w:rPr>
          <w:noProof w:val="0"/>
          <w:lang w:val="it-IT"/>
        </w:rPr>
      </w:pPr>
      <w:r w:rsidRPr="613B4D24" w:rsidR="699AE635">
        <w:rPr>
          <w:noProof w:val="0"/>
          <w:lang w:val="it-IT"/>
        </w:rPr>
        <w:t>Dobbiamo dimostrare che la E</w:t>
      </w:r>
      <w:r w:rsidRPr="613B4D24" w:rsidR="699AE635">
        <w:rPr>
          <w:noProof w:val="0"/>
          <w:vertAlign w:val="subscript"/>
          <w:lang w:val="it-IT"/>
        </w:rPr>
        <w:t>TM</w:t>
      </w:r>
      <w:r w:rsidRPr="613B4D24" w:rsidR="699AE635">
        <w:rPr>
          <w:noProof w:val="0"/>
          <w:lang w:val="it-IT"/>
        </w:rPr>
        <w:t xml:space="preserve"> complementare è </w:t>
      </w:r>
      <w:r w:rsidRPr="613B4D24" w:rsidR="0D388479">
        <w:rPr>
          <w:noProof w:val="0"/>
          <w:lang w:val="it-IT"/>
        </w:rPr>
        <w:t>T</w:t>
      </w:r>
      <w:r w:rsidRPr="613B4D24" w:rsidR="699AE635">
        <w:rPr>
          <w:noProof w:val="0"/>
          <w:lang w:val="it-IT"/>
        </w:rPr>
        <w:t>uring riconoscibile cioè una TM che riconosca il linguaggio L(M</w:t>
      </w:r>
      <w:r w:rsidRPr="613B4D24" w:rsidR="699AE635">
        <w:rPr>
          <w:noProof w:val="0"/>
          <w:lang w:val="it-IT"/>
        </w:rPr>
        <w:t>) !</w:t>
      </w:r>
      <w:r w:rsidRPr="613B4D24" w:rsidR="699AE635">
        <w:rPr>
          <w:noProof w:val="0"/>
          <w:lang w:val="it-IT"/>
        </w:rPr>
        <w:t xml:space="preserve">= </w:t>
      </w:r>
      <w:r w:rsidRPr="613B4D24" w:rsidR="485BBBFE">
        <w:rPr>
          <w:noProof/>
          <w:lang w:val="it-IT"/>
        </w:rPr>
        <w:t>ε</w:t>
      </w:r>
      <w:r w:rsidRPr="613B4D24" w:rsidR="699AE635">
        <w:rPr>
          <w:noProof w:val="0"/>
          <w:lang w:val="it-IT"/>
        </w:rPr>
        <w:t xml:space="preserve">. Il che significa creare una TM che sia in grado di farlo. </w:t>
      </w:r>
    </w:p>
    <w:p w:rsidR="699AE635" w:rsidP="7A8452CE" w:rsidRDefault="699AE635" w14:paraId="7659E4EE" w14:textId="6626D7BF">
      <w:pPr>
        <w:pStyle w:val="Normal"/>
      </w:pPr>
      <w:r w:rsidRPr="613B4D24" w:rsidR="699AE635">
        <w:rPr>
          <w:noProof w:val="0"/>
          <w:lang w:val="it-IT"/>
        </w:rPr>
        <w:t>Su input di stringhe, si itera ogni stringa in modo da riconoscere se s</w:t>
      </w:r>
      <w:r w:rsidRPr="613B4D24" w:rsidR="5F12B9FC">
        <w:rPr>
          <w:noProof/>
          <w:lang w:val="it-IT"/>
        </w:rPr>
        <w:t>∈</w:t>
      </w:r>
      <w:r w:rsidRPr="613B4D24" w:rsidR="699AE635">
        <w:rPr>
          <w:noProof w:val="0"/>
          <w:lang w:val="it-IT"/>
        </w:rPr>
        <w:t>L(M). (Se vogliamo farlo decidibile, basta seguire la foto qui sopra)</w:t>
      </w:r>
      <w:r w:rsidRPr="613B4D24" w:rsidR="468C14B0">
        <w:rPr>
          <w:noProof w:val="0"/>
          <w:lang w:val="it-IT"/>
        </w:rPr>
        <w:t>.</w:t>
      </w:r>
    </w:p>
    <w:p w:rsidR="0EBDCE5E" w:rsidP="7C8FA434" w:rsidRDefault="0EBDCE5E" w14:paraId="4B50217F" w14:textId="7DB49710">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0EBDCE5E">
        <w:rPr>
          <w:noProof w:val="0"/>
          <w:lang w:val="it-IT"/>
        </w:rPr>
        <w:t>A decidibile</w:t>
      </w:r>
    </w:p>
    <w:p w:rsidR="7CAA7DA8" w:rsidP="7A8452CE" w:rsidRDefault="7CAA7DA8" w14:paraId="30DC6FFA" w14:textId="3772956B">
      <w:pPr>
        <w:pStyle w:val="Normal"/>
      </w:pPr>
      <w:r w:rsidR="7CAA7DA8">
        <w:drawing>
          <wp:inline wp14:editId="5C97CBCA" wp14:anchorId="7C9782FA">
            <wp:extent cx="5943600" cy="1190625"/>
            <wp:effectExtent l="0" t="0" r="0" b="0"/>
            <wp:docPr id="2053319573" name="" title=""/>
            <wp:cNvGraphicFramePr>
              <a:graphicFrameLocks noChangeAspect="1"/>
            </wp:cNvGraphicFramePr>
            <a:graphic>
              <a:graphicData uri="http://schemas.openxmlformats.org/drawingml/2006/picture">
                <pic:pic>
                  <pic:nvPicPr>
                    <pic:cNvPr id="0" name=""/>
                    <pic:cNvPicPr/>
                  </pic:nvPicPr>
                  <pic:blipFill>
                    <a:blip r:embed="R5afb7ac8f08446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90625"/>
                    </a:xfrm>
                    <a:prstGeom prst="rect">
                      <a:avLst/>
                    </a:prstGeom>
                  </pic:spPr>
                </pic:pic>
              </a:graphicData>
            </a:graphic>
          </wp:inline>
        </w:drawing>
      </w:r>
    </w:p>
    <w:p w:rsidR="7CAA7DA8" w:rsidP="7A8452CE" w:rsidRDefault="7CAA7DA8" w14:paraId="3695959F" w14:textId="51F00526">
      <w:pPr>
        <w:pStyle w:val="Normal"/>
        <w:rPr>
          <w:noProof w:val="0"/>
          <w:lang w:val="it-IT"/>
        </w:rPr>
      </w:pPr>
      <w:r w:rsidRPr="7A8452CE" w:rsidR="7CAA7DA8">
        <w:rPr>
          <w:noProof w:val="0"/>
          <w:lang w:val="it-IT"/>
        </w:rPr>
        <w:t xml:space="preserve">Se A </w:t>
      </w:r>
      <w:r w:rsidRPr="7A8452CE" w:rsidR="7CAA7DA8">
        <w:rPr>
          <w:noProof w:val="0"/>
          <w:lang w:val="it-IT"/>
        </w:rPr>
        <w:t>è</w:t>
      </w:r>
      <w:r w:rsidRPr="7A8452CE" w:rsidR="7CAA7DA8">
        <w:rPr>
          <w:noProof w:val="0"/>
          <w:lang w:val="it-IT"/>
        </w:rPr>
        <w:t xml:space="preserve"> Turing riconoscibile allora esiste una TM in grado di accettare A. </w:t>
      </w:r>
    </w:p>
    <w:p w:rsidR="7CAA7DA8" w:rsidP="7A8452CE" w:rsidRDefault="7CAA7DA8" w14:paraId="6ECE1D4A" w14:textId="2FB9AF5B">
      <w:pPr>
        <w:pStyle w:val="Normal"/>
      </w:pPr>
      <w:r w:rsidRPr="7A8452CE" w:rsidR="7CAA7DA8">
        <w:rPr>
          <w:noProof w:val="0"/>
          <w:lang w:val="it-IT"/>
        </w:rPr>
        <w:t xml:space="preserve">A </w:t>
      </w:r>
      <w:r w:rsidRPr="7A8452CE" w:rsidR="7CAA7DA8">
        <w:rPr>
          <w:noProof w:val="0"/>
          <w:lang w:val="it-IT"/>
        </w:rPr>
        <w:t>è</w:t>
      </w:r>
      <w:r w:rsidRPr="7A8452CE" w:rsidR="7CAA7DA8">
        <w:rPr>
          <w:noProof w:val="0"/>
          <w:lang w:val="it-IT"/>
        </w:rPr>
        <w:t xml:space="preserve"> riducibile al suo complementare in modo che dato l’input della macchina che accetta A </w:t>
      </w:r>
      <w:r w:rsidRPr="7A8452CE" w:rsidR="7CAA7DA8">
        <w:rPr>
          <w:noProof w:val="0"/>
          <w:lang w:val="it-IT"/>
        </w:rPr>
        <w:t>è</w:t>
      </w:r>
      <w:r w:rsidRPr="7A8452CE" w:rsidR="7CAA7DA8">
        <w:rPr>
          <w:noProof w:val="0"/>
          <w:lang w:val="it-IT"/>
        </w:rPr>
        <w:t xml:space="preserve"> possibile ottenere l’input di una macchina che accetta A complementare. </w:t>
      </w:r>
    </w:p>
    <w:p w:rsidR="7CAA7DA8" w:rsidP="7A8452CE" w:rsidRDefault="7CAA7DA8" w14:paraId="06417A33" w14:textId="0BEA551D">
      <w:pPr>
        <w:pStyle w:val="Normal"/>
      </w:pPr>
      <w:r w:rsidRPr="7A8452CE" w:rsidR="7CAA7DA8">
        <w:rPr>
          <w:noProof w:val="0"/>
          <w:lang w:val="it-IT"/>
        </w:rPr>
        <w:t xml:space="preserve">L’input va trasformato in modo che quando la TM che accetta A accetta la TM che accetta A complementare vada in loop e quando la TM che accetta A va in loop la macchina che accetta A complementare accetta.    </w:t>
      </w:r>
    </w:p>
    <w:p w:rsidR="7CAA7DA8" w:rsidP="7A8452CE" w:rsidRDefault="7CAA7DA8" w14:paraId="618EC458" w14:textId="1C5CA346">
      <w:pPr>
        <w:pStyle w:val="Normal"/>
      </w:pPr>
      <w:r w:rsidRPr="7A8452CE" w:rsidR="7CAA7DA8">
        <w:rPr>
          <w:noProof w:val="0"/>
          <w:lang w:val="it-IT"/>
        </w:rPr>
        <w:t>Ciò</w:t>
      </w:r>
      <w:r w:rsidRPr="7A8452CE" w:rsidR="7CAA7DA8">
        <w:rPr>
          <w:noProof w:val="0"/>
          <w:lang w:val="it-IT"/>
        </w:rPr>
        <w:t xml:space="preserve"> equivale a dire che esiste una macchina che sa accettare A e una che sa rifiutare A. </w:t>
      </w:r>
    </w:p>
    <w:p w:rsidR="7CAA7DA8" w:rsidP="7A8452CE" w:rsidRDefault="7CAA7DA8" w14:paraId="21FD11BA" w14:textId="129F9066">
      <w:pPr>
        <w:pStyle w:val="Normal"/>
      </w:pPr>
      <w:r w:rsidRPr="7A8452CE" w:rsidR="7CAA7DA8">
        <w:rPr>
          <w:noProof w:val="0"/>
          <w:lang w:val="it-IT"/>
        </w:rPr>
        <w:t xml:space="preserve">Esiste quindi un decisore di A. </w:t>
      </w:r>
    </w:p>
    <w:p w:rsidR="7CAA7DA8" w:rsidP="7A8452CE" w:rsidRDefault="7CAA7DA8" w14:paraId="6FDB4B87" w14:textId="7AE942C0">
      <w:pPr>
        <w:pStyle w:val="Normal"/>
      </w:pPr>
      <w:r w:rsidRPr="7A8452CE" w:rsidR="7CAA7DA8">
        <w:rPr>
          <w:noProof w:val="0"/>
          <w:lang w:val="it-IT"/>
        </w:rPr>
        <w:t>Il decisore di A deve simulare le due macchine in parallelo in modo che se una va in loop l’altra posso terminare la computazione.</w:t>
      </w:r>
    </w:p>
    <w:p w:rsidR="2F25C7A1" w:rsidP="7C8FA434" w:rsidRDefault="2F25C7A1" w14:paraId="798F1051" w14:textId="07405995">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2F25C7A1">
        <w:rPr>
          <w:noProof w:val="0"/>
          <w:lang w:val="it-IT"/>
        </w:rPr>
        <w:t>A riconoscibile</w:t>
      </w:r>
    </w:p>
    <w:p w:rsidR="1BF0DFFF" w:rsidP="7A8452CE" w:rsidRDefault="1BF0DFFF" w14:paraId="4195333A" w14:textId="2FD7CF0F">
      <w:pPr>
        <w:pStyle w:val="Normal"/>
      </w:pPr>
      <w:r w:rsidR="1BF0DFFF">
        <w:drawing>
          <wp:inline wp14:editId="17AAF190" wp14:anchorId="5541C690">
            <wp:extent cx="5943600" cy="1657350"/>
            <wp:effectExtent l="0" t="0" r="0" b="0"/>
            <wp:docPr id="484443100" name="" title=""/>
            <wp:cNvGraphicFramePr>
              <a:graphicFrameLocks noChangeAspect="1"/>
            </wp:cNvGraphicFramePr>
            <a:graphic>
              <a:graphicData uri="http://schemas.openxmlformats.org/drawingml/2006/picture">
                <pic:pic>
                  <pic:nvPicPr>
                    <pic:cNvPr id="0" name=""/>
                    <pic:cNvPicPr/>
                  </pic:nvPicPr>
                  <pic:blipFill>
                    <a:blip r:embed="Rf7a4ee572e9243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57350"/>
                    </a:xfrm>
                    <a:prstGeom prst="rect">
                      <a:avLst/>
                    </a:prstGeom>
                  </pic:spPr>
                </pic:pic>
              </a:graphicData>
            </a:graphic>
          </wp:inline>
        </w:drawing>
      </w:r>
    </w:p>
    <w:p w:rsidR="1BF0DFFF" w:rsidP="7A8452CE" w:rsidRDefault="1BF0DFFF" w14:paraId="67E7884A" w14:textId="154945E8">
      <w:pPr>
        <w:pStyle w:val="Normal"/>
        <w:rPr>
          <w:noProof w:val="0"/>
          <w:lang w:val="it-IT"/>
        </w:rPr>
      </w:pPr>
      <w:r w:rsidRPr="7A8452CE" w:rsidR="1BF0DFFF">
        <w:rPr>
          <w:noProof w:val="0"/>
          <w:lang w:val="it-IT"/>
        </w:rPr>
        <w:t>Si devono dimostrare entrambe le direzioni dell’implicazione.</w:t>
      </w:r>
    </w:p>
    <w:p w:rsidR="1BF0DFFF" w:rsidP="7A8452CE" w:rsidRDefault="1BF0DFFF" w14:paraId="2384CD29" w14:textId="044D37E4">
      <w:pPr>
        <w:pStyle w:val="Normal"/>
        <w:rPr>
          <w:noProof w:val="0"/>
          <w:lang w:val="it-IT"/>
        </w:rPr>
      </w:pPr>
      <w:r w:rsidRPr="7A8452CE" w:rsidR="1BF0DFFF">
        <w:rPr>
          <w:noProof w:val="0"/>
          <w:lang w:val="it-IT"/>
        </w:rPr>
        <w:t>Se B è decidibile ALLORA A è Turing-riconoscibile. =&gt;</w:t>
      </w:r>
    </w:p>
    <w:p w:rsidR="1BF0DFFF" w:rsidP="7A8452CE" w:rsidRDefault="1BF0DFFF" w14:paraId="3EBC128C" w14:textId="6A11E490">
      <w:pPr>
        <w:pStyle w:val="Normal"/>
        <w:rPr>
          <w:noProof w:val="0"/>
          <w:lang w:val="it-IT"/>
        </w:rPr>
      </w:pPr>
      <w:r w:rsidRPr="613B4D24" w:rsidR="1BF0DFFF">
        <w:rPr>
          <w:noProof w:val="0"/>
          <w:lang w:val="it-IT"/>
        </w:rPr>
        <w:t>Assumiamo che il linguaggio decidibile B esista. Una TM che riconosce A su input x controlla ogni possibile stringa y e controlla se &lt;</w:t>
      </w:r>
      <w:r w:rsidRPr="613B4D24" w:rsidR="209575E3">
        <w:rPr>
          <w:noProof w:val="0"/>
          <w:lang w:val="it-IT"/>
        </w:rPr>
        <w:t>x, y</w:t>
      </w:r>
      <w:r w:rsidRPr="613B4D24" w:rsidR="1BF0DFFF">
        <w:rPr>
          <w:noProof w:val="0"/>
          <w:lang w:val="it-IT"/>
        </w:rPr>
        <w:t>&gt;</w:t>
      </w:r>
      <w:r w:rsidRPr="613B4D24" w:rsidR="25D34140">
        <w:rPr>
          <w:noProof w:val="0"/>
          <w:lang w:val="it-IT"/>
        </w:rPr>
        <w:t>∈</w:t>
      </w:r>
      <w:r w:rsidRPr="613B4D24" w:rsidR="1BF0DFFF">
        <w:rPr>
          <w:noProof w:val="0"/>
          <w:lang w:val="it-IT"/>
        </w:rPr>
        <w:t xml:space="preserve">B. Se y la trova, accetta, altrimenti continua a cercare. </w:t>
      </w:r>
    </w:p>
    <w:p w:rsidR="1BF0DFFF" w:rsidP="7A8452CE" w:rsidRDefault="1BF0DFFF" w14:paraId="6BC2B97B" w14:textId="03B41B6B">
      <w:pPr>
        <w:pStyle w:val="Normal"/>
        <w:rPr>
          <w:noProof w:val="0"/>
          <w:lang w:val="it-IT"/>
        </w:rPr>
      </w:pPr>
      <w:r w:rsidRPr="7A8452CE" w:rsidR="1BF0DFFF">
        <w:rPr>
          <w:noProof w:val="0"/>
          <w:lang w:val="it-IT"/>
        </w:rPr>
        <w:t>Se A è Turing-riconoscibile ALLORA B è decidibile &lt;=</w:t>
      </w:r>
    </w:p>
    <w:p w:rsidR="1BF0DFFF" w:rsidP="7A8452CE" w:rsidRDefault="1BF0DFFF" w14:paraId="26F6C505" w14:textId="53F73CB4">
      <w:pPr>
        <w:pStyle w:val="Normal"/>
        <w:rPr>
          <w:noProof w:val="0"/>
          <w:lang w:val="it-IT"/>
        </w:rPr>
      </w:pPr>
      <w:r w:rsidRPr="7A8452CE" w:rsidR="1BF0DFFF">
        <w:rPr>
          <w:noProof w:val="0"/>
          <w:lang w:val="it-IT"/>
        </w:rPr>
        <w:t>Nel secondo verso assumiamo che A sia riconosciuto da una TM chiamata M. Definiamo il linguaggio B {&lt;</w:t>
      </w:r>
      <w:r w:rsidRPr="7A8452CE" w:rsidR="78507944">
        <w:rPr>
          <w:noProof w:val="0"/>
          <w:lang w:val="it-IT"/>
        </w:rPr>
        <w:t>x, y</w:t>
      </w:r>
      <w:r w:rsidRPr="7A8452CE" w:rsidR="1BF0DFFF">
        <w:rPr>
          <w:noProof w:val="0"/>
          <w:lang w:val="it-IT"/>
        </w:rPr>
        <w:t>&gt; | M accetta x entro |y| passi}. Il linguaggio B è decidibile dal momento che M può eseguire al massimo per |y| passi e accetta se e solo se M ha accettato. Se x</w:t>
      </w:r>
      <w:r w:rsidRPr="7A8452CE" w:rsidR="025D60B6">
        <w:rPr>
          <w:noProof/>
          <w:lang w:val="it-IT"/>
        </w:rPr>
        <w:t>∈</w:t>
      </w:r>
      <w:r w:rsidRPr="7A8452CE" w:rsidR="1BF0DFFF">
        <w:rPr>
          <w:noProof w:val="0"/>
          <w:lang w:val="it-IT"/>
        </w:rPr>
        <w:t>A, allora M accetta x entro un numero di passi, quindi &lt;</w:t>
      </w:r>
      <w:r w:rsidRPr="7A8452CE" w:rsidR="12AEAF11">
        <w:rPr>
          <w:noProof w:val="0"/>
          <w:lang w:val="it-IT"/>
        </w:rPr>
        <w:t>x, y</w:t>
      </w:r>
      <w:r w:rsidRPr="7A8452CE" w:rsidR="1BF0DFFF">
        <w:rPr>
          <w:noProof w:val="0"/>
          <w:lang w:val="it-IT"/>
        </w:rPr>
        <w:t>&gt;</w:t>
      </w:r>
      <w:r w:rsidRPr="7A8452CE" w:rsidR="667054EB">
        <w:rPr>
          <w:noProof/>
          <w:lang w:val="it-IT"/>
        </w:rPr>
        <w:t>∈</w:t>
      </w:r>
      <w:r w:rsidRPr="7A8452CE" w:rsidR="1BF0DFFF">
        <w:rPr>
          <w:noProof w:val="0"/>
          <w:lang w:val="it-IT"/>
        </w:rPr>
        <w:t>B per un qualche sufficientemente lungo y, ma se x !</w:t>
      </w:r>
      <w:r w:rsidRPr="7A8452CE" w:rsidR="4416549A">
        <w:rPr>
          <w:noProof/>
          <w:lang w:val="it-IT"/>
        </w:rPr>
        <w:t>∈</w:t>
      </w:r>
      <w:r w:rsidRPr="7A8452CE" w:rsidR="1BF0DFFF">
        <w:rPr>
          <w:noProof w:val="0"/>
          <w:lang w:val="it-IT"/>
        </w:rPr>
        <w:t xml:space="preserve"> A, allora &lt;</w:t>
      </w:r>
      <w:r w:rsidRPr="7A8452CE" w:rsidR="5C1D51DA">
        <w:rPr>
          <w:noProof w:val="0"/>
          <w:lang w:val="it-IT"/>
        </w:rPr>
        <w:t>x, y</w:t>
      </w:r>
      <w:proofErr w:type="gramStart"/>
      <w:r w:rsidRPr="7A8452CE" w:rsidR="1BF0DFFF">
        <w:rPr>
          <w:noProof w:val="0"/>
          <w:lang w:val="it-IT"/>
        </w:rPr>
        <w:t>&gt; !</w:t>
      </w:r>
      <w:proofErr w:type="gramEnd"/>
      <w:r w:rsidRPr="7A8452CE" w:rsidR="06F9E765">
        <w:rPr>
          <w:noProof/>
          <w:lang w:val="it-IT"/>
        </w:rPr>
        <w:t>∈</w:t>
      </w:r>
      <w:r w:rsidRPr="7A8452CE" w:rsidR="1BF0DFFF">
        <w:rPr>
          <w:noProof w:val="0"/>
          <w:lang w:val="it-IT"/>
        </w:rPr>
        <w:t xml:space="preserve"> A per qualsiasi y.</w:t>
      </w:r>
    </w:p>
    <w:p w:rsidR="2F25C7A1" w:rsidP="7C8FA434" w:rsidRDefault="2F25C7A1" w14:paraId="7EAAA8F1" w14:textId="0F94D1E5">
      <w:pPr>
        <w:pStyle w:val="Heading3"/>
        <w:numPr>
          <w:ilvl w:val="0"/>
          <w:numId w:val="7"/>
        </w:numPr>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2F25C7A1">
        <w:rPr>
          <w:noProof w:val="0"/>
          <w:lang w:val="it-IT"/>
        </w:rPr>
        <w:t>A regolare</w:t>
      </w:r>
    </w:p>
    <w:p w:rsidR="039D3BF1" w:rsidP="7A8452CE" w:rsidRDefault="039D3BF1" w14:paraId="541EDB37" w14:textId="742F80D5">
      <w:pPr>
        <w:pStyle w:val="Normal"/>
      </w:pPr>
      <w:r w:rsidR="039D3BF1">
        <w:drawing>
          <wp:inline wp14:editId="532D2C7D" wp14:anchorId="70198F76">
            <wp:extent cx="5943600" cy="2114550"/>
            <wp:effectExtent l="0" t="0" r="0" b="0"/>
            <wp:docPr id="755252047" name="" title=""/>
            <wp:cNvGraphicFramePr>
              <a:graphicFrameLocks noChangeAspect="1"/>
            </wp:cNvGraphicFramePr>
            <a:graphic>
              <a:graphicData uri="http://schemas.openxmlformats.org/drawingml/2006/picture">
                <pic:pic>
                  <pic:nvPicPr>
                    <pic:cNvPr id="0" name=""/>
                    <pic:cNvPicPr/>
                  </pic:nvPicPr>
                  <pic:blipFill>
                    <a:blip r:embed="R310d715aed064d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14550"/>
                    </a:xfrm>
                    <a:prstGeom prst="rect">
                      <a:avLst/>
                    </a:prstGeom>
                  </pic:spPr>
                </pic:pic>
              </a:graphicData>
            </a:graphic>
          </wp:inline>
        </w:drawing>
      </w:r>
    </w:p>
    <w:p w:rsidR="039D3BF1" w:rsidP="613B4D24" w:rsidRDefault="039D3BF1" w14:paraId="4578C017" w14:textId="7AC61BA3">
      <w:pPr>
        <w:pStyle w:val="Normal"/>
        <w:rPr>
          <w:noProof w:val="0"/>
          <w:lang w:val="it-IT"/>
        </w:rPr>
      </w:pPr>
      <w:r w:rsidRPr="613B4D24" w:rsidR="039D3BF1">
        <w:rPr>
          <w:noProof w:val="0"/>
          <w:lang w:val="it-IT"/>
        </w:rPr>
        <w:t xml:space="preserve">Forniamo un </w:t>
      </w:r>
      <w:r w:rsidRPr="613B4D24" w:rsidR="039D3BF1">
        <w:rPr>
          <w:noProof w:val="0"/>
          <w:lang w:val="it-IT"/>
        </w:rPr>
        <w:t>esempio</w:t>
      </w:r>
      <w:r w:rsidRPr="613B4D24" w:rsidR="039D3BF1">
        <w:rPr>
          <w:noProof w:val="0"/>
          <w:lang w:val="it-IT"/>
        </w:rPr>
        <w:t>. Sia A</w:t>
      </w:r>
      <w:r w:rsidRPr="613B4D24" w:rsidR="76757D3F">
        <w:rPr>
          <w:noProof w:val="0"/>
          <w:lang w:val="it-IT"/>
        </w:rPr>
        <w:t xml:space="preserve"> </w:t>
      </w:r>
      <w:r w:rsidRPr="613B4D24" w:rsidR="039D3BF1">
        <w:rPr>
          <w:noProof w:val="0"/>
          <w:lang w:val="it-IT"/>
        </w:rPr>
        <w:t>=</w:t>
      </w:r>
      <w:r w:rsidRPr="613B4D24" w:rsidR="76757D3F">
        <w:rPr>
          <w:noProof w:val="0"/>
          <w:lang w:val="it-IT"/>
        </w:rPr>
        <w:t xml:space="preserve"> </w:t>
      </w:r>
      <w:r w:rsidRPr="613B4D24" w:rsidR="039D3BF1">
        <w:rPr>
          <w:noProof w:val="0"/>
          <w:lang w:val="it-IT"/>
        </w:rPr>
        <w:t>{</w:t>
      </w:r>
      <w:r w:rsidRPr="613B4D24" w:rsidR="039D3BF1">
        <w:rPr>
          <w:noProof w:val="0"/>
          <w:lang w:val="it-IT"/>
        </w:rPr>
        <w:t>0</w:t>
      </w:r>
      <w:r w:rsidRPr="613B4D24" w:rsidR="039D3BF1">
        <w:rPr>
          <w:noProof w:val="0"/>
          <w:vertAlign w:val="superscript"/>
          <w:lang w:val="it-IT"/>
        </w:rPr>
        <w:t>n</w:t>
      </w:r>
      <w:r w:rsidRPr="613B4D24" w:rsidR="039D3BF1">
        <w:rPr>
          <w:noProof w:val="0"/>
          <w:lang w:val="it-IT"/>
        </w:rPr>
        <w:t>1</w:t>
      </w:r>
      <w:r w:rsidRPr="613B4D24" w:rsidR="039D3BF1">
        <w:rPr>
          <w:noProof w:val="0"/>
          <w:vertAlign w:val="superscript"/>
          <w:lang w:val="it-IT"/>
        </w:rPr>
        <w:t>n</w:t>
      </w:r>
      <w:r w:rsidRPr="613B4D24" w:rsidR="039D3BF1">
        <w:rPr>
          <w:noProof w:val="0"/>
          <w:lang w:val="it-IT"/>
        </w:rPr>
        <w:t xml:space="preserve"> | n</w:t>
      </w:r>
      <w:r w:rsidRPr="613B4D24" w:rsidR="1EEEE46C">
        <w:rPr>
          <w:noProof w:val="0"/>
          <w:lang w:val="it-IT"/>
        </w:rPr>
        <w:t xml:space="preserve"> ≥ </w:t>
      </w:r>
      <w:r w:rsidRPr="613B4D24" w:rsidR="039D3BF1">
        <w:rPr>
          <w:noProof w:val="0"/>
          <w:lang w:val="it-IT"/>
        </w:rPr>
        <w:t xml:space="preserve">0} e B </w:t>
      </w:r>
      <w:r w:rsidRPr="613B4D24" w:rsidR="039D3BF1">
        <w:rPr>
          <w:noProof w:val="0"/>
          <w:lang w:val="it-IT"/>
        </w:rPr>
        <w:t>=</w:t>
      </w:r>
      <w:r w:rsidRPr="613B4D24" w:rsidR="0ED95656">
        <w:rPr>
          <w:noProof w:val="0"/>
          <w:lang w:val="it-IT"/>
        </w:rPr>
        <w:t xml:space="preserve"> </w:t>
      </w:r>
      <w:r w:rsidRPr="613B4D24" w:rsidR="039D3BF1">
        <w:rPr>
          <w:noProof w:val="0"/>
          <w:lang w:val="it-IT"/>
        </w:rPr>
        <w:t>{</w:t>
      </w:r>
      <w:r w:rsidRPr="613B4D24" w:rsidR="039D3BF1">
        <w:rPr>
          <w:noProof w:val="0"/>
          <w:lang w:val="it-IT"/>
        </w:rPr>
        <w:t xml:space="preserve">1}, tutti e due </w:t>
      </w:r>
      <w:r w:rsidRPr="613B4D24" w:rsidR="039D3BF1">
        <w:rPr>
          <w:noProof w:val="0"/>
          <w:lang w:val="it-IT"/>
        </w:rPr>
        <w:t>sull’alfabeto</w:t>
      </w:r>
      <w:r w:rsidRPr="613B4D24" w:rsidR="039D3BF1">
        <w:rPr>
          <w:noProof w:val="0"/>
          <w:lang w:val="it-IT"/>
        </w:rPr>
        <w:t xml:space="preserve"> ∑ = {0, 1}. Definiamo la </w:t>
      </w:r>
      <w:r w:rsidRPr="613B4D24" w:rsidR="039D3BF1">
        <w:rPr>
          <w:noProof w:val="0"/>
          <w:lang w:val="it-IT"/>
        </w:rPr>
        <w:t>funzione</w:t>
      </w:r>
      <w:r w:rsidRPr="613B4D24" w:rsidR="039D3BF1">
        <w:rPr>
          <w:noProof w:val="0"/>
          <w:lang w:val="it-IT"/>
        </w:rPr>
        <w:t xml:space="preserve"> f: ∑* → ∑* </w:t>
      </w:r>
      <w:r w:rsidRPr="613B4D24" w:rsidR="039D3BF1">
        <w:rPr>
          <w:noProof w:val="0"/>
          <w:lang w:val="it-IT"/>
        </w:rPr>
        <w:t>così</w:t>
      </w:r>
      <w:r w:rsidRPr="613B4D24" w:rsidR="039D3BF1">
        <w:rPr>
          <w:noProof w:val="0"/>
          <w:lang w:val="it-IT"/>
        </w:rPr>
        <w:t>:</w:t>
      </w:r>
    </w:p>
    <w:p w:rsidR="039D3BF1" w:rsidP="613B4D24" w:rsidRDefault="039D3BF1" w14:paraId="330FC70B" w14:textId="64FA142F">
      <w:pPr>
        <w:pStyle w:val="Normal"/>
        <w:rPr>
          <w:noProof w:val="0"/>
          <w:lang w:val="it-IT"/>
        </w:rPr>
      </w:pPr>
      <w:r w:rsidRPr="613B4D24" w:rsidR="039D3BF1">
        <w:rPr>
          <w:noProof w:val="0"/>
          <w:lang w:val="it-IT"/>
        </w:rPr>
        <w:t xml:space="preserve">f(input) = {1 se </w:t>
      </w:r>
      <w:r w:rsidRPr="613B4D24" w:rsidR="039D3BF1">
        <w:rPr>
          <w:noProof w:val="0"/>
          <w:lang w:val="it-IT"/>
        </w:rPr>
        <w:t>w</w:t>
      </w:r>
      <w:r w:rsidRPr="613B4D24" w:rsidR="40841D93">
        <w:rPr>
          <w:noProof w:val="0"/>
          <w:lang w:val="it-IT"/>
        </w:rPr>
        <w:t>∈</w:t>
      </w:r>
      <w:r w:rsidRPr="613B4D24" w:rsidR="039D3BF1">
        <w:rPr>
          <w:noProof w:val="0"/>
          <w:lang w:val="it-IT"/>
        </w:rPr>
        <w:t>A</w:t>
      </w:r>
      <w:r w:rsidRPr="613B4D24" w:rsidR="039D3BF1">
        <w:rPr>
          <w:noProof w:val="0"/>
          <w:lang w:val="it-IT"/>
        </w:rPr>
        <w:t xml:space="preserve">, 0 se </w:t>
      </w:r>
      <w:r w:rsidRPr="613B4D24" w:rsidR="039D3BF1">
        <w:rPr>
          <w:noProof w:val="0"/>
          <w:lang w:val="it-IT"/>
        </w:rPr>
        <w:t>w!</w:t>
      </w:r>
      <w:r w:rsidRPr="613B4D24" w:rsidR="2C47ABC4">
        <w:rPr>
          <w:noProof w:val="0"/>
          <w:lang w:val="it-IT"/>
        </w:rPr>
        <w:t>∈</w:t>
      </w:r>
      <w:r w:rsidRPr="613B4D24" w:rsidR="039D3BF1">
        <w:rPr>
          <w:noProof w:val="0"/>
          <w:lang w:val="it-IT"/>
        </w:rPr>
        <w:t>A}</w:t>
      </w:r>
    </w:p>
    <w:p w:rsidR="039D3BF1" w:rsidP="613B4D24" w:rsidRDefault="039D3BF1" w14:paraId="137B7321" w14:textId="634AFDAC">
      <w:pPr>
        <w:pStyle w:val="Normal"/>
        <w:rPr>
          <w:noProof w:val="0"/>
          <w:lang w:val="it-IT"/>
        </w:rPr>
      </w:pPr>
      <w:r w:rsidRPr="613B4D24" w:rsidR="039D3BF1">
        <w:rPr>
          <w:noProof w:val="0"/>
          <w:lang w:val="it-IT"/>
        </w:rPr>
        <w:t xml:space="preserve">Osserviamo che A è un linguaggio </w:t>
      </w:r>
      <w:proofErr w:type="spellStart"/>
      <w:r w:rsidRPr="613B4D24" w:rsidR="039D3BF1">
        <w:rPr>
          <w:noProof w:val="0"/>
          <w:lang w:val="it-IT"/>
        </w:rPr>
        <w:t>context</w:t>
      </w:r>
      <w:proofErr w:type="spellEnd"/>
      <w:r w:rsidRPr="613B4D24" w:rsidR="039D3BF1">
        <w:rPr>
          <w:noProof w:val="0"/>
          <w:lang w:val="it-IT"/>
        </w:rPr>
        <w:t xml:space="preserve"> free e quindi anche Turing-Decidibile. F è una funzione di riduzione. w</w:t>
      </w:r>
      <w:r w:rsidRPr="613B4D24" w:rsidR="0740290A">
        <w:rPr>
          <w:noProof w:val="0"/>
          <w:lang w:val="it-IT"/>
        </w:rPr>
        <w:t>∈</w:t>
      </w:r>
      <w:r w:rsidRPr="613B4D24" w:rsidR="039D3BF1">
        <w:rPr>
          <w:noProof w:val="0"/>
          <w:lang w:val="it-IT"/>
        </w:rPr>
        <w:t>A se e solo se f(w) = 1, che è vero se e solo se f(w)</w:t>
      </w:r>
      <w:r w:rsidRPr="613B4D24" w:rsidR="15DFA602">
        <w:rPr>
          <w:noProof w:val="0"/>
          <w:lang w:val="it-IT"/>
        </w:rPr>
        <w:t>∈</w:t>
      </w:r>
      <w:r w:rsidRPr="613B4D24" w:rsidR="039D3BF1">
        <w:rPr>
          <w:noProof w:val="0"/>
          <w:lang w:val="it-IT"/>
        </w:rPr>
        <w:t>B, Quindi A funzione riduzione di B. Linguaggio A è non regolare ma B è regolare perché è un linguaggio finito.</w:t>
      </w:r>
    </w:p>
    <w:p w:rsidR="2F25C7A1" w:rsidP="7A8452CE" w:rsidRDefault="2F25C7A1" w14:paraId="4BF9057A" w14:textId="36655A4C">
      <w:pPr>
        <w:pStyle w:val="Heading3"/>
        <w:numPr>
          <w:ilvl w:val="0"/>
          <w:numId w:val="7"/>
        </w:numPr>
        <w:rPr>
          <w:rFonts w:ascii="Calibri Light" w:hAnsi="Calibri Light" w:eastAsia="Calibri Light" w:cs="Calibri Light" w:asciiTheme="majorAscii" w:hAnsiTheme="majorAscii" w:eastAsiaTheme="majorAscii" w:cstheme="majorAscii"/>
          <w:noProof w:val="0"/>
          <w:color w:val="ED7C31" w:themeColor="accent2" w:themeTint="FF" w:themeShade="FF"/>
          <w:sz w:val="24"/>
          <w:szCs w:val="24"/>
          <w:lang w:val="it-IT"/>
        </w:rPr>
      </w:pPr>
      <w:r w:rsidRPr="7A8452CE" w:rsidR="2F25C7A1">
        <w:rPr>
          <w:noProof w:val="0"/>
          <w:color w:val="ED7C31"/>
          <w:lang w:val="it-IT"/>
        </w:rPr>
        <w:t>Uguale alla 24</w:t>
      </w:r>
    </w:p>
    <w:p w:rsidR="2F25C7A1" w:rsidP="7C8FA434" w:rsidRDefault="2F25C7A1" w14:paraId="19578672" w14:textId="5E144E18">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2F25C7A1">
        <w:rPr>
          <w:noProof w:val="0"/>
          <w:lang w:val="it-IT"/>
        </w:rPr>
        <w:t>J non Turing-riconoscibile</w:t>
      </w:r>
    </w:p>
    <w:p w:rsidR="5284014D" w:rsidP="7A8452CE" w:rsidRDefault="5284014D" w14:paraId="1B8026EE" w14:textId="34A887CA">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ED7C31" w:themeColor="accent2" w:themeTint="FF" w:themeShade="FF"/>
          <w:sz w:val="24"/>
          <w:szCs w:val="24"/>
          <w:lang w:val="it-IT"/>
        </w:rPr>
      </w:pPr>
      <w:r w:rsidRPr="7A8452CE" w:rsidR="5284014D">
        <w:rPr>
          <w:noProof w:val="0"/>
          <w:color w:val="ED7C31"/>
          <w:lang w:val="it-IT"/>
        </w:rPr>
        <w:t>Uguale alla 28</w:t>
      </w:r>
    </w:p>
    <w:p w:rsidR="3EF183B5" w:rsidP="7C8FA434" w:rsidRDefault="3EF183B5" w14:paraId="3535CD0F" w14:textId="3493AAC0">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7A8452CE" w:rsidR="3EF183B5">
        <w:rPr>
          <w:noProof w:val="0"/>
          <w:lang w:val="it-IT"/>
        </w:rPr>
        <w:t>Circuito</w:t>
      </w:r>
      <w:r w:rsidRPr="7A8452CE" w:rsidR="3EF183B5">
        <w:rPr>
          <w:noProof w:val="0"/>
          <w:lang w:val="it-IT"/>
        </w:rPr>
        <w:t xml:space="preserve"> Hami</w:t>
      </w:r>
      <w:r w:rsidRPr="7A8452CE" w:rsidR="3EF183B5">
        <w:rPr>
          <w:noProof w:val="0"/>
          <w:lang w:val="it-IT"/>
        </w:rPr>
        <w:t>ltoniano/</w:t>
      </w:r>
      <w:r w:rsidRPr="7A8452CE" w:rsidR="3EF183B5">
        <w:rPr>
          <w:noProof w:val="0"/>
          <w:lang w:val="it-IT"/>
        </w:rPr>
        <w:t>Toniano</w:t>
      </w:r>
      <w:r w:rsidRPr="7A8452CE" w:rsidR="3EF183B5">
        <w:rPr>
          <w:noProof w:val="0"/>
          <w:lang w:val="it-IT"/>
        </w:rPr>
        <w:t>/quasi Hamiltoniano</w:t>
      </w:r>
    </w:p>
    <w:p w:rsidR="3EF183B5" w:rsidP="7C8FA434" w:rsidRDefault="3EF183B5" w14:paraId="0551F3E6" w14:textId="3CCC40CF">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613B4D24" w:rsidR="3EF183B5">
        <w:rPr>
          <w:noProof w:val="0"/>
          <w:lang w:val="it-IT"/>
        </w:rPr>
        <w:t>SetPartitioning</w:t>
      </w:r>
      <w:r w:rsidRPr="613B4D24" w:rsidR="3EF183B5">
        <w:rPr>
          <w:noProof w:val="0"/>
          <w:lang w:val="it-IT"/>
        </w:rPr>
        <w:t xml:space="preserve"> e </w:t>
      </w:r>
      <w:r w:rsidRPr="613B4D24" w:rsidR="3EF183B5">
        <w:rPr>
          <w:noProof w:val="0"/>
          <w:lang w:val="it-IT"/>
        </w:rPr>
        <w:t>SubsetSum</w:t>
      </w:r>
    </w:p>
    <w:p w:rsidR="33D92E42" w:rsidP="613B4D24" w:rsidRDefault="33D92E42" w14:paraId="73E945C2" w14:textId="0542FC87">
      <w:pPr>
        <w:pStyle w:val="Normal"/>
        <w:bidi w:val="0"/>
        <w:rPr>
          <w:noProof w:val="0"/>
          <w:lang w:val="it-IT"/>
        </w:rPr>
      </w:pPr>
      <w:proofErr w:type="spellStart"/>
      <w:r w:rsidRPr="597E9365" w:rsidR="33D92E42">
        <w:rPr>
          <w:noProof w:val="0"/>
          <w:lang w:val="it-IT"/>
        </w:rPr>
        <w:t>SetPartitioning</w:t>
      </w:r>
      <w:proofErr w:type="spellEnd"/>
      <w:r w:rsidRPr="597E9365" w:rsidR="33D92E42">
        <w:rPr>
          <w:noProof w:val="0"/>
          <w:lang w:val="it-IT"/>
        </w:rPr>
        <w:t xml:space="preserve"> è un problema NP</w:t>
      </w:r>
      <w:r w:rsidRPr="597E9365" w:rsidR="366A0284">
        <w:rPr>
          <w:noProof w:val="0"/>
          <w:lang w:val="it-IT"/>
        </w:rPr>
        <w:t xml:space="preserve"> perché si riduce a </w:t>
      </w:r>
      <w:proofErr w:type="spellStart"/>
      <w:r w:rsidRPr="597E9365" w:rsidR="366A0284">
        <w:rPr>
          <w:noProof w:val="0"/>
          <w:lang w:val="it-IT"/>
        </w:rPr>
        <w:t>SubsetSum</w:t>
      </w:r>
      <w:proofErr w:type="spellEnd"/>
      <w:r w:rsidRPr="597E9365" w:rsidR="366A0284">
        <w:rPr>
          <w:noProof w:val="0"/>
          <w:lang w:val="it-IT"/>
        </w:rPr>
        <w:t>.</w:t>
      </w:r>
      <w:r>
        <w:br/>
      </w:r>
      <w:r w:rsidRPr="597E9365" w:rsidR="7C73DE89">
        <w:rPr>
          <w:noProof w:val="0"/>
          <w:lang w:val="it-IT"/>
        </w:rPr>
        <w:t xml:space="preserve">Possiamo costruire una TM che </w:t>
      </w:r>
      <w:r w:rsidRPr="597E9365" w:rsidR="3F576C48">
        <w:rPr>
          <w:noProof w:val="0"/>
          <w:lang w:val="it-IT"/>
        </w:rPr>
        <w:t xml:space="preserve">calcoli </w:t>
      </w:r>
      <w:r w:rsidRPr="597E9365" w:rsidR="3F576C48">
        <w:rPr>
          <w:noProof w:val="0"/>
          <w:lang w:val="it-IT"/>
        </w:rPr>
        <w:t>t</w:t>
      </w:r>
      <w:r w:rsidRPr="597E9365" w:rsidR="5D90DF1B">
        <w:rPr>
          <w:noProof w:val="0"/>
          <w:lang w:val="it-IT"/>
        </w:rPr>
        <w:t xml:space="preserve"> (la somma dei numeri di uno dei sottoinsiemi S</w:t>
      </w:r>
      <w:r w:rsidRPr="597E9365" w:rsidR="5D90DF1B">
        <w:rPr>
          <w:noProof w:val="0"/>
          <w:vertAlign w:val="subscript"/>
          <w:lang w:val="it-IT"/>
        </w:rPr>
        <w:t>1</w:t>
      </w:r>
      <w:r w:rsidRPr="597E9365" w:rsidR="5D90DF1B">
        <w:rPr>
          <w:noProof w:val="0"/>
          <w:lang w:val="it-IT"/>
        </w:rPr>
        <w:t xml:space="preserve"> o S</w:t>
      </w:r>
      <w:r w:rsidRPr="597E9365" w:rsidR="5D90DF1B">
        <w:rPr>
          <w:noProof w:val="0"/>
          <w:vertAlign w:val="subscript"/>
          <w:lang w:val="it-IT"/>
        </w:rPr>
        <w:t>2</w:t>
      </w:r>
      <w:r w:rsidRPr="597E9365" w:rsidR="5D90DF1B">
        <w:rPr>
          <w:noProof w:val="0"/>
          <w:lang w:val="it-IT"/>
        </w:rPr>
        <w:t>)</w:t>
      </w:r>
      <w:r w:rsidRPr="597E9365" w:rsidR="3F576C48">
        <w:rPr>
          <w:noProof w:val="0"/>
          <w:lang w:val="it-IT"/>
        </w:rPr>
        <w:t xml:space="preserve"> </w:t>
      </w:r>
      <w:r w:rsidRPr="597E9365" w:rsidR="7C73DE89">
        <w:rPr>
          <w:noProof w:val="0"/>
          <w:lang w:val="it-IT"/>
        </w:rPr>
        <w:t>somma</w:t>
      </w:r>
      <w:r w:rsidRPr="597E9365" w:rsidR="7AEB7A99">
        <w:rPr>
          <w:noProof w:val="0"/>
          <w:lang w:val="it-IT"/>
        </w:rPr>
        <w:t>ndo</w:t>
      </w:r>
      <w:r w:rsidRPr="597E9365" w:rsidR="7C73DE89">
        <w:rPr>
          <w:noProof w:val="0"/>
          <w:lang w:val="it-IT"/>
        </w:rPr>
        <w:t xml:space="preserve"> tutti i numeri in S e divide</w:t>
      </w:r>
      <w:r w:rsidRPr="597E9365" w:rsidR="36CA07C0">
        <w:rPr>
          <w:noProof w:val="0"/>
          <w:lang w:val="it-IT"/>
        </w:rPr>
        <w:t>ndo il totale</w:t>
      </w:r>
      <w:r w:rsidRPr="597E9365" w:rsidR="7C73DE89">
        <w:rPr>
          <w:noProof w:val="0"/>
          <w:lang w:val="it-IT"/>
        </w:rPr>
        <w:t xml:space="preserve"> per 2</w:t>
      </w:r>
      <w:r w:rsidRPr="597E9365" w:rsidR="5DEAD996">
        <w:rPr>
          <w:noProof w:val="0"/>
          <w:lang w:val="it-IT"/>
        </w:rPr>
        <w:t xml:space="preserve"> (se la somma è dispari allora non è poss</w:t>
      </w:r>
      <w:r w:rsidRPr="597E9365" w:rsidR="0B7D6B79">
        <w:rPr>
          <w:noProof w:val="0"/>
          <w:lang w:val="it-IT"/>
        </w:rPr>
        <w:t>ibile dividere questo insieme in 2 parti e la TM rifiuta)</w:t>
      </w:r>
      <w:r w:rsidRPr="597E9365" w:rsidR="7C73DE89">
        <w:rPr>
          <w:noProof w:val="0"/>
          <w:lang w:val="it-IT"/>
        </w:rPr>
        <w:t xml:space="preserve">. A questo punto la TM dovrà dare in pasto a </w:t>
      </w:r>
      <w:r w:rsidRPr="597E9365" w:rsidR="7C73DE89">
        <w:rPr>
          <w:noProof w:val="0"/>
          <w:lang w:val="it-IT"/>
        </w:rPr>
        <w:t>SubsetSum</w:t>
      </w:r>
      <w:r w:rsidRPr="597E9365" w:rsidR="1BDADE79">
        <w:rPr>
          <w:noProof w:val="0"/>
          <w:lang w:val="it-IT"/>
        </w:rPr>
        <w:t>&lt;</w:t>
      </w:r>
      <w:r w:rsidRPr="597E9365" w:rsidR="56222AE3">
        <w:rPr>
          <w:noProof w:val="0"/>
          <w:lang w:val="it-IT"/>
        </w:rPr>
        <w:t>S</w:t>
      </w:r>
      <w:r w:rsidRPr="597E9365" w:rsidR="0870F09F">
        <w:rPr>
          <w:noProof w:val="0"/>
          <w:lang w:val="it-IT"/>
        </w:rPr>
        <w:t xml:space="preserve">, </w:t>
      </w:r>
      <w:r w:rsidRPr="597E9365" w:rsidR="56222AE3">
        <w:rPr>
          <w:noProof w:val="0"/>
          <w:lang w:val="it-IT"/>
        </w:rPr>
        <w:t>t</w:t>
      </w:r>
      <w:r w:rsidRPr="597E9365" w:rsidR="73AD6654">
        <w:rPr>
          <w:noProof w:val="0"/>
          <w:lang w:val="it-IT"/>
        </w:rPr>
        <w:t>&gt;, il primo insieme S</w:t>
      </w:r>
      <w:r w:rsidRPr="597E9365" w:rsidR="73AD6654">
        <w:rPr>
          <w:noProof w:val="0"/>
          <w:vertAlign w:val="subscript"/>
          <w:lang w:val="it-IT"/>
        </w:rPr>
        <w:t>1</w:t>
      </w:r>
      <w:r w:rsidRPr="597E9365" w:rsidR="73AD6654">
        <w:rPr>
          <w:noProof w:val="0"/>
          <w:lang w:val="it-IT"/>
        </w:rPr>
        <w:t xml:space="preserve"> sarà composto da S’ ritornato da </w:t>
      </w:r>
      <w:proofErr w:type="spellStart"/>
      <w:r w:rsidRPr="597E9365" w:rsidR="73AD6654">
        <w:rPr>
          <w:noProof w:val="0"/>
          <w:lang w:val="it-IT"/>
        </w:rPr>
        <w:t>SubsetSum</w:t>
      </w:r>
      <w:proofErr w:type="spellEnd"/>
      <w:r w:rsidRPr="597E9365" w:rsidR="73AD6654">
        <w:rPr>
          <w:noProof w:val="0"/>
          <w:lang w:val="it-IT"/>
        </w:rPr>
        <w:t xml:space="preserve">, mentre i </w:t>
      </w:r>
      <w:r w:rsidRPr="597E9365" w:rsidR="323CDE57">
        <w:rPr>
          <w:noProof w:val="0"/>
          <w:lang w:val="it-IT"/>
        </w:rPr>
        <w:t>numeri rimanenti faranno parte di S</w:t>
      </w:r>
      <w:r w:rsidRPr="597E9365" w:rsidR="323CDE57">
        <w:rPr>
          <w:noProof w:val="0"/>
          <w:vertAlign w:val="subscript"/>
          <w:lang w:val="it-IT"/>
        </w:rPr>
        <w:t>2</w:t>
      </w:r>
      <w:r w:rsidRPr="597E9365" w:rsidR="323CDE57">
        <w:rPr>
          <w:noProof w:val="0"/>
          <w:lang w:val="it-IT"/>
        </w:rPr>
        <w:t>.</w:t>
      </w:r>
    </w:p>
    <w:p w:rsidR="5374FC2F" w:rsidP="7C8FA434" w:rsidRDefault="5374FC2F" w14:paraId="5CC0A6E9" w14:textId="67220E0C">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613B4D24" w:rsidR="5374FC2F">
        <w:rPr>
          <w:noProof w:val="0"/>
          <w:lang w:val="it-IT"/>
        </w:rPr>
        <w:t>QuasiPartitioning</w:t>
      </w:r>
    </w:p>
    <w:p w:rsidR="01A98C90" w:rsidP="7A8452CE" w:rsidRDefault="01A98C90" w14:paraId="62562F41" w14:textId="684B53CC">
      <w:pPr>
        <w:pStyle w:val="Normal"/>
      </w:pPr>
      <w:r w:rsidR="01A98C90">
        <w:drawing>
          <wp:inline wp14:editId="66415662" wp14:anchorId="28370E2F">
            <wp:extent cx="5819776" cy="8229600"/>
            <wp:effectExtent l="0" t="0" r="0" b="0"/>
            <wp:docPr id="1108520546" name="" title=""/>
            <wp:cNvGraphicFramePr>
              <a:graphicFrameLocks noChangeAspect="1"/>
            </wp:cNvGraphicFramePr>
            <a:graphic>
              <a:graphicData uri="http://schemas.openxmlformats.org/drawingml/2006/picture">
                <pic:pic>
                  <pic:nvPicPr>
                    <pic:cNvPr id="0" name=""/>
                    <pic:cNvPicPr/>
                  </pic:nvPicPr>
                  <pic:blipFill>
                    <a:blip r:embed="R8d32edb47cf143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8229600"/>
                    </a:xfrm>
                    <a:prstGeom prst="rect">
                      <a:avLst/>
                    </a:prstGeom>
                  </pic:spPr>
                </pic:pic>
              </a:graphicData>
            </a:graphic>
          </wp:inline>
        </w:drawing>
      </w:r>
    </w:p>
    <w:p w:rsidR="01A98C90" w:rsidP="7A8452CE" w:rsidRDefault="01A98C90" w14:paraId="66148004" w14:textId="2398D728">
      <w:pPr>
        <w:pStyle w:val="Normal"/>
      </w:pPr>
      <w:r w:rsidR="01A98C90">
        <w:drawing>
          <wp:inline wp14:editId="26FC6C03" wp14:anchorId="265686B3">
            <wp:extent cx="5743575" cy="5372100"/>
            <wp:effectExtent l="0" t="0" r="0" b="0"/>
            <wp:docPr id="1059724580" name="" title=""/>
            <wp:cNvGraphicFramePr>
              <a:graphicFrameLocks noChangeAspect="1"/>
            </wp:cNvGraphicFramePr>
            <a:graphic>
              <a:graphicData uri="http://schemas.openxmlformats.org/drawingml/2006/picture">
                <pic:pic>
                  <pic:nvPicPr>
                    <pic:cNvPr id="0" name=""/>
                    <pic:cNvPicPr/>
                  </pic:nvPicPr>
                  <pic:blipFill>
                    <a:blip r:embed="R86a8b3322f8a45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5372100"/>
                    </a:xfrm>
                    <a:prstGeom prst="rect">
                      <a:avLst/>
                    </a:prstGeom>
                  </pic:spPr>
                </pic:pic>
              </a:graphicData>
            </a:graphic>
          </wp:inline>
        </w:drawing>
      </w:r>
    </w:p>
    <w:p w:rsidR="5374FC2F" w:rsidP="7C8FA434" w:rsidRDefault="5374FC2F" w14:paraId="777B323F" w14:textId="6AA604B3">
      <w:pPr>
        <w:pStyle w:val="Heading3"/>
        <w:numPr>
          <w:ilvl w:val="0"/>
          <w:numId w:val="7"/>
        </w:numPr>
        <w:bidi w:val="0"/>
        <w:rPr>
          <w:rFonts w:ascii="Calibri Light" w:hAnsi="Calibri Light" w:eastAsia="Calibri Light" w:cs="Calibri Light" w:asciiTheme="majorAscii" w:hAnsiTheme="majorAscii" w:eastAsiaTheme="majorAscii" w:cstheme="majorAscii"/>
          <w:noProof w:val="0"/>
          <w:color w:val="1F3763"/>
          <w:sz w:val="24"/>
          <w:szCs w:val="24"/>
          <w:lang w:val="it-IT"/>
        </w:rPr>
      </w:pPr>
      <w:r w:rsidRPr="613B4D24" w:rsidR="5374FC2F">
        <w:rPr>
          <w:noProof w:val="0"/>
          <w:lang w:val="it-IT"/>
        </w:rPr>
        <w:t>k-COLOR</w:t>
      </w:r>
    </w:p>
    <w:p w:rsidR="04963A69" w:rsidP="613B4D24" w:rsidRDefault="04963A69" w14:paraId="6FB8970B" w14:textId="593268C4">
      <w:pPr>
        <w:pStyle w:val="ListParagraph"/>
        <w:numPr>
          <w:ilvl w:val="0"/>
          <w:numId w:val="11"/>
        </w:numPr>
        <w:bidi w:val="0"/>
        <w:rPr>
          <w:rFonts w:ascii="Calibri" w:hAnsi="Calibri" w:eastAsia="Calibri" w:cs="Calibri" w:asciiTheme="minorAscii" w:hAnsiTheme="minorAscii" w:eastAsiaTheme="minorAscii" w:cstheme="minorAscii"/>
          <w:noProof w:val="0"/>
          <w:sz w:val="22"/>
          <w:szCs w:val="22"/>
          <w:lang w:val="it-IT"/>
        </w:rPr>
      </w:pPr>
      <w:r w:rsidRPr="613B4D24" w:rsidR="04963A69">
        <w:rPr>
          <w:noProof w:val="0"/>
          <w:lang w:val="it-IT"/>
        </w:rPr>
        <w:t>Per dimostrare che il problema è in NP va dimostrato che è possibile avere un verificatore del problema che lavora in tempo polinomiale. Questo è possibile perché dato un grafo di dimensioni finite, basterà passare tutti i nodi del grafo e comparar</w:t>
      </w:r>
      <w:r w:rsidRPr="613B4D24" w:rsidR="448586CA">
        <w:rPr>
          <w:noProof w:val="0"/>
          <w:lang w:val="it-IT"/>
        </w:rPr>
        <w:t xml:space="preserve">e il loro colore a quello dei nodi adiacenti. Se per nessun nodo il colore sarà lo stesso </w:t>
      </w:r>
      <w:r w:rsidRPr="613B4D24" w:rsidR="2302335B">
        <w:rPr>
          <w:noProof w:val="0"/>
          <w:lang w:val="it-IT"/>
        </w:rPr>
        <w:t>dei nodi adiacenti, allora il verificatore accetterà, altrimenti rifiuterà.</w:t>
      </w:r>
    </w:p>
    <w:p w:rsidR="2302335B" w:rsidP="613B4D24" w:rsidRDefault="2302335B" w14:paraId="7B41E970" w14:textId="513F2266">
      <w:pPr>
        <w:pStyle w:val="ListParagraph"/>
        <w:numPr>
          <w:ilvl w:val="0"/>
          <w:numId w:val="11"/>
        </w:numPr>
        <w:bidi w:val="0"/>
        <w:rPr>
          <w:noProof w:val="0"/>
          <w:sz w:val="22"/>
          <w:szCs w:val="22"/>
          <w:lang w:val="it-IT"/>
        </w:rPr>
      </w:pPr>
      <w:r w:rsidRPr="613B4D24" w:rsidR="2302335B">
        <w:rPr>
          <w:noProof w:val="0"/>
          <w:lang w:val="it-IT"/>
        </w:rPr>
        <w:t>…</w:t>
      </w:r>
    </w:p>
    <w:p w:rsidR="55601E48" w:rsidP="613B4D24" w:rsidRDefault="55601E48" w14:paraId="5C1DE48D" w14:textId="27A7C4BD">
      <w:pPr>
        <w:pStyle w:val="ListParagraph"/>
        <w:numPr>
          <w:ilvl w:val="0"/>
          <w:numId w:val="11"/>
        </w:numPr>
        <w:bidi w:val="0"/>
        <w:rPr>
          <w:rFonts w:ascii="Calibri" w:hAnsi="Calibri" w:eastAsia="Calibri" w:cs="Calibri" w:asciiTheme="minorAscii" w:hAnsiTheme="minorAscii" w:eastAsiaTheme="minorAscii" w:cstheme="minorAscii"/>
          <w:noProof w:val="0"/>
          <w:sz w:val="22"/>
          <w:szCs w:val="22"/>
          <w:lang w:val="it-IT"/>
        </w:rPr>
      </w:pPr>
      <w:r w:rsidRPr="613B4D24" w:rsidR="55601E48">
        <w:rPr>
          <w:noProof w:val="0"/>
          <w:lang w:val="it-IT"/>
        </w:rPr>
        <w:t xml:space="preserve"> 3-COLOR è riducibile a k-COLOR</w:t>
      </w:r>
      <w:r w:rsidRPr="613B4D24" w:rsidR="0A9ECB23">
        <w:rPr>
          <w:noProof w:val="0"/>
          <w:lang w:val="it-IT"/>
        </w:rPr>
        <w:t xml:space="preserve"> con k ≥ 3 assegnando più volte i 3 colori </w:t>
      </w:r>
      <w:r w:rsidRPr="613B4D24" w:rsidR="3F55EE28">
        <w:rPr>
          <w:noProof w:val="0"/>
          <w:lang w:val="it-IT"/>
        </w:rPr>
        <w:t>ai k colori</w:t>
      </w:r>
      <w:r w:rsidRPr="613B4D24" w:rsidR="1F93E7D6">
        <w:rPr>
          <w:noProof w:val="0"/>
          <w:lang w:val="it-IT"/>
        </w:rPr>
        <w:t>?</w:t>
      </w:r>
    </w:p>
    <w:p w:rsidR="2302335B" w:rsidP="613B4D24" w:rsidRDefault="2302335B" w14:paraId="5C94F029" w14:textId="395FE16A">
      <w:pPr>
        <w:pStyle w:val="ListParagraph"/>
        <w:numPr>
          <w:ilvl w:val="0"/>
          <w:numId w:val="11"/>
        </w:numPr>
        <w:bidi w:val="0"/>
        <w:rPr>
          <w:rFonts w:ascii="Calibri" w:hAnsi="Calibri" w:eastAsia="Calibri" w:cs="Calibri" w:asciiTheme="minorAscii" w:hAnsiTheme="minorAscii" w:eastAsiaTheme="minorAscii" w:cstheme="minorAscii"/>
          <w:noProof w:val="0"/>
          <w:sz w:val="22"/>
          <w:szCs w:val="22"/>
          <w:lang w:val="it-IT"/>
        </w:rPr>
      </w:pPr>
      <w:r w:rsidRPr="613B4D24" w:rsidR="2302335B">
        <w:rPr>
          <w:noProof w:val="0"/>
          <w:lang w:val="it-IT"/>
        </w:rPr>
        <w:t>Per dimostrare che ALMOST3COLOR è NP-completo, si deve dimostrare che è sia NP che NP-HARD.</w:t>
      </w:r>
      <w:r>
        <w:br/>
      </w:r>
      <w:r w:rsidRPr="613B4D24" w:rsidR="2302335B">
        <w:rPr>
          <w:noProof w:val="0"/>
          <w:lang w:val="it-IT"/>
        </w:rPr>
        <w:t>È NP perché esiste un certificato del sì che si può verificare in tempo polinomiale.</w:t>
      </w:r>
      <w:r>
        <w:br/>
      </w:r>
      <w:r w:rsidRPr="613B4D24" w:rsidR="2302335B">
        <w:rPr>
          <w:noProof w:val="0"/>
          <w:lang w:val="it-IT"/>
        </w:rPr>
        <w:t>Il certificato è dato da una coppia di insiemi di vertici e di archi.</w:t>
      </w:r>
      <w:r>
        <w:br/>
      </w:r>
      <w:r w:rsidRPr="613B4D24" w:rsidR="2302335B">
        <w:rPr>
          <w:noProof w:val="0"/>
          <w:lang w:val="it-IT"/>
        </w:rPr>
        <w:t>Per verificarlo, occorre controllare che:</w:t>
      </w:r>
      <w:r>
        <w:br/>
      </w:r>
      <w:r w:rsidRPr="613B4D24" w:rsidR="2302335B">
        <w:rPr>
          <w:noProof w:val="0"/>
          <w:lang w:val="it-IT"/>
        </w:rPr>
        <w:t>1. Il numero di archi, i cui vertici sono di colore uguale, sia al più 8939</w:t>
      </w:r>
      <w:r>
        <w:br/>
      </w:r>
      <w:r w:rsidRPr="613B4D24" w:rsidR="2302335B">
        <w:rPr>
          <w:noProof w:val="0"/>
          <w:lang w:val="it-IT"/>
        </w:rPr>
        <w:t>2. Il numero di colori usati in tutto il grafo sia 3</w:t>
      </w:r>
      <w:r>
        <w:br/>
      </w:r>
      <w:r w:rsidRPr="613B4D24" w:rsidR="2302335B">
        <w:rPr>
          <w:noProof w:val="0"/>
          <w:lang w:val="it-IT"/>
        </w:rPr>
        <w:t xml:space="preserve">Entrambe le condizioni si possono verificare in tempo polinomiale. </w:t>
      </w:r>
      <w:r>
        <w:br/>
      </w:r>
      <w:r w:rsidRPr="613B4D24" w:rsidR="2302335B">
        <w:rPr>
          <w:noProof w:val="0"/>
          <w:lang w:val="it-IT"/>
        </w:rPr>
        <w:t>È NP-HARD, perché si può mostrare come si può risolvere il problema 3COLOR usando il problema ALMOST3COLOR come sotto procedura.</w:t>
      </w:r>
      <w:r>
        <w:br/>
      </w:r>
      <w:r w:rsidRPr="613B4D24" w:rsidR="2302335B">
        <w:rPr>
          <w:noProof w:val="0"/>
          <w:lang w:val="it-IT"/>
        </w:rPr>
        <w:t>1- ALGORITMO</w:t>
      </w:r>
      <w:r>
        <w:br/>
      </w:r>
      <w:r w:rsidRPr="613B4D24" w:rsidR="2302335B">
        <w:rPr>
          <w:noProof w:val="0"/>
          <w:lang w:val="it-IT"/>
        </w:rPr>
        <w:t>Dato un grafo G (che è istanza di 3COLOR), costruiamo in tempo polinomiale un nuovo grafo, che è istanza di ALMOST3COLOR, aggiungendo 8939 x (2 vertici dello stesso colore e 1 arco che li collega).</w:t>
      </w:r>
      <w:r>
        <w:br/>
      </w:r>
      <w:r w:rsidRPr="613B4D24" w:rsidR="2302335B">
        <w:rPr>
          <w:noProof w:val="0"/>
          <w:lang w:val="it-IT"/>
        </w:rPr>
        <w:t xml:space="preserve">Il nuovo grafo contiene 8939 coppie di vertici uguali. </w:t>
      </w:r>
      <w:r>
        <w:br/>
      </w:r>
      <w:r w:rsidRPr="613B4D24" w:rsidR="2302335B">
        <w:rPr>
          <w:noProof w:val="0"/>
          <w:lang w:val="it-IT"/>
        </w:rPr>
        <w:t>2- DIMOSTRAZIONE</w:t>
      </w:r>
      <w:r>
        <w:br/>
      </w:r>
      <w:r w:rsidRPr="613B4D24" w:rsidR="2302335B">
        <w:rPr>
          <w:noProof w:val="0"/>
          <w:lang w:val="it-IT"/>
        </w:rPr>
        <w:t>=&gt;Sia S un'istanza buona di 3COLOR.</w:t>
      </w:r>
      <w:r>
        <w:br/>
      </w:r>
      <w:r w:rsidRPr="613B4D24" w:rsidR="2302335B">
        <w:rPr>
          <w:noProof w:val="0"/>
          <w:lang w:val="it-IT"/>
        </w:rPr>
        <w:t>Allora, è possibile aggiungere 8939 coppie di vertici uguali, collegati da un arco (2 a 2). La parte del grafo senza colori uguali adiacenti rimane intatta (S). Vengono soddisfatti 3COLOR e ALMOST3COLOR.</w:t>
      </w:r>
      <w:r>
        <w:br/>
      </w:r>
      <w:r w:rsidRPr="613B4D24" w:rsidR="2302335B">
        <w:rPr>
          <w:noProof w:val="0"/>
          <w:lang w:val="it-IT"/>
        </w:rPr>
        <w:t>&lt;= Sia S' un'istanza buona di ALMOST3COLOR. Una volta individuate tutte le coppie di vertici, si devono contare quali sono i colori adiacenti uguali. Dato che le coppie con colori uguali sono state aggiunte a quelle diverse, quelle rimanenti sono 3 COLOR.</w:t>
      </w:r>
      <w:r>
        <w:br/>
      </w:r>
      <w:r w:rsidRPr="613B4D24" w:rsidR="2302335B">
        <w:rPr>
          <w:noProof w:val="0"/>
          <w:lang w:val="it-IT"/>
        </w:rPr>
        <w:t>3- TEMPI POLINOMIALI</w:t>
      </w:r>
      <w:r>
        <w:br/>
      </w:r>
      <w:r w:rsidRPr="613B4D24" w:rsidR="2302335B">
        <w:rPr>
          <w:noProof w:val="0"/>
          <w:lang w:val="it-IT"/>
        </w:rPr>
        <w:t>Dato che la costruzione del nuovo grafo implica l'aggiunta di 8939 coppie di vertici (collegate da un arco), il tempo richiesto è polinomiale</w:t>
      </w:r>
    </w:p>
    <w:p w:rsidR="613B4D24" w:rsidP="613B4D24" w:rsidRDefault="613B4D24" w14:paraId="52AD8910" w14:textId="03A0E3C3">
      <w:pPr>
        <w:pStyle w:val="Normal"/>
        <w:bidi w:val="0"/>
        <w:rPr>
          <w:noProof w:val="0"/>
          <w:lang w:val="it-IT"/>
        </w:rPr>
      </w:pPr>
    </w:p>
    <w:p w:rsidR="6D5B65F8" w:rsidP="613B4D24" w:rsidRDefault="6D5B65F8" w14:paraId="580AF084" w14:textId="1F8E6518">
      <w:pPr>
        <w:pStyle w:val="Heading2"/>
        <w:bidi w:val="0"/>
        <w:rPr>
          <w:noProof w:val="0"/>
          <w:lang w:val="it-IT"/>
        </w:rPr>
      </w:pPr>
      <w:r w:rsidRPr="597E9365" w:rsidR="6D5B65F8">
        <w:rPr>
          <w:noProof w:val="0"/>
          <w:lang w:val="it-IT"/>
        </w:rPr>
        <w:t>Definizioni da sapere</w:t>
      </w:r>
      <w:r w:rsidRPr="597E9365" w:rsidR="7D7331D2">
        <w:rPr>
          <w:noProof w:val="0"/>
          <w:lang w:val="it-IT"/>
        </w:rPr>
        <w:t xml:space="preserve"> (incompleto)</w:t>
      </w:r>
    </w:p>
    <w:p w:rsidR="6D5B65F8" w:rsidP="613B4D24" w:rsidRDefault="6D5B65F8" w14:paraId="52F32181" w14:textId="4432E8E7">
      <w:pPr>
        <w:pStyle w:val="ListParagraph"/>
        <w:numPr>
          <w:ilvl w:val="0"/>
          <w:numId w:val="12"/>
        </w:numPr>
        <w:bidi w:val="0"/>
        <w:rPr>
          <w:rFonts w:ascii="Calibri" w:hAnsi="Calibri" w:eastAsia="Calibri" w:cs="Calibri" w:asciiTheme="minorAscii" w:hAnsiTheme="minorAscii" w:eastAsiaTheme="minorAscii" w:cstheme="minorAscii"/>
          <w:noProof w:val="0"/>
          <w:sz w:val="22"/>
          <w:szCs w:val="22"/>
          <w:lang w:val="it-IT"/>
        </w:rPr>
      </w:pPr>
      <w:r w:rsidRPr="613B4D24" w:rsidR="6D5B65F8">
        <w:rPr>
          <w:noProof w:val="0"/>
          <w:lang w:val="it-IT"/>
        </w:rPr>
        <w:t>Complementare di un linguaggio</w:t>
      </w:r>
    </w:p>
    <w:p w:rsidR="6D5B65F8" w:rsidP="613B4D24" w:rsidRDefault="6D5B65F8" w14:paraId="364D1EBF" w14:textId="62872756">
      <w:pPr>
        <w:pStyle w:val="ListParagraph"/>
        <w:numPr>
          <w:ilvl w:val="0"/>
          <w:numId w:val="12"/>
        </w:numPr>
        <w:bidi w:val="0"/>
        <w:rPr>
          <w:noProof w:val="0"/>
          <w:sz w:val="22"/>
          <w:szCs w:val="22"/>
          <w:lang w:val="it-IT"/>
        </w:rPr>
      </w:pPr>
      <w:r w:rsidRPr="613B4D24" w:rsidR="6D5B65F8">
        <w:rPr>
          <w:noProof w:val="0"/>
          <w:lang w:val="it-IT"/>
        </w:rPr>
        <w:t>Pumping lemma</w:t>
      </w:r>
    </w:p>
    <w:p w:rsidR="6D5B65F8" w:rsidP="613B4D24" w:rsidRDefault="6D5B65F8" w14:paraId="1171C5E2" w14:textId="4938F482">
      <w:pPr>
        <w:pStyle w:val="ListParagraph"/>
        <w:numPr>
          <w:ilvl w:val="0"/>
          <w:numId w:val="12"/>
        </w:numPr>
        <w:bidi w:val="0"/>
        <w:rPr>
          <w:noProof w:val="0"/>
          <w:sz w:val="22"/>
          <w:szCs w:val="22"/>
          <w:lang w:val="it-IT"/>
        </w:rPr>
      </w:pPr>
      <w:r w:rsidRPr="597E9365" w:rsidR="6D5B65F8">
        <w:rPr>
          <w:noProof w:val="0"/>
          <w:lang w:val="it-IT"/>
        </w:rPr>
        <w:t>Verificatore di un problema NP</w:t>
      </w:r>
    </w:p>
    <w:p w:rsidR="597E9365" w:rsidP="597E9365" w:rsidRDefault="597E9365" w14:paraId="426DE580" w14:textId="22E6FF64">
      <w:pPr>
        <w:pStyle w:val="Normal"/>
        <w:bidi w:val="0"/>
        <w:rPr>
          <w:noProof w:val="0"/>
          <w:lang w:val="it-IT"/>
        </w:rPr>
      </w:pPr>
    </w:p>
    <w:p w:rsidR="4FB3E024" w:rsidP="597E9365" w:rsidRDefault="4FB3E024" w14:paraId="323E12C2" w14:textId="4BA6F808">
      <w:pPr>
        <w:pStyle w:val="Heading3"/>
        <w:bidi w:val="0"/>
        <w:rPr>
          <w:noProof w:val="0"/>
          <w:lang w:val="it-IT"/>
        </w:rPr>
      </w:pPr>
      <w:r w:rsidRPr="597E9365" w:rsidR="4FB3E024">
        <w:rPr>
          <w:noProof w:val="0"/>
          <w:lang w:val="it-IT"/>
        </w:rPr>
        <w:t>Crediti</w:t>
      </w:r>
    </w:p>
    <w:p w:rsidR="4FB3E024" w:rsidP="597E9365" w:rsidRDefault="4FB3E024" w14:paraId="1592D6F9" w14:textId="549476E2">
      <w:pPr>
        <w:pStyle w:val="Normal"/>
        <w:bidi w:val="0"/>
        <w:rPr>
          <w:noProof w:val="0"/>
          <w:lang w:val="it-IT"/>
        </w:rPr>
      </w:pPr>
      <w:r w:rsidRPr="597E9365" w:rsidR="4FB3E024">
        <w:rPr>
          <w:noProof w:val="0"/>
          <w:lang w:val="it-IT"/>
        </w:rPr>
        <w:t xml:space="preserve">Vittorio Santagiuliana, Stefano Lazzaroni, </w:t>
      </w:r>
      <w:proofErr w:type="spellStart"/>
      <w:r w:rsidRPr="597E9365" w:rsidR="039F87CF">
        <w:rPr>
          <w:noProof w:val="0"/>
          <w:lang w:val="it-IT"/>
        </w:rPr>
        <w:t>Valton</w:t>
      </w:r>
      <w:proofErr w:type="spellEnd"/>
      <w:r w:rsidRPr="597E9365" w:rsidR="039F87CF">
        <w:rPr>
          <w:noProof w:val="0"/>
          <w:lang w:val="it-IT"/>
        </w:rPr>
        <w:t xml:space="preserve"> </w:t>
      </w:r>
      <w:proofErr w:type="spellStart"/>
      <w:r w:rsidRPr="597E9365" w:rsidR="039F87CF">
        <w:rPr>
          <w:noProof w:val="0"/>
          <w:lang w:val="it-IT"/>
        </w:rPr>
        <w:t>Tahiraj</w:t>
      </w:r>
      <w:proofErr w:type="spellEnd"/>
      <w:r w:rsidRPr="597E9365" w:rsidR="039F87CF">
        <w:rPr>
          <w:noProof w:val="0"/>
          <w:lang w:val="it-IT"/>
        </w:rPr>
        <w:t xml:space="preserve">, </w:t>
      </w:r>
      <w:r w:rsidRPr="597E9365" w:rsidR="2AD0FC15">
        <w:rPr>
          <w:noProof w:val="0"/>
          <w:lang w:val="it-IT"/>
        </w:rPr>
        <w:t>Mirko Stella,</w:t>
      </w:r>
      <w:r w:rsidRPr="597E9365" w:rsidR="2866E2EC">
        <w:rPr>
          <w:noProof w:val="0"/>
          <w:lang w:val="it-IT"/>
        </w:rPr>
        <w:t xml:space="preserve"> Daniele </w:t>
      </w:r>
      <w:proofErr w:type="spellStart"/>
      <w:r w:rsidRPr="597E9365" w:rsidR="2866E2EC">
        <w:rPr>
          <w:noProof w:val="0"/>
          <w:lang w:val="it-IT"/>
        </w:rPr>
        <w:t>Giachetto</w:t>
      </w:r>
      <w:proofErr w:type="spellEnd"/>
      <w:r w:rsidRPr="597E9365" w:rsidR="2866E2EC">
        <w:rPr>
          <w:noProof w:val="0"/>
          <w:lang w:val="it-IT"/>
        </w:rPr>
        <w:t xml:space="preserve">, Marco </w:t>
      </w:r>
      <w:proofErr w:type="spellStart"/>
      <w:r w:rsidRPr="597E9365" w:rsidR="2866E2EC">
        <w:rPr>
          <w:noProof w:val="0"/>
          <w:lang w:val="it-IT"/>
        </w:rPr>
        <w:t>Canovese</w:t>
      </w:r>
      <w:proofErr w:type="spellEnd"/>
      <w:r w:rsidRPr="597E9365" w:rsidR="2866E2EC">
        <w:rPr>
          <w:noProof w:val="0"/>
          <w:lang w:val="it-IT"/>
        </w:rPr>
        <w:t xml:space="preserve">, Andrea </w:t>
      </w:r>
      <w:proofErr w:type="spellStart"/>
      <w:r w:rsidRPr="597E9365" w:rsidR="2866E2EC">
        <w:rPr>
          <w:noProof w:val="0"/>
          <w:lang w:val="it-IT"/>
        </w:rPr>
        <w:t>Breggion</w:t>
      </w:r>
      <w:proofErr w:type="spellEnd"/>
      <w:r w:rsidRPr="597E9365" w:rsidR="2866E2EC">
        <w:rPr>
          <w:noProof w:val="0"/>
          <w:lang w:val="it-IT"/>
        </w:rPr>
        <w:t>,</w:t>
      </w:r>
      <w:r w:rsidRPr="597E9365" w:rsidR="2AD0FC15">
        <w:rPr>
          <w:noProof w:val="0"/>
          <w:lang w:val="it-IT"/>
        </w:rPr>
        <w:t xml:space="preserve"> </w:t>
      </w:r>
      <w:r w:rsidRPr="597E9365" w:rsidR="4BA5F288">
        <w:rPr>
          <w:noProof w:val="0"/>
          <w:lang w:val="it-IT"/>
        </w:rPr>
        <w:t xml:space="preserve">Damiano Bertoldo, </w:t>
      </w:r>
      <w:r w:rsidRPr="597E9365" w:rsidR="039F87CF">
        <w:rPr>
          <w:noProof w:val="0"/>
          <w:lang w:val="it-IT"/>
        </w:rPr>
        <w:t xml:space="preserve">Martina </w:t>
      </w:r>
      <w:proofErr w:type="spellStart"/>
      <w:r w:rsidRPr="597E9365" w:rsidR="039F87CF">
        <w:rPr>
          <w:noProof w:val="0"/>
          <w:lang w:val="it-IT"/>
        </w:rPr>
        <w:t>Garon</w:t>
      </w:r>
      <w:proofErr w:type="spellEnd"/>
      <w:r w:rsidRPr="597E9365" w:rsidR="4CCDA274">
        <w:rPr>
          <w:noProof w:val="0"/>
          <w:lang w:val="it-IT"/>
        </w:rPr>
        <w:t xml:space="preserve"> &amp; </w:t>
      </w:r>
      <w:proofErr w:type="spellStart"/>
      <w:r w:rsidRPr="597E9365" w:rsidR="4CCDA274">
        <w:rPr>
          <w:noProof w:val="0"/>
          <w:lang w:val="it-IT"/>
        </w:rPr>
        <w:t>many</w:t>
      </w:r>
      <w:proofErr w:type="spellEnd"/>
      <w:r w:rsidRPr="597E9365" w:rsidR="4CCDA274">
        <w:rPr>
          <w:noProof w:val="0"/>
          <w:lang w:val="it-IT"/>
        </w:rPr>
        <w:t xml:space="preserve"> </w:t>
      </w:r>
      <w:proofErr w:type="spellStart"/>
      <w:r w:rsidRPr="597E9365" w:rsidR="4CCDA274">
        <w:rPr>
          <w:noProof w:val="0"/>
          <w:lang w:val="it-IT"/>
        </w:rPr>
        <w:t>others</w:t>
      </w:r>
      <w:proofErr w:type="spellEnd"/>
      <w:r w:rsidRPr="597E9365" w:rsidR="4CCDA274">
        <w:rPr>
          <w:noProof w:val="0"/>
          <w:lang w:val="it-IT"/>
        </w:rPr>
        <w:t>.</w:t>
      </w:r>
    </w:p>
    <w:p w:rsidR="23C6FCA8" w:rsidP="597E9365" w:rsidRDefault="23C6FCA8" w14:paraId="69DAF84B" w14:textId="43031AF1">
      <w:pPr>
        <w:pStyle w:val="Normal"/>
        <w:bidi w:val="0"/>
        <w:rPr>
          <w:noProof w:val="0"/>
          <w:lang w:val="it-IT"/>
        </w:rPr>
      </w:pPr>
      <w:r w:rsidRPr="597E9365" w:rsidR="23C6FCA8">
        <w:rPr>
          <w:noProof w:val="0"/>
          <w:lang w:val="it-IT"/>
        </w:rPr>
        <w:t>Chiunque volesse completare/migliorare/correggere il documento si senta libero di farlo.</w:t>
      </w:r>
    </w:p>
    <w:p w:rsidR="4CCDA274" w:rsidP="597E9365" w:rsidRDefault="4CCDA274" w14:paraId="7F502A45" w14:textId="2AD58793">
      <w:pPr>
        <w:pStyle w:val="Heading3"/>
        <w:bidi w:val="0"/>
        <w:rPr>
          <w:noProof w:val="0"/>
          <w:lang w:val="it-IT"/>
        </w:rPr>
      </w:pPr>
      <w:r w:rsidRPr="597E9365" w:rsidR="4CCDA274">
        <w:rPr>
          <w:noProof w:val="0"/>
          <w:lang w:val="it-IT"/>
        </w:rPr>
        <w:t>Link al documento</w:t>
      </w:r>
    </w:p>
    <w:p w:rsidR="4CCDA274" w:rsidP="597E9365" w:rsidRDefault="4CCDA274" w14:paraId="7E120B3A" w14:textId="1B541F0D">
      <w:pPr>
        <w:pStyle w:val="Normal"/>
        <w:bidi w:val="0"/>
        <w:rPr>
          <w:noProof w:val="0"/>
          <w:lang w:val="it-IT"/>
        </w:rPr>
      </w:pPr>
      <w:hyperlink r:id="Ra2e8e52a28aa4ba3">
        <w:r w:rsidRPr="597E9365" w:rsidR="4CCDA274">
          <w:rPr>
            <w:rStyle w:val="Hyperlink"/>
            <w:noProof w:val="0"/>
            <w:lang w:val="it-IT"/>
          </w:rPr>
          <w:t>https://unipdit-my.sharepoint.com/:w:/g/personal/vittorio_santagiuliana_studenti_unipd_it/EfgpaHJ31kpBit4C7WzhoSEB_sPmQCxM2AMHNrJ0CqBg4g?e=Kgm82h</w:t>
        </w:r>
      </w:hyperlink>
    </w:p>
    <w:p w:rsidR="597E9365" w:rsidP="597E9365" w:rsidRDefault="597E9365" w14:paraId="72C9E1E1" w14:textId="648A357A">
      <w:pPr>
        <w:pStyle w:val="Normal"/>
        <w:bidi w:val="0"/>
        <w:rPr>
          <w:noProof w:val="0"/>
          <w:lang w:val="it-IT"/>
        </w:rPr>
      </w:pPr>
    </w:p>
    <w:sectPr>
      <w:pgSz w:w="12240" w:h="15840" w:orient="portrait"/>
      <w:pgMar w:top="1440" w:right="1440" w:bottom="1440" w:left="1440" w:header="720" w:footer="720" w:gutter="0"/>
      <w:cols w:space="720"/>
      <w:docGrid w:linePitch="360"/>
      <w:headerReference w:type="default" r:id="R1bd58fc59ba34b59"/>
      <w:footerReference w:type="default" r:id="R05373e6d96e340f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8452CE" w:rsidTr="7A8452CE" w14:paraId="2CB8D1BE">
      <w:tc>
        <w:tcPr>
          <w:tcW w:w="3120" w:type="dxa"/>
          <w:tcMar/>
        </w:tcPr>
        <w:p w:rsidR="7A8452CE" w:rsidP="7A8452CE" w:rsidRDefault="7A8452CE" w14:paraId="4AB48729" w14:textId="154CAC7C">
          <w:pPr>
            <w:pStyle w:val="Header"/>
            <w:bidi w:val="0"/>
            <w:ind w:left="-115"/>
            <w:jc w:val="left"/>
          </w:pPr>
        </w:p>
      </w:tc>
      <w:tc>
        <w:tcPr>
          <w:tcW w:w="3120" w:type="dxa"/>
          <w:tcMar/>
        </w:tcPr>
        <w:p w:rsidR="7A8452CE" w:rsidP="7A8452CE" w:rsidRDefault="7A8452CE" w14:paraId="586EEE70" w14:textId="227502B3">
          <w:pPr>
            <w:pStyle w:val="Header"/>
            <w:bidi w:val="0"/>
            <w:jc w:val="center"/>
          </w:pPr>
        </w:p>
      </w:tc>
      <w:tc>
        <w:tcPr>
          <w:tcW w:w="3120" w:type="dxa"/>
          <w:tcMar/>
        </w:tcPr>
        <w:p w:rsidR="7A8452CE" w:rsidP="7A8452CE" w:rsidRDefault="7A8452CE" w14:paraId="0C1F625D" w14:textId="647A2B82">
          <w:pPr>
            <w:pStyle w:val="Header"/>
            <w:bidi w:val="0"/>
            <w:ind w:right="-115"/>
            <w:jc w:val="right"/>
          </w:pPr>
        </w:p>
      </w:tc>
    </w:tr>
  </w:tbl>
  <w:p w:rsidR="7A8452CE" w:rsidP="7A8452CE" w:rsidRDefault="7A8452CE" w14:paraId="28A80762" w14:textId="22F875E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8452CE" w:rsidTr="7A8452CE" w14:paraId="7D489DE4">
      <w:tc>
        <w:tcPr>
          <w:tcW w:w="3120" w:type="dxa"/>
          <w:tcMar/>
        </w:tcPr>
        <w:p w:rsidR="7A8452CE" w:rsidP="7A8452CE" w:rsidRDefault="7A8452CE" w14:paraId="4A9BA87C" w14:textId="2E14BEAB">
          <w:pPr>
            <w:pStyle w:val="Header"/>
            <w:bidi w:val="0"/>
            <w:ind w:left="-115"/>
            <w:jc w:val="left"/>
          </w:pPr>
        </w:p>
      </w:tc>
      <w:tc>
        <w:tcPr>
          <w:tcW w:w="3120" w:type="dxa"/>
          <w:tcMar/>
        </w:tcPr>
        <w:p w:rsidR="7A8452CE" w:rsidP="7A8452CE" w:rsidRDefault="7A8452CE" w14:paraId="5770DAF8" w14:textId="0E7EAD0D">
          <w:pPr>
            <w:pStyle w:val="Header"/>
            <w:bidi w:val="0"/>
            <w:jc w:val="center"/>
          </w:pPr>
        </w:p>
      </w:tc>
      <w:tc>
        <w:tcPr>
          <w:tcW w:w="3120" w:type="dxa"/>
          <w:tcMar/>
        </w:tcPr>
        <w:p w:rsidR="7A8452CE" w:rsidP="7A8452CE" w:rsidRDefault="7A8452CE" w14:paraId="671BDD69" w14:textId="064490CF">
          <w:pPr>
            <w:pStyle w:val="Header"/>
            <w:bidi w:val="0"/>
            <w:ind w:right="-115"/>
            <w:jc w:val="right"/>
          </w:pPr>
        </w:p>
      </w:tc>
    </w:tr>
  </w:tbl>
  <w:p w:rsidR="7A8452CE" w:rsidP="7A8452CE" w:rsidRDefault="7A8452CE" w14:paraId="626BF0D9" w14:textId="6438C2D6">
    <w:pPr>
      <w:pStyle w:val="Header"/>
      <w:bidi w:val="0"/>
    </w:pPr>
  </w:p>
</w:hdr>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48C73AF"/>
  <w15:docId w15:val="{27f4f1ce-d9d8-4a9a-807f-6a9ae985d98f}"/>
  <w:rsids>
    <w:rsidRoot w:val="397DF622"/>
    <w:rsid w:val="002ACCF4"/>
    <w:rsid w:val="009A1016"/>
    <w:rsid w:val="009DE65E"/>
    <w:rsid w:val="00A7BFB3"/>
    <w:rsid w:val="00C532B5"/>
    <w:rsid w:val="01312127"/>
    <w:rsid w:val="013D5C5F"/>
    <w:rsid w:val="01457488"/>
    <w:rsid w:val="01807AAB"/>
    <w:rsid w:val="01A98C90"/>
    <w:rsid w:val="01EB343B"/>
    <w:rsid w:val="023792CE"/>
    <w:rsid w:val="025A8D7C"/>
    <w:rsid w:val="025D60B6"/>
    <w:rsid w:val="02BF4FD5"/>
    <w:rsid w:val="030EF024"/>
    <w:rsid w:val="03258305"/>
    <w:rsid w:val="0332BD72"/>
    <w:rsid w:val="0342C82A"/>
    <w:rsid w:val="039D3BF1"/>
    <w:rsid w:val="039F87CF"/>
    <w:rsid w:val="03B414DE"/>
    <w:rsid w:val="03C08461"/>
    <w:rsid w:val="03DEF4CB"/>
    <w:rsid w:val="04963A69"/>
    <w:rsid w:val="049CA766"/>
    <w:rsid w:val="04A9C9D5"/>
    <w:rsid w:val="04D0B972"/>
    <w:rsid w:val="05AC53D7"/>
    <w:rsid w:val="05D34D8A"/>
    <w:rsid w:val="064FAD70"/>
    <w:rsid w:val="0681059D"/>
    <w:rsid w:val="06F9E765"/>
    <w:rsid w:val="0740290A"/>
    <w:rsid w:val="082363B1"/>
    <w:rsid w:val="0870F09F"/>
    <w:rsid w:val="08CE9181"/>
    <w:rsid w:val="0971C4AE"/>
    <w:rsid w:val="09DF9FA7"/>
    <w:rsid w:val="0A1AEF89"/>
    <w:rsid w:val="0A29CAEB"/>
    <w:rsid w:val="0A84EE28"/>
    <w:rsid w:val="0A9ECB23"/>
    <w:rsid w:val="0AD027F2"/>
    <w:rsid w:val="0ADA16B9"/>
    <w:rsid w:val="0AEE2B0E"/>
    <w:rsid w:val="0AF1C0E1"/>
    <w:rsid w:val="0AFCCE1D"/>
    <w:rsid w:val="0B613EE9"/>
    <w:rsid w:val="0B7D6B79"/>
    <w:rsid w:val="0BAFD53A"/>
    <w:rsid w:val="0BD6A3F4"/>
    <w:rsid w:val="0C75237E"/>
    <w:rsid w:val="0CB9F74C"/>
    <w:rsid w:val="0D388479"/>
    <w:rsid w:val="0D986A94"/>
    <w:rsid w:val="0E00644D"/>
    <w:rsid w:val="0E1E3FA0"/>
    <w:rsid w:val="0E8B8063"/>
    <w:rsid w:val="0EBDCE5E"/>
    <w:rsid w:val="0EBE9295"/>
    <w:rsid w:val="0ED95656"/>
    <w:rsid w:val="0F6D8C45"/>
    <w:rsid w:val="0F70B8B5"/>
    <w:rsid w:val="1019C7D1"/>
    <w:rsid w:val="107AB369"/>
    <w:rsid w:val="1094EDA9"/>
    <w:rsid w:val="114D3BF5"/>
    <w:rsid w:val="122D0C65"/>
    <w:rsid w:val="123C24E7"/>
    <w:rsid w:val="12AEAF11"/>
    <w:rsid w:val="12B5D456"/>
    <w:rsid w:val="12EAD5B6"/>
    <w:rsid w:val="13FF2EB3"/>
    <w:rsid w:val="144846ED"/>
    <w:rsid w:val="1463258D"/>
    <w:rsid w:val="147BAD6F"/>
    <w:rsid w:val="148A68B0"/>
    <w:rsid w:val="14CF88F0"/>
    <w:rsid w:val="14FD823A"/>
    <w:rsid w:val="1579552B"/>
    <w:rsid w:val="157A3DD9"/>
    <w:rsid w:val="15BF89BF"/>
    <w:rsid w:val="15DFA602"/>
    <w:rsid w:val="174D82EA"/>
    <w:rsid w:val="17D25436"/>
    <w:rsid w:val="17E61D68"/>
    <w:rsid w:val="181EA822"/>
    <w:rsid w:val="1849826C"/>
    <w:rsid w:val="1881816B"/>
    <w:rsid w:val="191D19FB"/>
    <w:rsid w:val="19A6FF9A"/>
    <w:rsid w:val="19C59092"/>
    <w:rsid w:val="19E97495"/>
    <w:rsid w:val="19FA3F15"/>
    <w:rsid w:val="1A139BDC"/>
    <w:rsid w:val="1A6B65AF"/>
    <w:rsid w:val="1AE389D7"/>
    <w:rsid w:val="1B639BBD"/>
    <w:rsid w:val="1BAC5694"/>
    <w:rsid w:val="1BB972DE"/>
    <w:rsid w:val="1BDADE79"/>
    <w:rsid w:val="1BED3058"/>
    <w:rsid w:val="1BF0DFFF"/>
    <w:rsid w:val="1C156061"/>
    <w:rsid w:val="1C555FB1"/>
    <w:rsid w:val="1C60E913"/>
    <w:rsid w:val="1C6C9A0F"/>
    <w:rsid w:val="1C76F037"/>
    <w:rsid w:val="1CA3F9A0"/>
    <w:rsid w:val="1CCBB12B"/>
    <w:rsid w:val="1D41C3CF"/>
    <w:rsid w:val="1D628B09"/>
    <w:rsid w:val="1D72A648"/>
    <w:rsid w:val="1D802A44"/>
    <w:rsid w:val="1D804C40"/>
    <w:rsid w:val="1DC250D4"/>
    <w:rsid w:val="1DE41981"/>
    <w:rsid w:val="1E5C6758"/>
    <w:rsid w:val="1E708642"/>
    <w:rsid w:val="1E8F0335"/>
    <w:rsid w:val="1EA90830"/>
    <w:rsid w:val="1EEEE46C"/>
    <w:rsid w:val="1EF665AA"/>
    <w:rsid w:val="1F4DF55D"/>
    <w:rsid w:val="1F568049"/>
    <w:rsid w:val="1F93E7D6"/>
    <w:rsid w:val="1F9951A7"/>
    <w:rsid w:val="2003BE8C"/>
    <w:rsid w:val="2066E83D"/>
    <w:rsid w:val="209575E3"/>
    <w:rsid w:val="209E3D52"/>
    <w:rsid w:val="20CE0CF2"/>
    <w:rsid w:val="2112A358"/>
    <w:rsid w:val="211C2BB6"/>
    <w:rsid w:val="21692C75"/>
    <w:rsid w:val="21718ADA"/>
    <w:rsid w:val="21D58190"/>
    <w:rsid w:val="21D94F8A"/>
    <w:rsid w:val="22334C0C"/>
    <w:rsid w:val="223715FB"/>
    <w:rsid w:val="224A9689"/>
    <w:rsid w:val="2288B5BD"/>
    <w:rsid w:val="22F6A47C"/>
    <w:rsid w:val="2302335B"/>
    <w:rsid w:val="234B06BF"/>
    <w:rsid w:val="234DCFC1"/>
    <w:rsid w:val="2381AB4A"/>
    <w:rsid w:val="23C6FCA8"/>
    <w:rsid w:val="23D44D05"/>
    <w:rsid w:val="24376E35"/>
    <w:rsid w:val="24D3FD54"/>
    <w:rsid w:val="24FC279B"/>
    <w:rsid w:val="252E1B76"/>
    <w:rsid w:val="2530A879"/>
    <w:rsid w:val="25D34140"/>
    <w:rsid w:val="261C6C00"/>
    <w:rsid w:val="2696715E"/>
    <w:rsid w:val="26B7D0FE"/>
    <w:rsid w:val="26CA672C"/>
    <w:rsid w:val="27C6CDC3"/>
    <w:rsid w:val="27D7DB22"/>
    <w:rsid w:val="27DC4069"/>
    <w:rsid w:val="28209D8B"/>
    <w:rsid w:val="2866E2EC"/>
    <w:rsid w:val="2883C0F7"/>
    <w:rsid w:val="28EBDCF9"/>
    <w:rsid w:val="28F1207E"/>
    <w:rsid w:val="299D882C"/>
    <w:rsid w:val="29BC14A0"/>
    <w:rsid w:val="29FB780F"/>
    <w:rsid w:val="2A16F2E3"/>
    <w:rsid w:val="2A1E97B0"/>
    <w:rsid w:val="2A46F57E"/>
    <w:rsid w:val="2A61DA72"/>
    <w:rsid w:val="2A90D207"/>
    <w:rsid w:val="2AA93544"/>
    <w:rsid w:val="2ACF514C"/>
    <w:rsid w:val="2AD0FC15"/>
    <w:rsid w:val="2AF71FEE"/>
    <w:rsid w:val="2B11A70B"/>
    <w:rsid w:val="2B161D6A"/>
    <w:rsid w:val="2BB8180C"/>
    <w:rsid w:val="2BBEC13D"/>
    <w:rsid w:val="2C18C55D"/>
    <w:rsid w:val="2C44DBC5"/>
    <w:rsid w:val="2C47ABC4"/>
    <w:rsid w:val="2C501E76"/>
    <w:rsid w:val="2C8390FB"/>
    <w:rsid w:val="2CAF8780"/>
    <w:rsid w:val="2CBACA04"/>
    <w:rsid w:val="2CE99A42"/>
    <w:rsid w:val="2D60FE1C"/>
    <w:rsid w:val="2D79FE59"/>
    <w:rsid w:val="2D9C3F8B"/>
    <w:rsid w:val="2E214E9D"/>
    <w:rsid w:val="2E218042"/>
    <w:rsid w:val="2E391C43"/>
    <w:rsid w:val="2E5CBE6A"/>
    <w:rsid w:val="2EF2FF95"/>
    <w:rsid w:val="2EF5655D"/>
    <w:rsid w:val="2F25C7A1"/>
    <w:rsid w:val="2F7F2B18"/>
    <w:rsid w:val="2F8FFD9B"/>
    <w:rsid w:val="2F99EDC8"/>
    <w:rsid w:val="2F9FCB61"/>
    <w:rsid w:val="2FC18CBA"/>
    <w:rsid w:val="302BECBA"/>
    <w:rsid w:val="3040DFD2"/>
    <w:rsid w:val="3042590B"/>
    <w:rsid w:val="30699B70"/>
    <w:rsid w:val="308D20A9"/>
    <w:rsid w:val="30B64BA5"/>
    <w:rsid w:val="31147CAA"/>
    <w:rsid w:val="312A4690"/>
    <w:rsid w:val="31596B30"/>
    <w:rsid w:val="317CAB80"/>
    <w:rsid w:val="323CDE57"/>
    <w:rsid w:val="329E7686"/>
    <w:rsid w:val="32E497C2"/>
    <w:rsid w:val="32E56B6B"/>
    <w:rsid w:val="330282BA"/>
    <w:rsid w:val="3326A822"/>
    <w:rsid w:val="3326B5FF"/>
    <w:rsid w:val="33D24E4C"/>
    <w:rsid w:val="33D92E42"/>
    <w:rsid w:val="34038BDA"/>
    <w:rsid w:val="34140E0A"/>
    <w:rsid w:val="34296E0A"/>
    <w:rsid w:val="347866D0"/>
    <w:rsid w:val="34908C2B"/>
    <w:rsid w:val="350A54D3"/>
    <w:rsid w:val="3514DCDA"/>
    <w:rsid w:val="352682AB"/>
    <w:rsid w:val="366002F0"/>
    <w:rsid w:val="366A0284"/>
    <w:rsid w:val="36CA07C0"/>
    <w:rsid w:val="376DEDDC"/>
    <w:rsid w:val="3782E5DC"/>
    <w:rsid w:val="386D2199"/>
    <w:rsid w:val="3883BCF6"/>
    <w:rsid w:val="38AC7670"/>
    <w:rsid w:val="38C25A52"/>
    <w:rsid w:val="38FAC436"/>
    <w:rsid w:val="393E5964"/>
    <w:rsid w:val="396039F8"/>
    <w:rsid w:val="3960BCEE"/>
    <w:rsid w:val="397DF622"/>
    <w:rsid w:val="398D8542"/>
    <w:rsid w:val="39B98EEB"/>
    <w:rsid w:val="39BFC541"/>
    <w:rsid w:val="3AB2BBD3"/>
    <w:rsid w:val="3B523187"/>
    <w:rsid w:val="3B8AF6F9"/>
    <w:rsid w:val="3BB95015"/>
    <w:rsid w:val="3BBAC7CB"/>
    <w:rsid w:val="3BE107FC"/>
    <w:rsid w:val="3BE321B0"/>
    <w:rsid w:val="3BFF7204"/>
    <w:rsid w:val="3C52361B"/>
    <w:rsid w:val="3CFFA2CE"/>
    <w:rsid w:val="3D70FA44"/>
    <w:rsid w:val="3D7D70E1"/>
    <w:rsid w:val="3DED176C"/>
    <w:rsid w:val="3E10894E"/>
    <w:rsid w:val="3E369745"/>
    <w:rsid w:val="3E5C3059"/>
    <w:rsid w:val="3ECDB073"/>
    <w:rsid w:val="3EEA4C1C"/>
    <w:rsid w:val="3EF183B5"/>
    <w:rsid w:val="3F558705"/>
    <w:rsid w:val="3F55EE28"/>
    <w:rsid w:val="3F576C48"/>
    <w:rsid w:val="3F84248D"/>
    <w:rsid w:val="3FF99937"/>
    <w:rsid w:val="402031F2"/>
    <w:rsid w:val="40273800"/>
    <w:rsid w:val="4047A10C"/>
    <w:rsid w:val="405C92FF"/>
    <w:rsid w:val="406BABE3"/>
    <w:rsid w:val="40841D93"/>
    <w:rsid w:val="40B06D79"/>
    <w:rsid w:val="41134CC2"/>
    <w:rsid w:val="416326E8"/>
    <w:rsid w:val="41793226"/>
    <w:rsid w:val="419942B3"/>
    <w:rsid w:val="4292A502"/>
    <w:rsid w:val="4370C7B7"/>
    <w:rsid w:val="439B2FEA"/>
    <w:rsid w:val="4416549A"/>
    <w:rsid w:val="44217D6E"/>
    <w:rsid w:val="448586CA"/>
    <w:rsid w:val="44B4C359"/>
    <w:rsid w:val="45202287"/>
    <w:rsid w:val="460D26E4"/>
    <w:rsid w:val="46687FE6"/>
    <w:rsid w:val="466A1F0D"/>
    <w:rsid w:val="468C14B0"/>
    <w:rsid w:val="46CABF13"/>
    <w:rsid w:val="4724123B"/>
    <w:rsid w:val="47300CA4"/>
    <w:rsid w:val="4766FAC1"/>
    <w:rsid w:val="47A64EA7"/>
    <w:rsid w:val="4830D786"/>
    <w:rsid w:val="483F078E"/>
    <w:rsid w:val="485BBBFE"/>
    <w:rsid w:val="4898873E"/>
    <w:rsid w:val="491E4D98"/>
    <w:rsid w:val="49273DA0"/>
    <w:rsid w:val="493278C6"/>
    <w:rsid w:val="49469EB4"/>
    <w:rsid w:val="49681402"/>
    <w:rsid w:val="49F920B2"/>
    <w:rsid w:val="4A148DF1"/>
    <w:rsid w:val="4AB5F49F"/>
    <w:rsid w:val="4AF9304E"/>
    <w:rsid w:val="4B5D231D"/>
    <w:rsid w:val="4BA5F288"/>
    <w:rsid w:val="4BCF9291"/>
    <w:rsid w:val="4C731751"/>
    <w:rsid w:val="4CCDA274"/>
    <w:rsid w:val="4CD69277"/>
    <w:rsid w:val="4D18EF18"/>
    <w:rsid w:val="4D602F1F"/>
    <w:rsid w:val="4D88A193"/>
    <w:rsid w:val="4E84DC30"/>
    <w:rsid w:val="4F15A0C1"/>
    <w:rsid w:val="4F3C939E"/>
    <w:rsid w:val="4F5F6830"/>
    <w:rsid w:val="4F720BB3"/>
    <w:rsid w:val="4FB3E024"/>
    <w:rsid w:val="4FB62D77"/>
    <w:rsid w:val="4FFE121D"/>
    <w:rsid w:val="50CECE85"/>
    <w:rsid w:val="510EFCCD"/>
    <w:rsid w:val="51489BF0"/>
    <w:rsid w:val="516E99CB"/>
    <w:rsid w:val="517B4984"/>
    <w:rsid w:val="51A62CE0"/>
    <w:rsid w:val="52577FEE"/>
    <w:rsid w:val="5284014D"/>
    <w:rsid w:val="5356E7DE"/>
    <w:rsid w:val="5374FC2F"/>
    <w:rsid w:val="53769023"/>
    <w:rsid w:val="53B79220"/>
    <w:rsid w:val="53E31735"/>
    <w:rsid w:val="540BABD8"/>
    <w:rsid w:val="543681CE"/>
    <w:rsid w:val="54B72B02"/>
    <w:rsid w:val="5529D755"/>
    <w:rsid w:val="55552C64"/>
    <w:rsid w:val="555ADD99"/>
    <w:rsid w:val="55601E48"/>
    <w:rsid w:val="5567CBF7"/>
    <w:rsid w:val="55903BD0"/>
    <w:rsid w:val="55F86082"/>
    <w:rsid w:val="56222AE3"/>
    <w:rsid w:val="56C91582"/>
    <w:rsid w:val="57D69A76"/>
    <w:rsid w:val="57E40CBF"/>
    <w:rsid w:val="58DA958D"/>
    <w:rsid w:val="59540F84"/>
    <w:rsid w:val="597E9365"/>
    <w:rsid w:val="598C650C"/>
    <w:rsid w:val="59AA22F2"/>
    <w:rsid w:val="5A0AAC92"/>
    <w:rsid w:val="5A74707E"/>
    <w:rsid w:val="5AC19B64"/>
    <w:rsid w:val="5AD7595F"/>
    <w:rsid w:val="5ADC12E4"/>
    <w:rsid w:val="5AEC1B68"/>
    <w:rsid w:val="5B1CCC0E"/>
    <w:rsid w:val="5B2B848F"/>
    <w:rsid w:val="5B5A5C33"/>
    <w:rsid w:val="5BF64533"/>
    <w:rsid w:val="5C1D51DA"/>
    <w:rsid w:val="5C3AB725"/>
    <w:rsid w:val="5CA85336"/>
    <w:rsid w:val="5CFA8864"/>
    <w:rsid w:val="5D198429"/>
    <w:rsid w:val="5D90DF1B"/>
    <w:rsid w:val="5DEAD996"/>
    <w:rsid w:val="5E11E7B6"/>
    <w:rsid w:val="5E4BBD19"/>
    <w:rsid w:val="5EC26E38"/>
    <w:rsid w:val="5F12B9FC"/>
    <w:rsid w:val="5F350826"/>
    <w:rsid w:val="5F884FE1"/>
    <w:rsid w:val="6099F64D"/>
    <w:rsid w:val="613B4D24"/>
    <w:rsid w:val="61541BE0"/>
    <w:rsid w:val="61656DF0"/>
    <w:rsid w:val="622F13D0"/>
    <w:rsid w:val="6278D3A4"/>
    <w:rsid w:val="62C93308"/>
    <w:rsid w:val="62E42EED"/>
    <w:rsid w:val="6312BAB4"/>
    <w:rsid w:val="631E2F3F"/>
    <w:rsid w:val="63562B82"/>
    <w:rsid w:val="63634EB2"/>
    <w:rsid w:val="637ADE23"/>
    <w:rsid w:val="638CD771"/>
    <w:rsid w:val="63CF68AC"/>
    <w:rsid w:val="63D2AE29"/>
    <w:rsid w:val="63E8713C"/>
    <w:rsid w:val="6420D87C"/>
    <w:rsid w:val="6422FD27"/>
    <w:rsid w:val="64F77616"/>
    <w:rsid w:val="652161B3"/>
    <w:rsid w:val="6527944B"/>
    <w:rsid w:val="654F5877"/>
    <w:rsid w:val="65DAEE85"/>
    <w:rsid w:val="66047743"/>
    <w:rsid w:val="6642B0AB"/>
    <w:rsid w:val="6653D53D"/>
    <w:rsid w:val="666B29FF"/>
    <w:rsid w:val="667054EB"/>
    <w:rsid w:val="66975138"/>
    <w:rsid w:val="66996596"/>
    <w:rsid w:val="66BA1EB0"/>
    <w:rsid w:val="66D05B00"/>
    <w:rsid w:val="670942B0"/>
    <w:rsid w:val="671CF2E0"/>
    <w:rsid w:val="6746AFFB"/>
    <w:rsid w:val="678E16BC"/>
    <w:rsid w:val="6824B1D2"/>
    <w:rsid w:val="68467B12"/>
    <w:rsid w:val="6849FAE4"/>
    <w:rsid w:val="68B3D0B9"/>
    <w:rsid w:val="696F17BF"/>
    <w:rsid w:val="6994576E"/>
    <w:rsid w:val="699AE635"/>
    <w:rsid w:val="699DFA2B"/>
    <w:rsid w:val="69A07F56"/>
    <w:rsid w:val="69EAD300"/>
    <w:rsid w:val="6A0D18FD"/>
    <w:rsid w:val="6A1BFA6D"/>
    <w:rsid w:val="6A2B7C7A"/>
    <w:rsid w:val="6A3E5D33"/>
    <w:rsid w:val="6A472B68"/>
    <w:rsid w:val="6A51C128"/>
    <w:rsid w:val="6A871B18"/>
    <w:rsid w:val="6ABD23CF"/>
    <w:rsid w:val="6B0F41B2"/>
    <w:rsid w:val="6B4C9D49"/>
    <w:rsid w:val="6B5BEC65"/>
    <w:rsid w:val="6BDF7345"/>
    <w:rsid w:val="6BF5A432"/>
    <w:rsid w:val="6C9E0DF9"/>
    <w:rsid w:val="6CE78B8D"/>
    <w:rsid w:val="6CF16FE6"/>
    <w:rsid w:val="6D31FD1E"/>
    <w:rsid w:val="6D342D81"/>
    <w:rsid w:val="6D344D25"/>
    <w:rsid w:val="6D5B65F8"/>
    <w:rsid w:val="6E16F373"/>
    <w:rsid w:val="6E3F58B5"/>
    <w:rsid w:val="6EA412AA"/>
    <w:rsid w:val="6EE068D5"/>
    <w:rsid w:val="6FB29A16"/>
    <w:rsid w:val="6FBE76E6"/>
    <w:rsid w:val="6FD61213"/>
    <w:rsid w:val="70B8A619"/>
    <w:rsid w:val="70D8FF86"/>
    <w:rsid w:val="7104238B"/>
    <w:rsid w:val="7195C439"/>
    <w:rsid w:val="71CB9A45"/>
    <w:rsid w:val="7228851F"/>
    <w:rsid w:val="7271E2DA"/>
    <w:rsid w:val="72728BB5"/>
    <w:rsid w:val="72B6A3C5"/>
    <w:rsid w:val="72B7CCD6"/>
    <w:rsid w:val="72D75CAE"/>
    <w:rsid w:val="73AD6654"/>
    <w:rsid w:val="74B24C2B"/>
    <w:rsid w:val="74E84813"/>
    <w:rsid w:val="75627995"/>
    <w:rsid w:val="757410DA"/>
    <w:rsid w:val="75828483"/>
    <w:rsid w:val="75B48137"/>
    <w:rsid w:val="76757D3F"/>
    <w:rsid w:val="76A1BCDB"/>
    <w:rsid w:val="76A9AFA1"/>
    <w:rsid w:val="76AAAB50"/>
    <w:rsid w:val="76CEB0BF"/>
    <w:rsid w:val="773C5E25"/>
    <w:rsid w:val="77DFC237"/>
    <w:rsid w:val="78507944"/>
    <w:rsid w:val="787E11AA"/>
    <w:rsid w:val="78A407F9"/>
    <w:rsid w:val="78CB951C"/>
    <w:rsid w:val="78D782E3"/>
    <w:rsid w:val="79057C2C"/>
    <w:rsid w:val="7A8452CE"/>
    <w:rsid w:val="7A9BD02B"/>
    <w:rsid w:val="7AEB7A99"/>
    <w:rsid w:val="7B08A73E"/>
    <w:rsid w:val="7B0F0435"/>
    <w:rsid w:val="7B24F239"/>
    <w:rsid w:val="7BED3B5C"/>
    <w:rsid w:val="7C01D8BF"/>
    <w:rsid w:val="7C15976B"/>
    <w:rsid w:val="7C4A6409"/>
    <w:rsid w:val="7C543D1A"/>
    <w:rsid w:val="7C73DE89"/>
    <w:rsid w:val="7C8FA434"/>
    <w:rsid w:val="7CAA7DA8"/>
    <w:rsid w:val="7CD81761"/>
    <w:rsid w:val="7CE5FB39"/>
    <w:rsid w:val="7D43664B"/>
    <w:rsid w:val="7D7331D2"/>
    <w:rsid w:val="7D83D39B"/>
    <w:rsid w:val="7DF3C89B"/>
    <w:rsid w:val="7E1AD308"/>
    <w:rsid w:val="7E2F8A0A"/>
    <w:rsid w:val="7E5356AF"/>
    <w:rsid w:val="7EC1BC6A"/>
    <w:rsid w:val="7ED75E02"/>
    <w:rsid w:val="7FBA7C13"/>
    <w:rsid w:val="7FC250FE"/>
    <w:rsid w:val="7FD37AD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d2746f26585e4748" /><Relationship Type="http://schemas.openxmlformats.org/officeDocument/2006/relationships/header" Target="/word/header.xml" Id="R1bd58fc59ba34b59" /><Relationship Type="http://schemas.openxmlformats.org/officeDocument/2006/relationships/footer" Target="/word/footer.xml" Id="R05373e6d96e340f0" /><Relationship Type="http://schemas.openxmlformats.org/officeDocument/2006/relationships/hyperlink" Target="https://math.stackexchange.com/questions/3204588/can-a-regular-language-contain-non-regular-strings" TargetMode="External" Id="Rac656e738cdd499f" /><Relationship Type="http://schemas.openxmlformats.org/officeDocument/2006/relationships/image" Target="/media/image15.png" Id="R7f618738ae6c45d5" /><Relationship Type="http://schemas.openxmlformats.org/officeDocument/2006/relationships/image" Target="/media/image16.png" Id="R95b2d45110b64cd3" /><Relationship Type="http://schemas.openxmlformats.org/officeDocument/2006/relationships/image" Target="/media/image17.png" Id="R2d4c6017a012445b" /><Relationship Type="http://schemas.openxmlformats.org/officeDocument/2006/relationships/image" Target="/media/image18.png" Id="Rc36fb5a839b34616" /><Relationship Type="http://schemas.openxmlformats.org/officeDocument/2006/relationships/image" Target="/media/image19.png" Id="R4d1eb65b25ab410b" /><Relationship Type="http://schemas.openxmlformats.org/officeDocument/2006/relationships/image" Target="/media/image1a.png" Id="R5afb7ac8f08446e4" /><Relationship Type="http://schemas.openxmlformats.org/officeDocument/2006/relationships/image" Target="/media/image1b.png" Id="Rf7a4ee572e924379" /><Relationship Type="http://schemas.openxmlformats.org/officeDocument/2006/relationships/image" Target="/media/image1c.png" Id="R310d715aed064d38" /><Relationship Type="http://schemas.openxmlformats.org/officeDocument/2006/relationships/image" Target="/media/image1d.png" Id="R8d32edb47cf14338" /><Relationship Type="http://schemas.openxmlformats.org/officeDocument/2006/relationships/image" Target="/media/image1e.png" Id="R86a8b3322f8a45b6" /><Relationship Type="http://schemas.openxmlformats.org/officeDocument/2006/relationships/hyperlink" Target="https://unipdit-my.sharepoint.com/:w:/g/personal/vittorio_santagiuliana_studenti_unipd_it/EfgpaHJ31kpBit4C7WzhoSEB_sPmQCxM2AMHNrJ0CqBg4g?e=Kgm82h" TargetMode="External" Id="Ra2e8e52a28aa4b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2020-09-05T22:49:27.3159408Z</dcterms:created>
  <dcterms:modified xsi:type="dcterms:W3CDTF">2020-09-15T10:49:27.6376187Z</dcterms:modified>
  <dc:creator>VITTORIO SANTAGIULIANA</dc:creator>
  <lastModifiedBy>VITTORIO SANTAGIULIANA</lastModifiedBy>
</coreProperties>
</file>