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EB07" w14:textId="77777777" w:rsidR="00961DEE" w:rsidRPr="00B36A51" w:rsidRDefault="00961DEE" w:rsidP="00961DEE">
      <w:pPr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Primo set di esercizi Automata Tutor</w:t>
      </w:r>
    </w:p>
    <w:p w14:paraId="6B8B3C50" w14:textId="77777777" w:rsidR="00961DEE" w:rsidRPr="00B36A51" w:rsidRDefault="00961DEE" w:rsidP="00961DEE">
      <w:pPr>
        <w:rPr>
          <w:rFonts w:cstheme="minorHAnsi"/>
          <w:i/>
          <w:iCs/>
        </w:rPr>
      </w:pPr>
    </w:p>
    <w:p w14:paraId="5795C1EC" w14:textId="77777777" w:rsidR="00961DEE" w:rsidRPr="00B36A51" w:rsidRDefault="00961DEE" w:rsidP="00961DEE">
      <w:pPr>
        <w:pStyle w:val="Paragrafoelenco"/>
        <w:numPr>
          <w:ilvl w:val="0"/>
          <w:numId w:val="1"/>
        </w:numPr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Automa NFA con alfabeto {0,1,2} che ha come linguaggio:</w:t>
      </w:r>
    </w:p>
    <w:p w14:paraId="273D5420" w14:textId="77777777" w:rsidR="00961DEE" w:rsidRPr="00B36A51" w:rsidRDefault="00961DEE" w:rsidP="00961DEE">
      <w:pPr>
        <w:ind w:left="360" w:firstLine="348"/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la cifra finale sia comparsa in precedenza</w:t>
      </w:r>
    </w:p>
    <w:p w14:paraId="76D11DD9" w14:textId="77777777" w:rsidR="00961DEE" w:rsidRPr="00B36A51" w:rsidRDefault="00961DEE" w:rsidP="00961DEE">
      <w:pPr>
        <w:rPr>
          <w:rFonts w:cstheme="minorHAnsi"/>
          <w:i/>
          <w:iCs/>
        </w:rPr>
      </w:pPr>
    </w:p>
    <w:p w14:paraId="4F72FFF2" w14:textId="77777777" w:rsidR="00961DEE" w:rsidRPr="00B36A51" w:rsidRDefault="00961DEE" w:rsidP="00961DEE">
      <w:pPr>
        <w:rPr>
          <w:rFonts w:cstheme="minorHAnsi"/>
        </w:rPr>
      </w:pPr>
      <w:r w:rsidRPr="00B36A51">
        <w:rPr>
          <w:rFonts w:cstheme="minorHAnsi"/>
          <w:noProof/>
        </w:rPr>
        <w:drawing>
          <wp:inline distT="0" distB="0" distL="0" distR="0" wp14:anchorId="29DF5C15" wp14:editId="78DC646C">
            <wp:extent cx="2984500" cy="2552262"/>
            <wp:effectExtent l="0" t="0" r="635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284" cy="255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D955" w14:textId="77777777" w:rsidR="00961DEE" w:rsidRPr="00B36A51" w:rsidRDefault="00961DEE" w:rsidP="00961DEE">
      <w:pPr>
        <w:rPr>
          <w:rFonts w:cstheme="minorHAnsi"/>
        </w:rPr>
      </w:pPr>
    </w:p>
    <w:p w14:paraId="528B535E" w14:textId="77777777" w:rsidR="00961DEE" w:rsidRPr="00B36A51" w:rsidRDefault="00961DEE" w:rsidP="00961DEE">
      <w:pPr>
        <w:pStyle w:val="Paragrafoelenco"/>
        <w:numPr>
          <w:ilvl w:val="0"/>
          <w:numId w:val="1"/>
        </w:numPr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Automa DFA con alfabeto {0, 1} che ha come linguaggio:</w:t>
      </w:r>
    </w:p>
    <w:p w14:paraId="460A0D8C" w14:textId="77777777" w:rsidR="00961DEE" w:rsidRPr="00B36A51" w:rsidRDefault="00961DEE" w:rsidP="00961DEE">
      <w:pPr>
        <w:pStyle w:val="Paragrafoelenco"/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tutte e sole le stringhe che contengono esattamente tre zeri (anche non consecutivi)</w:t>
      </w:r>
    </w:p>
    <w:p w14:paraId="0AB689E1" w14:textId="77777777" w:rsidR="00961DEE" w:rsidRPr="00B36A51" w:rsidRDefault="00961DEE" w:rsidP="00961DEE">
      <w:pPr>
        <w:rPr>
          <w:rFonts w:cstheme="minorHAnsi"/>
        </w:rPr>
      </w:pPr>
    </w:p>
    <w:p w14:paraId="17D4444C" w14:textId="77777777" w:rsidR="00961DEE" w:rsidRPr="00B36A51" w:rsidRDefault="00961DEE" w:rsidP="00961DEE">
      <w:pPr>
        <w:rPr>
          <w:rFonts w:cstheme="minorHAnsi"/>
        </w:rPr>
      </w:pPr>
      <w:r w:rsidRPr="00B36A51">
        <w:rPr>
          <w:rFonts w:cstheme="minorHAnsi"/>
          <w:noProof/>
        </w:rPr>
        <w:drawing>
          <wp:inline distT="0" distB="0" distL="0" distR="0" wp14:anchorId="3A05786C" wp14:editId="7EE9A45E">
            <wp:extent cx="4145366" cy="1226634"/>
            <wp:effectExtent l="0" t="0" r="7620" b="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213" cy="123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DCFE" w14:textId="77777777" w:rsidR="00961DEE" w:rsidRPr="00B36A51" w:rsidRDefault="00961DEE" w:rsidP="00961DEE">
      <w:pPr>
        <w:rPr>
          <w:rFonts w:cstheme="minorHAnsi"/>
        </w:rPr>
      </w:pPr>
    </w:p>
    <w:p w14:paraId="30C6DDC2" w14:textId="77777777" w:rsidR="00961DEE" w:rsidRPr="00B36A51" w:rsidRDefault="00961DEE" w:rsidP="00961DEE">
      <w:pPr>
        <w:pStyle w:val="Paragrafoelenco"/>
        <w:numPr>
          <w:ilvl w:val="0"/>
          <w:numId w:val="1"/>
        </w:numPr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Automa NFA con alfabeto {0,1,2} che ha come linguaggio le stringhe in cui:</w:t>
      </w:r>
    </w:p>
    <w:p w14:paraId="58361B04" w14:textId="77777777" w:rsidR="00961DEE" w:rsidRPr="00B36A51" w:rsidRDefault="00961DEE" w:rsidP="00961DEE">
      <w:pPr>
        <w:pStyle w:val="Paragrafoelenco"/>
        <w:rPr>
          <w:rFonts w:cstheme="minorHAnsi"/>
        </w:rPr>
      </w:pPr>
      <w:r w:rsidRPr="00B36A51">
        <w:rPr>
          <w:rFonts w:cstheme="minorHAnsi"/>
          <w:i/>
          <w:iCs/>
        </w:rPr>
        <w:t>la cifra finale non sia comparsa in precedenz</w:t>
      </w:r>
    </w:p>
    <w:p w14:paraId="2EB7437E" w14:textId="77777777" w:rsidR="00961DEE" w:rsidRPr="00B36A51" w:rsidRDefault="00961DEE" w:rsidP="00961DEE">
      <w:pPr>
        <w:rPr>
          <w:rFonts w:cstheme="minorHAnsi"/>
        </w:rPr>
      </w:pPr>
    </w:p>
    <w:p w14:paraId="47A506D9" w14:textId="77777777" w:rsidR="00961DEE" w:rsidRPr="00B36A51" w:rsidRDefault="00961DEE" w:rsidP="00961DEE">
      <w:pPr>
        <w:rPr>
          <w:rFonts w:cstheme="minorHAnsi"/>
        </w:rPr>
      </w:pPr>
    </w:p>
    <w:p w14:paraId="21049703" w14:textId="77777777" w:rsidR="00961DEE" w:rsidRPr="00B36A51" w:rsidRDefault="00961DEE" w:rsidP="00961DEE">
      <w:pPr>
        <w:rPr>
          <w:rFonts w:cstheme="minorHAnsi"/>
        </w:rPr>
      </w:pPr>
      <w:r w:rsidRPr="00B36A51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453A1E2" wp14:editId="77763F21">
            <wp:simplePos x="0" y="0"/>
            <wp:positionH relativeFrom="column">
              <wp:posOffset>107950</wp:posOffset>
            </wp:positionH>
            <wp:positionV relativeFrom="paragraph">
              <wp:posOffset>-104140</wp:posOffset>
            </wp:positionV>
            <wp:extent cx="3053932" cy="2490439"/>
            <wp:effectExtent l="0" t="0" r="0" b="571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932" cy="2490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2224F" w14:textId="77777777" w:rsidR="00961DEE" w:rsidRPr="00B36A51" w:rsidRDefault="00961DEE" w:rsidP="00961DEE">
      <w:pPr>
        <w:rPr>
          <w:rFonts w:cstheme="minorHAnsi"/>
        </w:rPr>
      </w:pPr>
    </w:p>
    <w:p w14:paraId="608B10D5" w14:textId="77777777" w:rsidR="00961DEE" w:rsidRPr="00B36A51" w:rsidRDefault="00961DEE" w:rsidP="00961DEE">
      <w:pPr>
        <w:rPr>
          <w:rFonts w:cstheme="minorHAnsi"/>
        </w:rPr>
      </w:pPr>
    </w:p>
    <w:p w14:paraId="521196F1" w14:textId="77777777" w:rsidR="00961DEE" w:rsidRPr="00B36A51" w:rsidRDefault="00961DEE" w:rsidP="00961DEE">
      <w:pPr>
        <w:rPr>
          <w:rFonts w:cstheme="minorHAnsi"/>
        </w:rPr>
      </w:pPr>
    </w:p>
    <w:p w14:paraId="07D8740B" w14:textId="77777777" w:rsidR="00961DEE" w:rsidRPr="00B36A51" w:rsidRDefault="00961DEE" w:rsidP="00961DEE">
      <w:pPr>
        <w:rPr>
          <w:rFonts w:cstheme="minorHAnsi"/>
        </w:rPr>
      </w:pPr>
    </w:p>
    <w:p w14:paraId="15E89155" w14:textId="77777777" w:rsidR="00961DEE" w:rsidRPr="00B36A51" w:rsidRDefault="00961DEE" w:rsidP="00961DEE">
      <w:pPr>
        <w:rPr>
          <w:rFonts w:cstheme="minorHAnsi"/>
        </w:rPr>
      </w:pPr>
    </w:p>
    <w:p w14:paraId="161C1A5C" w14:textId="77777777" w:rsidR="00961DEE" w:rsidRPr="00B36A51" w:rsidRDefault="00961DEE" w:rsidP="00961DEE">
      <w:pPr>
        <w:rPr>
          <w:rFonts w:cstheme="minorHAnsi"/>
        </w:rPr>
      </w:pPr>
    </w:p>
    <w:p w14:paraId="4F2C02E7" w14:textId="77777777" w:rsidR="00961DEE" w:rsidRPr="00B36A51" w:rsidRDefault="00961DEE" w:rsidP="00961DEE">
      <w:pPr>
        <w:rPr>
          <w:rFonts w:cstheme="minorHAnsi"/>
        </w:rPr>
      </w:pPr>
    </w:p>
    <w:p w14:paraId="66783CB2" w14:textId="77777777" w:rsidR="00961DEE" w:rsidRPr="00B36A51" w:rsidRDefault="00961DEE" w:rsidP="00961DEE">
      <w:pPr>
        <w:rPr>
          <w:rFonts w:cstheme="minorHAnsi"/>
        </w:rPr>
      </w:pPr>
    </w:p>
    <w:p w14:paraId="2DBD5E45" w14:textId="77777777" w:rsidR="00961DEE" w:rsidRPr="00B36A51" w:rsidRDefault="00961DEE" w:rsidP="00961DEE">
      <w:pPr>
        <w:rPr>
          <w:rFonts w:cstheme="minorHAnsi"/>
        </w:rPr>
      </w:pPr>
    </w:p>
    <w:p w14:paraId="54D63C3B" w14:textId="77777777" w:rsidR="00961DEE" w:rsidRPr="00B36A51" w:rsidRDefault="00961DEE" w:rsidP="00961DEE">
      <w:pPr>
        <w:rPr>
          <w:rFonts w:cstheme="minorHAnsi"/>
        </w:rPr>
      </w:pPr>
    </w:p>
    <w:p w14:paraId="39D181FE" w14:textId="77777777" w:rsidR="00961DEE" w:rsidRPr="00B36A51" w:rsidRDefault="00961DEE" w:rsidP="00961DEE">
      <w:pPr>
        <w:rPr>
          <w:rFonts w:cstheme="minorHAnsi"/>
          <w:i/>
          <w:iCs/>
        </w:rPr>
      </w:pPr>
    </w:p>
    <w:p w14:paraId="3574CFF4" w14:textId="77777777" w:rsidR="00961DEE" w:rsidRPr="00B36A51" w:rsidRDefault="00961DEE" w:rsidP="00961DEE">
      <w:pPr>
        <w:pStyle w:val="Paragrafoelenco"/>
        <w:rPr>
          <w:rFonts w:cstheme="minorHAnsi"/>
          <w:i/>
          <w:iCs/>
        </w:rPr>
      </w:pPr>
    </w:p>
    <w:p w14:paraId="5D5AA5F2" w14:textId="77777777" w:rsidR="00961DEE" w:rsidRPr="00B36A51" w:rsidRDefault="00961DEE" w:rsidP="00961DEE">
      <w:pPr>
        <w:pStyle w:val="Paragrafoelenco"/>
        <w:rPr>
          <w:rFonts w:cstheme="minorHAnsi"/>
          <w:i/>
          <w:iCs/>
        </w:rPr>
      </w:pPr>
    </w:p>
    <w:p w14:paraId="799D1ABD" w14:textId="77777777" w:rsidR="00961DEE" w:rsidRPr="00B36A51" w:rsidRDefault="00961DEE" w:rsidP="00961DEE">
      <w:pPr>
        <w:pStyle w:val="Paragrafoelenco"/>
        <w:rPr>
          <w:rFonts w:cstheme="minorHAnsi"/>
          <w:i/>
          <w:iCs/>
        </w:rPr>
      </w:pPr>
    </w:p>
    <w:p w14:paraId="1B17BF18" w14:textId="77777777" w:rsidR="00961DEE" w:rsidRPr="00B36A51" w:rsidRDefault="00961DEE" w:rsidP="00961DEE">
      <w:pPr>
        <w:pStyle w:val="Paragrafoelenco"/>
        <w:numPr>
          <w:ilvl w:val="0"/>
          <w:numId w:val="1"/>
        </w:numPr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Automa NFA con alfabeto {a, b, c, d} che ha come linguaggio le stringhe in cui:</w:t>
      </w:r>
    </w:p>
    <w:p w14:paraId="790ACE10" w14:textId="77777777" w:rsidR="00961DEE" w:rsidRPr="00B36A51" w:rsidRDefault="00961DEE" w:rsidP="00961DEE">
      <w:pPr>
        <w:pStyle w:val="Paragrafoelenco"/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uno dei simboli dell’alfabeto non compare mai</w:t>
      </w:r>
    </w:p>
    <w:p w14:paraId="2E902D8E" w14:textId="77777777" w:rsidR="00961DEE" w:rsidRPr="00B36A51" w:rsidRDefault="00961DEE" w:rsidP="00961DEE">
      <w:pPr>
        <w:pStyle w:val="Paragrafoelenco"/>
        <w:rPr>
          <w:rFonts w:cstheme="minorHAnsi"/>
          <w:i/>
          <w:iCs/>
        </w:rPr>
      </w:pPr>
    </w:p>
    <w:p w14:paraId="6C30703B" w14:textId="77777777" w:rsidR="00961DEE" w:rsidRPr="00B36A51" w:rsidRDefault="00961DEE" w:rsidP="00961DEE">
      <w:pPr>
        <w:pStyle w:val="Paragrafoelenco"/>
        <w:rPr>
          <w:rFonts w:cstheme="minorHAnsi"/>
          <w:i/>
          <w:iCs/>
        </w:rPr>
      </w:pPr>
      <w:r w:rsidRPr="00B36A51">
        <w:rPr>
          <w:rFonts w:cstheme="minorHAnsi"/>
          <w:i/>
          <w:iCs/>
          <w:noProof/>
        </w:rPr>
        <w:drawing>
          <wp:inline distT="0" distB="0" distL="0" distR="0" wp14:anchorId="0E60C1A3" wp14:editId="30F14C61">
            <wp:extent cx="2890204" cy="2624138"/>
            <wp:effectExtent l="0" t="0" r="5715" b="508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021" cy="26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8ADC" w14:textId="77777777" w:rsidR="00961DEE" w:rsidRPr="00B36A51" w:rsidRDefault="00961DEE" w:rsidP="00961DEE">
      <w:pPr>
        <w:pStyle w:val="Paragrafoelenco"/>
        <w:rPr>
          <w:rFonts w:cstheme="minorHAnsi"/>
          <w:i/>
          <w:iCs/>
        </w:rPr>
      </w:pPr>
    </w:p>
    <w:p w14:paraId="7531E479" w14:textId="77777777" w:rsidR="00961DEE" w:rsidRPr="00B36A51" w:rsidRDefault="00961DEE" w:rsidP="00961DEE">
      <w:pPr>
        <w:pStyle w:val="Paragrafoelenco"/>
        <w:numPr>
          <w:ilvl w:val="0"/>
          <w:numId w:val="1"/>
        </w:numPr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Automa NFA con alfabeto {0, 1} che ha come linguaggio le stringhe in cui:</w:t>
      </w:r>
    </w:p>
    <w:p w14:paraId="1616EBE6" w14:textId="77777777" w:rsidR="00961DEE" w:rsidRPr="00B36A51" w:rsidRDefault="00961DEE" w:rsidP="00961DEE">
      <w:pPr>
        <w:ind w:left="708"/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esistono due 0 separati da un numero di posizioni multiplo di 4</w:t>
      </w:r>
    </w:p>
    <w:p w14:paraId="08648670" w14:textId="77777777" w:rsidR="00961DEE" w:rsidRPr="00B36A51" w:rsidRDefault="00961DEE" w:rsidP="00961DEE">
      <w:pPr>
        <w:rPr>
          <w:rFonts w:cstheme="minorHAnsi"/>
        </w:rPr>
      </w:pPr>
    </w:p>
    <w:p w14:paraId="13862CCA" w14:textId="77777777" w:rsidR="00961DEE" w:rsidRPr="00B36A51" w:rsidRDefault="00961DEE" w:rsidP="00961DEE">
      <w:pPr>
        <w:ind w:left="708"/>
        <w:rPr>
          <w:rFonts w:cstheme="minorHAnsi"/>
        </w:rPr>
      </w:pPr>
      <w:r w:rsidRPr="00B36A51">
        <w:rPr>
          <w:rFonts w:cstheme="minorHAnsi"/>
          <w:noProof/>
        </w:rPr>
        <w:drawing>
          <wp:inline distT="0" distB="0" distL="0" distR="0" wp14:anchorId="340BE7A0" wp14:editId="47C1BC6B">
            <wp:extent cx="3382537" cy="2205154"/>
            <wp:effectExtent l="0" t="0" r="8890" b="508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537" cy="220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FA68" w14:textId="77777777" w:rsidR="00961DEE" w:rsidRPr="00B36A51" w:rsidRDefault="00961DEE" w:rsidP="00961DEE">
      <w:pPr>
        <w:rPr>
          <w:rFonts w:cstheme="minorHAnsi"/>
        </w:rPr>
      </w:pPr>
    </w:p>
    <w:p w14:paraId="12432407" w14:textId="77777777" w:rsidR="00961DEE" w:rsidRPr="00B36A51" w:rsidRDefault="00961DEE" w:rsidP="00961DEE">
      <w:pPr>
        <w:pStyle w:val="Paragrafoelenco"/>
        <w:numPr>
          <w:ilvl w:val="0"/>
          <w:numId w:val="1"/>
        </w:numPr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Automa DFA con alfabeto {0, 1} che ha come linguaggio:</w:t>
      </w:r>
    </w:p>
    <w:p w14:paraId="34C9D585" w14:textId="77777777" w:rsidR="00961DEE" w:rsidRPr="00B36A51" w:rsidRDefault="00961DEE" w:rsidP="00961DEE">
      <w:pPr>
        <w:ind w:left="708"/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tutte e sole le stringhe che terminano con 00</w:t>
      </w:r>
    </w:p>
    <w:p w14:paraId="3E1112E7" w14:textId="77777777" w:rsidR="00961DEE" w:rsidRPr="00B36A51" w:rsidRDefault="00961DEE" w:rsidP="00961DEE">
      <w:pPr>
        <w:ind w:left="708"/>
        <w:rPr>
          <w:rFonts w:cstheme="minorHAnsi"/>
          <w:i/>
          <w:iCs/>
        </w:rPr>
      </w:pPr>
    </w:p>
    <w:p w14:paraId="300EFB9D" w14:textId="77777777" w:rsidR="00961DEE" w:rsidRPr="00B36A51" w:rsidRDefault="00961DEE" w:rsidP="00961DEE">
      <w:pPr>
        <w:ind w:left="708"/>
        <w:rPr>
          <w:rFonts w:cstheme="minorHAnsi"/>
          <w:i/>
          <w:iCs/>
        </w:rPr>
      </w:pPr>
      <w:r w:rsidRPr="00B36A51">
        <w:rPr>
          <w:rFonts w:cstheme="minorHAnsi"/>
          <w:noProof/>
        </w:rPr>
        <w:drawing>
          <wp:inline distT="0" distB="0" distL="0" distR="0" wp14:anchorId="6E661FCC" wp14:editId="5EDEC786">
            <wp:extent cx="3263590" cy="1187851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181" cy="119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8BC1" w14:textId="77777777" w:rsidR="00961DEE" w:rsidRPr="00B36A51" w:rsidRDefault="00961DEE" w:rsidP="00961DEE">
      <w:pPr>
        <w:ind w:left="708"/>
        <w:rPr>
          <w:rFonts w:cstheme="minorHAnsi"/>
          <w:i/>
          <w:iCs/>
        </w:rPr>
      </w:pPr>
    </w:p>
    <w:p w14:paraId="6D193D28" w14:textId="77777777" w:rsidR="00961DEE" w:rsidRPr="00B36A51" w:rsidRDefault="00961DEE" w:rsidP="00961DEE">
      <w:pPr>
        <w:ind w:left="708"/>
        <w:rPr>
          <w:rFonts w:cstheme="minorHAnsi"/>
          <w:i/>
          <w:iCs/>
        </w:rPr>
      </w:pPr>
    </w:p>
    <w:p w14:paraId="7C4C23C2" w14:textId="77777777" w:rsidR="00961DEE" w:rsidRPr="00B36A51" w:rsidRDefault="00961DEE" w:rsidP="00961DEE">
      <w:pPr>
        <w:ind w:left="708"/>
        <w:rPr>
          <w:rFonts w:cstheme="minorHAnsi"/>
          <w:i/>
          <w:iCs/>
        </w:rPr>
      </w:pPr>
    </w:p>
    <w:p w14:paraId="1004CFFA" w14:textId="77777777" w:rsidR="00961DEE" w:rsidRPr="00B36A51" w:rsidRDefault="00961DEE" w:rsidP="00961DEE">
      <w:pPr>
        <w:ind w:left="708"/>
        <w:rPr>
          <w:rFonts w:cstheme="minorHAnsi"/>
          <w:i/>
          <w:iCs/>
        </w:rPr>
      </w:pPr>
    </w:p>
    <w:p w14:paraId="23AB5F19" w14:textId="77777777" w:rsidR="00961DEE" w:rsidRPr="00B36A51" w:rsidRDefault="00961DEE" w:rsidP="00961DEE">
      <w:pPr>
        <w:ind w:left="708"/>
        <w:rPr>
          <w:rFonts w:cstheme="minorHAnsi"/>
          <w:i/>
          <w:iCs/>
        </w:rPr>
      </w:pPr>
    </w:p>
    <w:p w14:paraId="006BFB2E" w14:textId="77777777" w:rsidR="00961DEE" w:rsidRPr="00B36A51" w:rsidRDefault="00961DEE" w:rsidP="00961DEE">
      <w:pPr>
        <w:rPr>
          <w:rFonts w:cstheme="minorHAnsi"/>
        </w:rPr>
      </w:pPr>
    </w:p>
    <w:p w14:paraId="498FD6EC" w14:textId="77777777" w:rsidR="00961DEE" w:rsidRPr="00B36A51" w:rsidRDefault="00961DEE" w:rsidP="00961DEE">
      <w:pPr>
        <w:pStyle w:val="Paragrafoelenco"/>
        <w:numPr>
          <w:ilvl w:val="0"/>
          <w:numId w:val="1"/>
        </w:numPr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Automa DFA con alfabeto {0, 1} che ha come linguaggio:</w:t>
      </w:r>
    </w:p>
    <w:p w14:paraId="2E34F2F4" w14:textId="77777777" w:rsidR="00961DEE" w:rsidRPr="00B36A51" w:rsidRDefault="00961DEE" w:rsidP="00961DEE">
      <w:pPr>
        <w:ind w:left="708"/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tutte e sole le stringhe che cominciano o finiscono con 01 (o entrambe le cose)</w:t>
      </w:r>
    </w:p>
    <w:p w14:paraId="40594A11" w14:textId="77777777" w:rsidR="00961DEE" w:rsidRPr="00B36A51" w:rsidRDefault="00961DEE" w:rsidP="00961DEE">
      <w:pPr>
        <w:ind w:left="708"/>
        <w:rPr>
          <w:rFonts w:cstheme="minorHAnsi"/>
          <w:i/>
          <w:iCs/>
        </w:rPr>
      </w:pPr>
    </w:p>
    <w:p w14:paraId="3C7B3655" w14:textId="77777777" w:rsidR="00961DEE" w:rsidRPr="00B36A51" w:rsidRDefault="00961DEE" w:rsidP="00961DEE">
      <w:pPr>
        <w:ind w:left="708"/>
        <w:rPr>
          <w:rFonts w:cstheme="minorHAnsi"/>
          <w:i/>
          <w:iCs/>
        </w:rPr>
      </w:pPr>
      <w:r w:rsidRPr="00B36A51">
        <w:rPr>
          <w:rFonts w:cstheme="minorHAnsi"/>
          <w:i/>
          <w:iCs/>
          <w:noProof/>
        </w:rPr>
        <w:drawing>
          <wp:inline distT="0" distB="0" distL="0" distR="0" wp14:anchorId="2399479B" wp14:editId="4A5CDCAD">
            <wp:extent cx="3012141" cy="2522214"/>
            <wp:effectExtent l="0" t="0" r="0" b="0"/>
            <wp:docPr id="41" name="Immagine 41" descr="Immagine che contiene disposi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magine 41" descr="Immagine che contiene dispositiv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2224" cy="253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31A5" w14:textId="77777777" w:rsidR="00961DEE" w:rsidRPr="00B36A51" w:rsidRDefault="00961DEE" w:rsidP="00961DEE">
      <w:pPr>
        <w:ind w:left="708"/>
        <w:rPr>
          <w:rFonts w:cstheme="minorHAnsi"/>
          <w:i/>
          <w:iCs/>
        </w:rPr>
      </w:pPr>
    </w:p>
    <w:p w14:paraId="7CDD6DD1" w14:textId="77777777" w:rsidR="00961DEE" w:rsidRPr="00B36A51" w:rsidRDefault="00961DEE" w:rsidP="00961DEE">
      <w:pPr>
        <w:pStyle w:val="Paragrafoelenco"/>
        <w:numPr>
          <w:ilvl w:val="0"/>
          <w:numId w:val="1"/>
        </w:numPr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Automa DFA con alfabeto {0, 1} che ha come linguaggio:</w:t>
      </w:r>
    </w:p>
    <w:p w14:paraId="55CAD3D3" w14:textId="77777777" w:rsidR="00961DEE" w:rsidRPr="00B36A51" w:rsidRDefault="00961DEE" w:rsidP="00961DEE">
      <w:pPr>
        <w:tabs>
          <w:tab w:val="left" w:pos="995"/>
        </w:tabs>
        <w:ind w:left="708"/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tutte le stringhe che rappresentano la codifica binaria di un numero multiplo di 3. La stringa vuota non rappresenta nessun numero.</w:t>
      </w:r>
    </w:p>
    <w:p w14:paraId="612D2AE1" w14:textId="77777777" w:rsidR="00961DEE" w:rsidRPr="00B36A51" w:rsidRDefault="00961DEE" w:rsidP="00961DEE">
      <w:pPr>
        <w:tabs>
          <w:tab w:val="left" w:pos="995"/>
        </w:tabs>
        <w:rPr>
          <w:rFonts w:cstheme="minorHAnsi"/>
          <w:i/>
          <w:iCs/>
        </w:rPr>
      </w:pPr>
    </w:p>
    <w:p w14:paraId="1CD2E2CA" w14:textId="77777777" w:rsidR="00961DEE" w:rsidRPr="00B36A51" w:rsidRDefault="00961DEE" w:rsidP="00961DEE">
      <w:pPr>
        <w:tabs>
          <w:tab w:val="left" w:pos="995"/>
        </w:tabs>
        <w:ind w:left="708"/>
        <w:rPr>
          <w:rFonts w:cstheme="minorHAnsi"/>
          <w:i/>
          <w:iCs/>
        </w:rPr>
      </w:pPr>
      <w:r w:rsidRPr="00B36A51">
        <w:rPr>
          <w:rFonts w:cstheme="minorHAnsi"/>
          <w:i/>
          <w:iCs/>
          <w:noProof/>
        </w:rPr>
        <w:drawing>
          <wp:inline distT="0" distB="0" distL="0" distR="0" wp14:anchorId="678AAABE" wp14:editId="4DC52951">
            <wp:extent cx="3554506" cy="1617578"/>
            <wp:effectExtent l="0" t="0" r="0" b="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653" cy="16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2C2F" w14:textId="77777777" w:rsidR="00961DEE" w:rsidRPr="00B36A51" w:rsidRDefault="00961DEE" w:rsidP="00961DEE">
      <w:pPr>
        <w:tabs>
          <w:tab w:val="left" w:pos="995"/>
        </w:tabs>
        <w:rPr>
          <w:rFonts w:cstheme="minorHAnsi"/>
          <w:i/>
          <w:iCs/>
        </w:rPr>
      </w:pPr>
    </w:p>
    <w:p w14:paraId="4ED2E7E2" w14:textId="77777777" w:rsidR="00961DEE" w:rsidRPr="00B36A51" w:rsidRDefault="00961DEE" w:rsidP="00961DEE">
      <w:pPr>
        <w:pStyle w:val="Paragrafoelenco"/>
        <w:numPr>
          <w:ilvl w:val="0"/>
          <w:numId w:val="1"/>
        </w:numPr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Automa DFA con alfabeto {0, 1} che ha come linguaggio:</w:t>
      </w:r>
    </w:p>
    <w:p w14:paraId="0C1696A8" w14:textId="77777777" w:rsidR="00961DEE" w:rsidRPr="00B36A51" w:rsidRDefault="00961DEE" w:rsidP="00961DEE">
      <w:pPr>
        <w:tabs>
          <w:tab w:val="left" w:pos="995"/>
        </w:tabs>
        <w:ind w:left="708"/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tutte e sole le stringhe che un numero di 1 multiplo di 3</w:t>
      </w:r>
    </w:p>
    <w:p w14:paraId="599E5E6E" w14:textId="77777777" w:rsidR="00961DEE" w:rsidRPr="00B36A51" w:rsidRDefault="00961DEE" w:rsidP="00961DEE">
      <w:pPr>
        <w:tabs>
          <w:tab w:val="left" w:pos="995"/>
        </w:tabs>
        <w:ind w:left="708"/>
        <w:rPr>
          <w:rFonts w:cstheme="minorHAnsi"/>
          <w:i/>
          <w:iCs/>
        </w:rPr>
      </w:pPr>
    </w:p>
    <w:p w14:paraId="2B999308" w14:textId="77777777" w:rsidR="00961DEE" w:rsidRPr="00B36A51" w:rsidRDefault="00961DEE" w:rsidP="00961DEE">
      <w:pPr>
        <w:tabs>
          <w:tab w:val="left" w:pos="995"/>
        </w:tabs>
        <w:ind w:left="708"/>
        <w:rPr>
          <w:rFonts w:cstheme="minorHAnsi"/>
          <w:i/>
          <w:iCs/>
        </w:rPr>
      </w:pPr>
      <w:r w:rsidRPr="00B36A51">
        <w:rPr>
          <w:rFonts w:cstheme="minorHAnsi"/>
          <w:i/>
          <w:iCs/>
          <w:noProof/>
        </w:rPr>
        <w:drawing>
          <wp:inline distT="0" distB="0" distL="0" distR="0" wp14:anchorId="1FCEF0A7" wp14:editId="60F3038B">
            <wp:extent cx="3478774" cy="1665249"/>
            <wp:effectExtent l="0" t="0" r="7620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573" cy="167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510E" w14:textId="77777777" w:rsidR="00961DEE" w:rsidRDefault="00961DEE" w:rsidP="00961DEE">
      <w:pPr>
        <w:rPr>
          <w:rFonts w:cstheme="minorHAnsi"/>
          <w:i/>
          <w:iCs/>
        </w:rPr>
      </w:pPr>
    </w:p>
    <w:p w14:paraId="49F453F0" w14:textId="77777777" w:rsidR="00961DEE" w:rsidRDefault="00961DEE" w:rsidP="00961DEE">
      <w:pPr>
        <w:rPr>
          <w:rFonts w:cstheme="minorHAnsi"/>
          <w:i/>
          <w:iCs/>
        </w:rPr>
      </w:pPr>
    </w:p>
    <w:p w14:paraId="3D44ED76" w14:textId="77777777" w:rsidR="00961DEE" w:rsidRDefault="00961DEE" w:rsidP="00961DEE">
      <w:pPr>
        <w:rPr>
          <w:rFonts w:cstheme="minorHAnsi"/>
          <w:i/>
          <w:iCs/>
        </w:rPr>
      </w:pPr>
    </w:p>
    <w:p w14:paraId="1856A874" w14:textId="77777777" w:rsidR="00961DEE" w:rsidRDefault="00961DEE" w:rsidP="00961DEE">
      <w:pPr>
        <w:rPr>
          <w:rFonts w:cstheme="minorHAnsi"/>
          <w:i/>
          <w:iCs/>
        </w:rPr>
      </w:pPr>
    </w:p>
    <w:p w14:paraId="4F8922C9" w14:textId="77777777" w:rsidR="00961DEE" w:rsidRDefault="00961DEE" w:rsidP="00961DEE">
      <w:pPr>
        <w:rPr>
          <w:rFonts w:cstheme="minorHAnsi"/>
          <w:i/>
          <w:iCs/>
        </w:rPr>
      </w:pPr>
    </w:p>
    <w:p w14:paraId="5B085F25" w14:textId="77777777" w:rsidR="00961DEE" w:rsidRDefault="00961DEE" w:rsidP="00961DEE">
      <w:pPr>
        <w:rPr>
          <w:rFonts w:cstheme="minorHAnsi"/>
          <w:i/>
          <w:iCs/>
        </w:rPr>
      </w:pPr>
    </w:p>
    <w:p w14:paraId="6B36FE62" w14:textId="77777777" w:rsidR="00961DEE" w:rsidRPr="00B36A51" w:rsidRDefault="00961DEE" w:rsidP="00961DEE">
      <w:pPr>
        <w:rPr>
          <w:rFonts w:cstheme="minorHAnsi"/>
          <w:i/>
          <w:iCs/>
        </w:rPr>
      </w:pPr>
    </w:p>
    <w:p w14:paraId="37C9DDAE" w14:textId="77777777" w:rsidR="00961DEE" w:rsidRPr="00B36A51" w:rsidRDefault="00961DEE" w:rsidP="00961DEE">
      <w:pPr>
        <w:pStyle w:val="Paragrafoelenco"/>
        <w:numPr>
          <w:ilvl w:val="0"/>
          <w:numId w:val="1"/>
        </w:numPr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Automa DFA con alfabeto {0, 1} che ha come linguaggio:</w:t>
      </w:r>
    </w:p>
    <w:p w14:paraId="564A1B39" w14:textId="77777777" w:rsidR="00961DEE" w:rsidRPr="00B36A51" w:rsidRDefault="00961DEE" w:rsidP="00961DEE">
      <w:pPr>
        <w:tabs>
          <w:tab w:val="left" w:pos="995"/>
        </w:tabs>
        <w:ind w:left="708"/>
        <w:rPr>
          <w:rFonts w:cstheme="minorHAnsi"/>
          <w:i/>
          <w:iCs/>
        </w:rPr>
      </w:pPr>
      <w:r w:rsidRPr="00B36A51">
        <w:rPr>
          <w:rFonts w:cstheme="minorHAnsi"/>
          <w:i/>
          <w:iCs/>
        </w:rPr>
        <w:t>tutte e sole le stringhe con un numero pari di “a” e di “b”</w:t>
      </w:r>
    </w:p>
    <w:p w14:paraId="740350B1" w14:textId="77777777" w:rsidR="00961DEE" w:rsidRPr="00B36A51" w:rsidRDefault="00961DEE" w:rsidP="00961DEE">
      <w:pPr>
        <w:tabs>
          <w:tab w:val="left" w:pos="995"/>
        </w:tabs>
        <w:ind w:left="708"/>
        <w:rPr>
          <w:rFonts w:cstheme="minorHAnsi"/>
          <w:i/>
          <w:iCs/>
        </w:rPr>
      </w:pPr>
    </w:p>
    <w:p w14:paraId="3E3B8139" w14:textId="77777777" w:rsidR="00961DEE" w:rsidRPr="00B36A51" w:rsidRDefault="00961DEE" w:rsidP="00961DEE">
      <w:pPr>
        <w:tabs>
          <w:tab w:val="left" w:pos="995"/>
        </w:tabs>
        <w:ind w:left="708"/>
        <w:rPr>
          <w:rFonts w:cstheme="minorHAnsi"/>
        </w:rPr>
      </w:pPr>
      <w:r w:rsidRPr="00B36A51">
        <w:rPr>
          <w:rFonts w:cstheme="minorHAnsi"/>
          <w:noProof/>
        </w:rPr>
        <w:drawing>
          <wp:inline distT="0" distB="0" distL="0" distR="0" wp14:anchorId="65DBD345" wp14:editId="3D44EDDC">
            <wp:extent cx="3277383" cy="2222810"/>
            <wp:effectExtent l="0" t="0" r="0" b="6350"/>
            <wp:docPr id="46" name="Immagine 46" descr="Immagine che contiene filo, disposi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magine 46" descr="Immagine che contiene filo, dispositiv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9260" cy="22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4958" w14:textId="77777777" w:rsidR="00961DEE" w:rsidRPr="00B36A51" w:rsidRDefault="00961DEE" w:rsidP="00961DEE">
      <w:pPr>
        <w:tabs>
          <w:tab w:val="left" w:pos="995"/>
        </w:tabs>
        <w:rPr>
          <w:rFonts w:cstheme="minorHAnsi"/>
        </w:rPr>
      </w:pPr>
    </w:p>
    <w:p w14:paraId="31B12090" w14:textId="46F6DA90" w:rsidR="00FD329C" w:rsidRDefault="00FD329C">
      <w:pPr>
        <w:rPr>
          <w:i/>
          <w:iCs/>
        </w:rPr>
      </w:pPr>
      <w:r w:rsidRPr="00FD329C">
        <w:rPr>
          <w:i/>
          <w:iCs/>
        </w:rPr>
        <w:drawing>
          <wp:inline distT="0" distB="0" distL="0" distR="0" wp14:anchorId="072BABEB" wp14:editId="5965D478">
            <wp:extent cx="6120130" cy="466280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 w:type="page"/>
      </w:r>
    </w:p>
    <w:p w14:paraId="6B540C31" w14:textId="3973FCAC" w:rsidR="00961DEE" w:rsidRPr="00B36A51" w:rsidRDefault="00961DEE" w:rsidP="00961DEE">
      <w:pPr>
        <w:rPr>
          <w:i/>
          <w:iCs/>
        </w:rPr>
      </w:pPr>
      <w:r w:rsidRPr="00B36A51">
        <w:rPr>
          <w:i/>
          <w:iCs/>
        </w:rPr>
        <w:lastRenderedPageBreak/>
        <w:t>Secondo set di esercizi di Automata Tutor</w:t>
      </w:r>
    </w:p>
    <w:p w14:paraId="1264A2EC" w14:textId="77777777" w:rsidR="00961DEE" w:rsidRPr="00B36A51" w:rsidRDefault="00961DEE" w:rsidP="00961DEE">
      <w:pPr>
        <w:rPr>
          <w:i/>
          <w:iCs/>
        </w:rPr>
      </w:pPr>
    </w:p>
    <w:p w14:paraId="39CAF999" w14:textId="77777777" w:rsidR="00961DEE" w:rsidRPr="00B36A51" w:rsidRDefault="00961DEE" w:rsidP="00961DEE">
      <w:r w:rsidRPr="00B36A51">
        <w:rPr>
          <w:noProof/>
        </w:rPr>
        <w:drawing>
          <wp:anchor distT="0" distB="0" distL="114300" distR="114300" simplePos="0" relativeHeight="251661312" behindDoc="0" locked="0" layoutInCell="1" allowOverlap="1" wp14:anchorId="117F4B98" wp14:editId="5B83CB4D">
            <wp:simplePos x="0" y="0"/>
            <wp:positionH relativeFrom="column">
              <wp:posOffset>2490470</wp:posOffset>
            </wp:positionH>
            <wp:positionV relativeFrom="paragraph">
              <wp:posOffset>27940</wp:posOffset>
            </wp:positionV>
            <wp:extent cx="3850640" cy="1819078"/>
            <wp:effectExtent l="0" t="0" r="0" b="0"/>
            <wp:wrapSquare wrapText="bothSides"/>
            <wp:docPr id="319" name="Immagine 3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Immagine 319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1819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6A51">
        <w:t>1) Set di 0/1 alternati {alfabeto 0,1}</w:t>
      </w:r>
    </w:p>
    <w:p w14:paraId="3AD62F76" w14:textId="77777777" w:rsidR="00961DEE" w:rsidRPr="00B36A51" w:rsidRDefault="00961DEE" w:rsidP="00961DEE"/>
    <w:p w14:paraId="45E78348" w14:textId="77777777" w:rsidR="00961DEE" w:rsidRPr="00B36A51" w:rsidRDefault="00961DEE" w:rsidP="00961DEE"/>
    <w:p w14:paraId="5DA42A96" w14:textId="77777777" w:rsidR="00961DEE" w:rsidRPr="00B36A51" w:rsidRDefault="00961DEE" w:rsidP="00961DEE">
      <w:r w:rsidRPr="00B36A51">
        <w:rPr>
          <w:i/>
          <w:iCs/>
        </w:rPr>
        <w:t>Ragionamento</w:t>
      </w:r>
      <w:r w:rsidRPr="00B36A51">
        <w:t>:</w:t>
      </w:r>
    </w:p>
    <w:p w14:paraId="7E0296A1" w14:textId="77777777" w:rsidR="00961DEE" w:rsidRPr="00B36A51" w:rsidRDefault="00961DEE" w:rsidP="00961DEE">
      <w:r w:rsidRPr="00B36A51">
        <w:t xml:space="preserve">Chiede 0/1 alternati e si nota che la terza e quarta espressione </w:t>
      </w:r>
      <w:r w:rsidRPr="00B36A51">
        <w:rPr>
          <w:i/>
          <w:iCs/>
        </w:rPr>
        <w:t xml:space="preserve">unite </w:t>
      </w:r>
      <w:r w:rsidRPr="00B36A51">
        <w:t>(segno di unione per Automata è | )</w:t>
      </w:r>
    </w:p>
    <w:p w14:paraId="44598C09" w14:textId="77777777" w:rsidR="00961DEE" w:rsidRPr="00B36A51" w:rsidRDefault="00961DEE" w:rsidP="00961DEE">
      <w:r w:rsidRPr="00B36A51">
        <w:t>sono sinonime della prima, da cui il risultato.</w:t>
      </w:r>
    </w:p>
    <w:p w14:paraId="3A5DFE53" w14:textId="77777777" w:rsidR="00961DEE" w:rsidRPr="00B36A51" w:rsidRDefault="00961DEE" w:rsidP="00961DEE"/>
    <w:p w14:paraId="42F293D0" w14:textId="77777777" w:rsidR="00961DEE" w:rsidRDefault="00961DEE" w:rsidP="00961DEE">
      <w:pPr>
        <w:tabs>
          <w:tab w:val="left" w:pos="2400"/>
        </w:tabs>
      </w:pPr>
      <w:r>
        <w:tab/>
      </w:r>
    </w:p>
    <w:p w14:paraId="6F1D6E59" w14:textId="77777777" w:rsidR="00961DEE" w:rsidRPr="00B36A51" w:rsidRDefault="00961DEE" w:rsidP="00961DEE">
      <w:pPr>
        <w:tabs>
          <w:tab w:val="left" w:pos="2400"/>
        </w:tabs>
      </w:pPr>
    </w:p>
    <w:p w14:paraId="571F39BA" w14:textId="77777777" w:rsidR="00961DEE" w:rsidRPr="00B36A51" w:rsidRDefault="00961DEE" w:rsidP="00961DEE">
      <w:r w:rsidRPr="00B36A51">
        <w:t>2) Tutte le stringhe che contengono un numero pari di “a” (alfabeto {a,b,c})</w:t>
      </w:r>
    </w:p>
    <w:p w14:paraId="63F675E6" w14:textId="77777777" w:rsidR="00961DEE" w:rsidRPr="00B36A51" w:rsidRDefault="00961DEE" w:rsidP="00961DEE">
      <w:r w:rsidRPr="00B36A51">
        <w:rPr>
          <w:noProof/>
        </w:rPr>
        <w:drawing>
          <wp:inline distT="0" distB="0" distL="0" distR="0" wp14:anchorId="6A1B34F1" wp14:editId="30CAF7F0">
            <wp:extent cx="2585357" cy="296100"/>
            <wp:effectExtent l="0" t="0" r="5715" b="8890"/>
            <wp:docPr id="313" name="Immagin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356" cy="3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F6E3" w14:textId="77777777" w:rsidR="00961DEE" w:rsidRPr="00B36A51" w:rsidRDefault="00961DEE" w:rsidP="00961DEE">
      <w:r w:rsidRPr="00B36A51">
        <w:rPr>
          <w:i/>
          <w:iCs/>
        </w:rPr>
        <w:t>Ragionamento</w:t>
      </w:r>
      <w:r w:rsidRPr="00B36A51">
        <w:t>:</w:t>
      </w:r>
    </w:p>
    <w:p w14:paraId="42AD1F62" w14:textId="77777777" w:rsidR="00961DEE" w:rsidRDefault="00961DEE" w:rsidP="00961DEE">
      <w:r w:rsidRPr="00B36A51">
        <w:t>Posso scegliere “a” concatenato a b oppure c in tutte le combinazioni. A questo punto, posso concatenare un altro a oppure b oppure c, in tutte le combinazioni.</w:t>
      </w:r>
    </w:p>
    <w:p w14:paraId="0699BFEF" w14:textId="77777777" w:rsidR="00961DEE" w:rsidRDefault="00961DEE" w:rsidP="00961DEE"/>
    <w:p w14:paraId="5364DDC9" w14:textId="77777777" w:rsidR="00961DEE" w:rsidRPr="00F97B54" w:rsidRDefault="00961DEE" w:rsidP="00961DEE">
      <w:r w:rsidRPr="00B36A51">
        <w:t>3) Tutte le stringhe che NON contengono la sottostringa 101 (alfabeto {0,1})</w:t>
      </w:r>
    </w:p>
    <w:p w14:paraId="5F9D3711" w14:textId="77777777" w:rsidR="00961DEE" w:rsidRPr="00F97B54" w:rsidRDefault="00961DEE" w:rsidP="00961DEE">
      <w:pPr>
        <w:rPr>
          <w:rFonts w:cstheme="minorHAnsi"/>
        </w:rPr>
      </w:pPr>
      <w:r w:rsidRPr="00B36A51">
        <w:rPr>
          <w:rFonts w:cstheme="minorHAnsi"/>
          <w:noProof/>
        </w:rPr>
        <w:drawing>
          <wp:inline distT="0" distB="0" distL="0" distR="0" wp14:anchorId="75968BB9" wp14:editId="2B7B3ABC">
            <wp:extent cx="2293819" cy="350550"/>
            <wp:effectExtent l="0" t="0" r="0" b="0"/>
            <wp:docPr id="330" name="Immagin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7938" w14:textId="77777777" w:rsidR="00961DEE" w:rsidRPr="00B36A51" w:rsidRDefault="00961DEE" w:rsidP="00961DEE">
      <w:r w:rsidRPr="00B36A51">
        <w:rPr>
          <w:i/>
          <w:iCs/>
        </w:rPr>
        <w:t>Ragionamento</w:t>
      </w:r>
      <w:r w:rsidRPr="00B36A51">
        <w:t>:</w:t>
      </w:r>
    </w:p>
    <w:p w14:paraId="69751E5A" w14:textId="77777777" w:rsidR="00961DEE" w:rsidRPr="00B36A51" w:rsidRDefault="00961DEE" w:rsidP="00961DEE">
      <w:r w:rsidRPr="00B36A51">
        <w:t>In poche parole, copre tutti i casi. Avendo la stringa 0 come iniziale, allora può essere seguita da un 1 e una serie di 0 (almeno uno se non di più).</w:t>
      </w:r>
    </w:p>
    <w:p w14:paraId="4D1A47B3" w14:textId="77777777" w:rsidR="00961DEE" w:rsidRPr="00B36A51" w:rsidRDefault="00961DEE" w:rsidP="00961DEE">
      <w:r w:rsidRPr="00B36A51">
        <w:t>Se la stringa è vuota (non è 0), passa al pezzo dopo, dove 1 può essere seguito da 0 oppure da 11. Anche i casi in cui una stringa cominci e finisca per 0 sono coperti dai casi esterni alle parentesi.</w:t>
      </w:r>
    </w:p>
    <w:p w14:paraId="043D722D" w14:textId="77777777" w:rsidR="00961DEE" w:rsidRPr="00B36A51" w:rsidRDefault="00961DEE" w:rsidP="00961DEE">
      <w:r w:rsidRPr="00B36A51">
        <w:t xml:space="preserve">La parte tra parentesi ha bisogno di 3 zeri per separare tutti gli 1 (1*) dal fatto di avere tutti 0 (0*), quindi avendo anche 100 (con 1*, 0* e 0). Se fosse vuota, non avendo 1000 tra parentesi, accetterebbe anche 101 e non andrebbe più bene. </w:t>
      </w:r>
    </w:p>
    <w:p w14:paraId="4451DB26" w14:textId="77777777" w:rsidR="00961DEE" w:rsidRPr="00B36A51" w:rsidRDefault="00961DEE" w:rsidP="00961DEE"/>
    <w:p w14:paraId="1351207E" w14:textId="77777777" w:rsidR="00961DEE" w:rsidRPr="00B36A51" w:rsidRDefault="00961DEE" w:rsidP="00961DEE">
      <w:r w:rsidRPr="00B36A51">
        <w:t>4) Tutte le stringhe che rappresentano una codifica binaria di un numero multiplo di 3 (alfabeto 0,1)</w:t>
      </w:r>
    </w:p>
    <w:p w14:paraId="2A583387" w14:textId="77777777" w:rsidR="00961DEE" w:rsidRPr="00B36A51" w:rsidRDefault="00961DEE" w:rsidP="00961DEE">
      <w:r w:rsidRPr="00B36A51">
        <w:rPr>
          <w:noProof/>
        </w:rPr>
        <w:drawing>
          <wp:inline distT="0" distB="0" distL="0" distR="0" wp14:anchorId="318901F5" wp14:editId="701CEEAA">
            <wp:extent cx="2944586" cy="237293"/>
            <wp:effectExtent l="0" t="0" r="0" b="0"/>
            <wp:docPr id="362" name="Immagin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91" cy="2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8CE6" w14:textId="77777777" w:rsidR="00961DEE" w:rsidRPr="00B36A51" w:rsidRDefault="00961DEE" w:rsidP="00961DEE">
      <w:r w:rsidRPr="00B36A51">
        <w:rPr>
          <w:i/>
          <w:iCs/>
        </w:rPr>
        <w:t>Ragionamento</w:t>
      </w:r>
      <w:r>
        <w:t>:</w:t>
      </w:r>
    </w:p>
    <w:p w14:paraId="46D318A3" w14:textId="77777777" w:rsidR="00961DEE" w:rsidRPr="00B36A51" w:rsidRDefault="00961DEE" w:rsidP="00961DEE">
      <w:r w:rsidRPr="00B36A51">
        <w:t>Dà 8/10, perché dice che non dovrebbe accettare anche la stringa vuota ma dopo numerose prove è l’unica soluzione che ho trovato. Si parta dall’automa, secondo me chiarisce piuttosto che provare alla cieca.</w:t>
      </w:r>
    </w:p>
    <w:p w14:paraId="2B651130" w14:textId="77777777" w:rsidR="00961DEE" w:rsidRPr="00B36A51" w:rsidRDefault="00961DEE" w:rsidP="00961DEE">
      <w:r w:rsidRPr="00B36A51">
        <w:t xml:space="preserve">Si nota quindi l’unione iniziale di 0 ed 1. A questo punto si passa con un altro zero e successivamente con ciclo di 1 (1*) alla fine, avendo un altro 0 che torna indietro. Tutto questo è ripetuto più volte. Oltre a questo abbiamo un altro 1 che riconduce all’inizio, che è stato finale. </w:t>
      </w:r>
    </w:p>
    <w:p w14:paraId="5F512E76" w14:textId="77777777" w:rsidR="00961DEE" w:rsidRPr="00B36A51" w:rsidRDefault="00961DEE" w:rsidP="00961DEE">
      <w:r w:rsidRPr="00B36A51">
        <w:t>Da cui tutta sta roba.</w:t>
      </w:r>
    </w:p>
    <w:p w14:paraId="48703E68" w14:textId="77777777" w:rsidR="00961DEE" w:rsidRPr="00B36A51" w:rsidRDefault="00961DEE" w:rsidP="00961DEE"/>
    <w:p w14:paraId="1516F7F2" w14:textId="77777777" w:rsidR="00961DEE" w:rsidRPr="00B36A51" w:rsidRDefault="00961DEE" w:rsidP="00961DEE">
      <w:r w:rsidRPr="00B36A51">
        <w:t>5) Tutte le stringhe che contengono 4k + 1 occorrenze di “b” per “k” &gt;= 0</w:t>
      </w:r>
    </w:p>
    <w:p w14:paraId="2D32C26D" w14:textId="77777777" w:rsidR="00961DEE" w:rsidRPr="00B36A51" w:rsidRDefault="00961DEE" w:rsidP="00961DEE">
      <w:r w:rsidRPr="00B36A51">
        <w:t>Soluzione:</w:t>
      </w:r>
    </w:p>
    <w:p w14:paraId="0F599C54" w14:textId="77777777" w:rsidR="00961DEE" w:rsidRPr="00B36A51" w:rsidRDefault="00961DEE" w:rsidP="00961DEE">
      <w:r w:rsidRPr="00B36A51">
        <w:t>((a|c)*b(a|c)*b(a|c)*b(a|c)*b(a|c)*)* (a|c)*b(a|c)*</w:t>
      </w:r>
    </w:p>
    <w:p w14:paraId="7BCEF5FD" w14:textId="77777777" w:rsidR="00961DEE" w:rsidRPr="00B36A51" w:rsidRDefault="00961DEE" w:rsidP="00961DEE">
      <w:pPr>
        <w:rPr>
          <w:i/>
          <w:iCs/>
        </w:rPr>
      </w:pPr>
      <w:r w:rsidRPr="00B36A51">
        <w:rPr>
          <w:i/>
          <w:iCs/>
        </w:rPr>
        <w:t>Ragionamento:</w:t>
      </w:r>
    </w:p>
    <w:p w14:paraId="4DBFE2F2" w14:textId="77777777" w:rsidR="00961DEE" w:rsidRPr="00B36A51" w:rsidRDefault="00961DEE" w:rsidP="00961DEE">
      <w:r w:rsidRPr="00B36A51">
        <w:t>Provandole tutte, perché deve avere al minimo un solo b e al più almeno 1+4, la ripetizione di Kleene degli altri simboli è sensata tenerla ripetuta come si vede qui, quindi una per le 4 che sono ripetute di volta in volta. A quel punto, fuori vi sarà la b in più e due volte le espressioni a|c; per qualche ragione, il prof vuole entrambe le possibilità.</w:t>
      </w:r>
    </w:p>
    <w:p w14:paraId="55723774" w14:textId="77777777" w:rsidR="00961DEE" w:rsidRPr="00B36A51" w:rsidRDefault="00961DEE" w:rsidP="00961DEE"/>
    <w:p w14:paraId="19C6394E" w14:textId="77777777" w:rsidR="00961DEE" w:rsidRPr="00B36A51" w:rsidRDefault="00961DEE" w:rsidP="00961DEE">
      <w:r w:rsidRPr="00B36A51">
        <w:lastRenderedPageBreak/>
        <w:t>6) Tutte le stringhe w che contengono la sottostringa 101 (alfabeto 0,1)</w:t>
      </w:r>
    </w:p>
    <w:p w14:paraId="649128D8" w14:textId="77777777" w:rsidR="00961DEE" w:rsidRPr="00B36A51" w:rsidRDefault="00961DEE" w:rsidP="00961DEE">
      <w:r w:rsidRPr="00B36A51">
        <w:rPr>
          <w:noProof/>
        </w:rPr>
        <w:drawing>
          <wp:inline distT="0" distB="0" distL="0" distR="0" wp14:anchorId="20FCE7B8" wp14:editId="21525058">
            <wp:extent cx="3205843" cy="292977"/>
            <wp:effectExtent l="0" t="0" r="0" b="0"/>
            <wp:docPr id="364" name="Immagin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8922" cy="30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D98F" w14:textId="77777777" w:rsidR="00961DEE" w:rsidRPr="00B36A51" w:rsidRDefault="00961DEE" w:rsidP="00961DEE">
      <w:r w:rsidRPr="00B36A51">
        <w:rPr>
          <w:i/>
          <w:iCs/>
        </w:rPr>
        <w:t>Ragionamento</w:t>
      </w:r>
      <w:r w:rsidRPr="00B36A51">
        <w:t>:</w:t>
      </w:r>
    </w:p>
    <w:p w14:paraId="2D1F1CCA" w14:textId="77777777" w:rsidR="00961DEE" w:rsidRPr="00B36A51" w:rsidRDefault="00961DEE" w:rsidP="00961DEE">
      <w:r w:rsidRPr="00B36A51">
        <w:t>Questo è il più easy; basta proprio avere 101 e poi qualsiasi cifra prima e dopo e va bene.</w:t>
      </w:r>
    </w:p>
    <w:p w14:paraId="1DA0430F" w14:textId="77777777" w:rsidR="00961DEE" w:rsidRPr="00B36A51" w:rsidRDefault="00961DEE" w:rsidP="00961DEE"/>
    <w:p w14:paraId="2839497A" w14:textId="77777777" w:rsidR="00961DEE" w:rsidRPr="00B36A51" w:rsidRDefault="00961DEE" w:rsidP="00961DEE">
      <w:r w:rsidRPr="00B36A51">
        <w:t>7) Tutte le stringhe la cui lunghezza è multiplo di 3 (alfabeto a,b,c)</w:t>
      </w:r>
    </w:p>
    <w:p w14:paraId="38C49B8C" w14:textId="77777777" w:rsidR="00961DEE" w:rsidRPr="00B36A51" w:rsidRDefault="00961DEE" w:rsidP="00961DEE">
      <w:r w:rsidRPr="00B36A51">
        <w:rPr>
          <w:noProof/>
        </w:rPr>
        <w:drawing>
          <wp:inline distT="0" distB="0" distL="0" distR="0" wp14:anchorId="6DE0F2EB" wp14:editId="69D40EFD">
            <wp:extent cx="3151414" cy="299607"/>
            <wp:effectExtent l="0" t="0" r="0" b="5715"/>
            <wp:docPr id="365" name="Immagin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6848" cy="30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159C" w14:textId="77777777" w:rsidR="00961DEE" w:rsidRPr="00B36A51" w:rsidRDefault="00961DEE" w:rsidP="00961DEE">
      <w:r w:rsidRPr="00B36A51">
        <w:rPr>
          <w:i/>
          <w:iCs/>
        </w:rPr>
        <w:t>Ragionamento</w:t>
      </w:r>
      <w:r w:rsidRPr="00B36A51">
        <w:t>:</w:t>
      </w:r>
    </w:p>
    <w:p w14:paraId="5799F403" w14:textId="77777777" w:rsidR="00961DEE" w:rsidRPr="00B36A51" w:rsidRDefault="00961DEE" w:rsidP="00961DEE">
      <w:r w:rsidRPr="00B36A51">
        <w:t xml:space="preserve">Qui pure è abbastanza easy, di fatto il multiplo di 3 presuppone che tutto appaia tre volte, in termini appunto di a,b,c. Questo conduce alla soluzione. </w:t>
      </w:r>
    </w:p>
    <w:p w14:paraId="4832F7F9" w14:textId="77777777" w:rsidR="00961DEE" w:rsidRPr="00B36A51" w:rsidRDefault="00961DEE" w:rsidP="00961DEE"/>
    <w:p w14:paraId="665FDFF9" w14:textId="77777777" w:rsidR="00961DEE" w:rsidRPr="00B36A51" w:rsidRDefault="00961DEE" w:rsidP="00961DEE">
      <w:r w:rsidRPr="00B36A51">
        <w:rPr>
          <w:noProof/>
        </w:rPr>
        <w:drawing>
          <wp:inline distT="0" distB="0" distL="0" distR="0" wp14:anchorId="074FF63A" wp14:editId="21A5BB48">
            <wp:extent cx="3826329" cy="1285179"/>
            <wp:effectExtent l="0" t="0" r="3175" b="0"/>
            <wp:docPr id="366" name="Immagine 36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magine 366" descr="Immagine che contiene test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1789" cy="12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4F78" w14:textId="77777777" w:rsidR="00961DEE" w:rsidRPr="00B36A51" w:rsidRDefault="00961DEE" w:rsidP="00961DEE"/>
    <w:p w14:paraId="7D95534E" w14:textId="77777777" w:rsidR="00961DEE" w:rsidRPr="00B36A51" w:rsidRDefault="00961DEE" w:rsidP="00961DEE">
      <w:r w:rsidRPr="00B36A51">
        <w:t>In questo tipo di esercizi bisogna fare le cose a singoli pezzi:</w:t>
      </w:r>
    </w:p>
    <w:p w14:paraId="64A9D7B0" w14:textId="77777777" w:rsidR="00961DEE" w:rsidRPr="00B36A51" w:rsidRDefault="00961DEE" w:rsidP="00961DEE">
      <w:pPr>
        <w:rPr>
          <w:rFonts w:cstheme="minorHAnsi"/>
        </w:rPr>
      </w:pPr>
      <w:r w:rsidRPr="00B36A51">
        <w:t xml:space="preserve">si parte dall’unione </w:t>
      </w:r>
      <w:r w:rsidRPr="00B36A51">
        <w:rPr>
          <w:rFonts w:cstheme="minorHAnsi"/>
        </w:rPr>
        <w:t>ε|0 dopodiché attenzione alla concatenazione 10 e poi lo *.</w:t>
      </w:r>
    </w:p>
    <w:p w14:paraId="62C45A9E" w14:textId="77777777" w:rsidR="00961DEE" w:rsidRPr="00B36A51" w:rsidRDefault="00961DEE" w:rsidP="00961DEE">
      <w:pPr>
        <w:rPr>
          <w:rFonts w:cstheme="minorHAnsi"/>
        </w:rPr>
      </w:pPr>
      <w:r w:rsidRPr="00B36A51">
        <w:rPr>
          <w:rFonts w:cstheme="minorHAnsi"/>
        </w:rPr>
        <w:t>Bisogna mettere una ε prima di 1, una ε dopo 1, si mette 0, dopodiché lo stato dopo va ad ε, quello stato torna ad 1 per fare lo * e lo stato prima di 1 (ε) va direttamente allo stato dopo lo 0.</w:t>
      </w:r>
    </w:p>
    <w:p w14:paraId="21D55DE1" w14:textId="77777777" w:rsidR="00961DEE" w:rsidRPr="00B36A51" w:rsidRDefault="00961DEE" w:rsidP="00961DEE">
      <w:pPr>
        <w:rPr>
          <w:rFonts w:cstheme="minorHAnsi"/>
        </w:rPr>
      </w:pPr>
      <w:r w:rsidRPr="00B36A51">
        <w:rPr>
          <w:rFonts w:cstheme="minorHAnsi"/>
        </w:rPr>
        <w:t>Segue poi l’unione 1| ε realizzata come prima.</w:t>
      </w:r>
    </w:p>
    <w:p w14:paraId="509095E0" w14:textId="2BB1EF2A" w:rsidR="00344E7E" w:rsidRDefault="00344E7E"/>
    <w:p w14:paraId="6430E477" w14:textId="10E34CEC" w:rsidR="00961DEE" w:rsidRDefault="00961DEE">
      <w:r w:rsidRPr="00A115C5">
        <w:rPr>
          <w:noProof/>
        </w:rPr>
        <w:drawing>
          <wp:inline distT="0" distB="0" distL="0" distR="0" wp14:anchorId="63086E26" wp14:editId="6D0D6167">
            <wp:extent cx="4829175" cy="2735263"/>
            <wp:effectExtent l="0" t="0" r="0" b="8255"/>
            <wp:docPr id="715" name="Immagine 71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Immagine 715" descr="Immagine che contiene tavol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2618" cy="273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AA82" w14:textId="633C46F1" w:rsidR="00961DEE" w:rsidRDefault="00961DEE"/>
    <w:p w14:paraId="69814618" w14:textId="77777777" w:rsidR="00961DEE" w:rsidRDefault="00961DEE" w:rsidP="00961DEE">
      <w:r w:rsidRPr="00737002">
        <w:rPr>
          <w:noProof/>
        </w:rPr>
        <w:drawing>
          <wp:inline distT="0" distB="0" distL="0" distR="0" wp14:anchorId="15FFEADD" wp14:editId="15E1E3D6">
            <wp:extent cx="2684585" cy="611069"/>
            <wp:effectExtent l="0" t="0" r="0" b="0"/>
            <wp:docPr id="716" name="Immagine 7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Immagine 716" descr="Immagine che contiene test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94" cy="6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FC49" w14:textId="77777777" w:rsidR="00961DEE" w:rsidRDefault="00961DEE" w:rsidP="00961DEE"/>
    <w:p w14:paraId="665D2FC5" w14:textId="77777777" w:rsidR="00961DEE" w:rsidRDefault="00961DEE" w:rsidP="00961DEE">
      <w:r w:rsidRPr="008360C7">
        <w:rPr>
          <w:noProof/>
        </w:rPr>
        <w:lastRenderedPageBreak/>
        <w:drawing>
          <wp:inline distT="0" distB="0" distL="0" distR="0" wp14:anchorId="15EE45C6" wp14:editId="70F78186">
            <wp:extent cx="1051651" cy="800169"/>
            <wp:effectExtent l="0" t="0" r="0" b="0"/>
            <wp:docPr id="717" name="Immagine 7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Immagine 717" descr="Immagine che contiene test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7BB3" w14:textId="77777777" w:rsidR="00961DEE" w:rsidRDefault="00961DEE" w:rsidP="00961DEE"/>
    <w:p w14:paraId="00DC416C" w14:textId="77777777" w:rsidR="00961DEE" w:rsidRDefault="00961DEE" w:rsidP="00961DEE">
      <w:r w:rsidRPr="00D07270">
        <w:rPr>
          <w:noProof/>
        </w:rPr>
        <w:drawing>
          <wp:inline distT="0" distB="0" distL="0" distR="0" wp14:anchorId="6230E9E6" wp14:editId="098A1AAA">
            <wp:extent cx="4648051" cy="665018"/>
            <wp:effectExtent l="0" t="0" r="0" b="0"/>
            <wp:docPr id="718" name="Immagine 7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magine 718" descr="Immagine che contiene testo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0463" cy="66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72FA" w14:textId="77777777" w:rsidR="00961DEE" w:rsidRDefault="00961DEE" w:rsidP="00961DEE"/>
    <w:p w14:paraId="043590C8" w14:textId="77777777" w:rsidR="00961DEE" w:rsidRDefault="00961DEE" w:rsidP="00961DEE">
      <w:r w:rsidRPr="00B56071">
        <w:rPr>
          <w:noProof/>
        </w:rPr>
        <w:drawing>
          <wp:inline distT="0" distB="0" distL="0" distR="0" wp14:anchorId="122D93C6" wp14:editId="798AC641">
            <wp:extent cx="754445" cy="670618"/>
            <wp:effectExtent l="0" t="0" r="7620" b="0"/>
            <wp:docPr id="728" name="Immagine 7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Immagine 728" descr="Immagine che contiene testo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865C" w14:textId="75A9FBED" w:rsidR="00961DEE" w:rsidRDefault="00961DEE"/>
    <w:p w14:paraId="52917FB0" w14:textId="77777777" w:rsidR="00961DEE" w:rsidRDefault="00961DEE" w:rsidP="00961DEE"/>
    <w:p w14:paraId="32DC65B2" w14:textId="77777777" w:rsidR="00961DEE" w:rsidRDefault="00961DEE" w:rsidP="00961DEE">
      <w:r w:rsidRPr="00F77B29">
        <w:rPr>
          <w:noProof/>
        </w:rPr>
        <w:drawing>
          <wp:inline distT="0" distB="0" distL="0" distR="0" wp14:anchorId="054B171B" wp14:editId="2CC21A10">
            <wp:extent cx="6120130" cy="1859280"/>
            <wp:effectExtent l="0" t="0" r="0" b="0"/>
            <wp:docPr id="713" name="Immagine 7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Immagine 713" descr="Immagine che contiene testo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2093" w14:textId="77777777" w:rsidR="00961DEE" w:rsidRDefault="00961DEE" w:rsidP="00961DEE"/>
    <w:p w14:paraId="538C891C" w14:textId="77777777" w:rsidR="00961DEE" w:rsidRDefault="00961DEE" w:rsidP="00961DEE">
      <w:r w:rsidRPr="005D16AD">
        <w:rPr>
          <w:noProof/>
        </w:rPr>
        <w:drawing>
          <wp:inline distT="0" distB="0" distL="0" distR="0" wp14:anchorId="2D6E9495" wp14:editId="0646D786">
            <wp:extent cx="3728357" cy="2886829"/>
            <wp:effectExtent l="0" t="0" r="0" b="0"/>
            <wp:docPr id="721" name="Immagine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3777" cy="28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A285" w14:textId="0ACA756F" w:rsidR="00961DEE" w:rsidRDefault="00961DEE">
      <w:pPr>
        <w:rPr>
          <w:b/>
          <w:bCs/>
          <w:i/>
          <w:iCs/>
          <w:u w:val="single"/>
        </w:rPr>
      </w:pPr>
    </w:p>
    <w:p w14:paraId="1407DC7F" w14:textId="0B87542C" w:rsidR="005D796A" w:rsidRDefault="005D796A">
      <w:pPr>
        <w:rPr>
          <w:b/>
          <w:bCs/>
          <w:i/>
          <w:iCs/>
          <w:u w:val="single"/>
        </w:rPr>
      </w:pPr>
      <w:r w:rsidRPr="005D796A">
        <w:rPr>
          <w:b/>
          <w:bCs/>
          <w:i/>
          <w:iCs/>
        </w:rPr>
        <w:lastRenderedPageBreak/>
        <w:drawing>
          <wp:inline distT="0" distB="0" distL="0" distR="0" wp14:anchorId="5C4BCF44" wp14:editId="7362152E">
            <wp:extent cx="3833192" cy="1722269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D6E0" w14:textId="4D8E7CFA" w:rsidR="009C32B8" w:rsidRDefault="009C32B8">
      <w:pPr>
        <w:rPr>
          <w:b/>
          <w:bCs/>
          <w:i/>
          <w:iCs/>
          <w:u w:val="single"/>
        </w:rPr>
      </w:pPr>
    </w:p>
    <w:p w14:paraId="6E5D7190" w14:textId="755BC3FD" w:rsidR="009C32B8" w:rsidRDefault="009C32B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Allo stato attuale i 5 esercizi del PL sono tutti rotti (bug interni coi thread), non presenti quindi</w:t>
      </w:r>
    </w:p>
    <w:p w14:paraId="5C7AC7DB" w14:textId="6D51FBA4" w:rsidR="009C32B8" w:rsidRDefault="009C32B8">
      <w:pPr>
        <w:rPr>
          <w:b/>
          <w:bCs/>
          <w:i/>
          <w:iCs/>
          <w:u w:val="single"/>
        </w:rPr>
      </w:pPr>
    </w:p>
    <w:p w14:paraId="7D2FAFAC" w14:textId="77777777" w:rsidR="009C32B8" w:rsidRPr="009C32B8" w:rsidRDefault="009C32B8">
      <w:pPr>
        <w:rPr>
          <w:b/>
          <w:bCs/>
        </w:rPr>
      </w:pPr>
    </w:p>
    <w:sectPr w:rsidR="009C32B8" w:rsidRPr="009C32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65901"/>
    <w:multiLevelType w:val="hybridMultilevel"/>
    <w:tmpl w:val="DA4664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27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EE"/>
    <w:rsid w:val="00344E7E"/>
    <w:rsid w:val="005C3751"/>
    <w:rsid w:val="005D796A"/>
    <w:rsid w:val="00961DEE"/>
    <w:rsid w:val="009C32B8"/>
    <w:rsid w:val="00FD329C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D7DD1"/>
  <w15:chartTrackingRefBased/>
  <w15:docId w15:val="{0B5D7BCD-C43A-4474-AE52-864E7699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1DE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61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</cp:revision>
  <dcterms:created xsi:type="dcterms:W3CDTF">2022-04-19T16:23:00Z</dcterms:created>
  <dcterms:modified xsi:type="dcterms:W3CDTF">2022-04-19T16:34:00Z</dcterms:modified>
</cp:coreProperties>
</file>