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75AC" w14:textId="77B107C2" w:rsidR="00FD143C" w:rsidRDefault="00FD143C">
      <w:r w:rsidRPr="00FD143C">
        <w:rPr>
          <w:noProof/>
        </w:rPr>
        <w:drawing>
          <wp:anchor distT="0" distB="0" distL="114300" distR="114300" simplePos="0" relativeHeight="251659264" behindDoc="0" locked="0" layoutInCell="1" allowOverlap="1" wp14:anchorId="0FE30A1C" wp14:editId="624A69D6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4453255" cy="1664970"/>
            <wp:effectExtent l="0" t="0" r="4445" b="0"/>
            <wp:wrapSquare wrapText="bothSides"/>
            <wp:docPr id="1" name="Immagine 1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interni, screenshot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B41D0" w14:textId="51304205" w:rsidR="00FD143C" w:rsidRDefault="00FD143C"/>
    <w:p w14:paraId="72791620" w14:textId="5D838759" w:rsidR="00344E7E" w:rsidRDefault="00344E7E"/>
    <w:p w14:paraId="19EC5480" w14:textId="31DBAC57" w:rsidR="00FD143C" w:rsidRDefault="00FD143C"/>
    <w:p w14:paraId="536F631D" w14:textId="733A43BF" w:rsidR="00FD143C" w:rsidRDefault="00FD143C"/>
    <w:p w14:paraId="1D45EC07" w14:textId="1E7C82EA" w:rsidR="00FD143C" w:rsidRDefault="00FD143C"/>
    <w:p w14:paraId="29B71198" w14:textId="6F2AABBD" w:rsidR="00FD143C" w:rsidRDefault="00FD143C"/>
    <w:p w14:paraId="530B625A" w14:textId="76C8F7B9" w:rsidR="00FD143C" w:rsidRDefault="00FD143C"/>
    <w:p w14:paraId="16D47D07" w14:textId="70CD4317" w:rsidR="00FD143C" w:rsidRDefault="00FD143C"/>
    <w:p w14:paraId="0D93C97C" w14:textId="79A564E6" w:rsidR="00FD143C" w:rsidRDefault="00FD143C"/>
    <w:p w14:paraId="591CB700" w14:textId="3DA5671F" w:rsidR="00FD143C" w:rsidRDefault="00FD143C"/>
    <w:p w14:paraId="0D71EE3A" w14:textId="08B03B46" w:rsidR="00FD143C" w:rsidRDefault="00FD143C" w:rsidP="00FD143C">
      <w:pPr>
        <w:pStyle w:val="Paragrafoelenco"/>
        <w:numPr>
          <w:ilvl w:val="0"/>
          <w:numId w:val="1"/>
        </w:numPr>
      </w:pPr>
      <w:r>
        <w:t>Restituire le città che forniscono esattamente un servizio sociale</w:t>
      </w:r>
    </w:p>
    <w:p w14:paraId="3D033657" w14:textId="239AEA5E" w:rsidR="00FD143C" w:rsidRDefault="00FD143C" w:rsidP="00FD143C">
      <w:r>
        <w:t>Dobbiamo restituire le città e sappiamo che devono fornire solo un singolo servizio sociale.</w:t>
      </w:r>
    </w:p>
    <w:p w14:paraId="091DE866" w14:textId="78CD14F3" w:rsidR="00FD143C" w:rsidRDefault="00FD143C" w:rsidP="00FD143C">
      <w:r>
        <w:t xml:space="preserve">Il dato Città sta già in Servizi Sociali; occorrerà quindi un Self-Join, rinominando adeguatamente Servizi Sociali. </w:t>
      </w:r>
    </w:p>
    <w:p w14:paraId="6EA9A436" w14:textId="677C2C48" w:rsidR="00FD143C" w:rsidRPr="00CC02E6" w:rsidRDefault="00FD143C" w:rsidP="00FD143C">
      <w:pPr>
        <w:rPr>
          <w:sz w:val="32"/>
          <w:szCs w:val="32"/>
        </w:rPr>
      </w:pPr>
      <w:r w:rsidRPr="00CC02E6">
        <w:rPr>
          <w:sz w:val="32"/>
          <w:szCs w:val="32"/>
        </w:rPr>
        <w:t>S1 = Servizi_Sociali</w:t>
      </w:r>
      <w:r w:rsidRPr="00CC02E6">
        <w:rPr>
          <w:sz w:val="32"/>
          <w:szCs w:val="32"/>
        </w:rPr>
        <w:tab/>
        <w:t>S2 = Servizi_Sociali</w:t>
      </w:r>
    </w:p>
    <w:p w14:paraId="1D608BC4" w14:textId="6BAA07CA" w:rsidR="003D346E" w:rsidRPr="00CC02E6" w:rsidRDefault="00FD143C" w:rsidP="003D346E">
      <w:pPr>
        <w:rPr>
          <w:sz w:val="44"/>
          <w:szCs w:val="44"/>
          <w:vertAlign w:val="subscript"/>
        </w:rPr>
      </w:pPr>
      <w:r w:rsidRPr="00CC02E6">
        <w:rPr>
          <w:sz w:val="44"/>
          <w:szCs w:val="44"/>
        </w:rPr>
        <w:t>π</w:t>
      </w:r>
      <w:r w:rsidR="003D346E" w:rsidRPr="00CC02E6">
        <w:rPr>
          <w:sz w:val="44"/>
          <w:szCs w:val="44"/>
          <w:vertAlign w:val="subscript"/>
        </w:rPr>
        <w:t>S1.Citta</w:t>
      </w:r>
      <w:r w:rsidR="003D346E" w:rsidRPr="00CC02E6">
        <w:rPr>
          <w:sz w:val="44"/>
          <w:szCs w:val="44"/>
        </w:rPr>
        <w:t xml:space="preserve"> (S1</w:t>
      </w:r>
      <w:r w:rsidR="003D346E" w:rsidRPr="00CC02E6">
        <w:rPr>
          <w:rFonts w:ascii="Cambria Math" w:hAnsi="Cambria Math" w:cs="Cambria Math"/>
          <w:sz w:val="44"/>
          <w:szCs w:val="44"/>
        </w:rPr>
        <w:t>⋈</w:t>
      </w:r>
      <w:r w:rsidR="003D346E" w:rsidRPr="00CC02E6">
        <w:rPr>
          <w:rFonts w:ascii="Cambria Math" w:hAnsi="Cambria Math" w:cs="Cambria Math"/>
          <w:sz w:val="44"/>
          <w:szCs w:val="44"/>
          <w:vertAlign w:val="subscript"/>
        </w:rPr>
        <w:t xml:space="preserve">S1.Citta </w:t>
      </w:r>
      <w:r w:rsidR="003D346E" w:rsidRPr="00CC02E6">
        <w:rPr>
          <w:sz w:val="44"/>
          <w:szCs w:val="44"/>
          <w:vertAlign w:val="subscript"/>
        </w:rPr>
        <w:t>= S2.Citta AND S1.Servizio &lt;&gt; S2. Servizio)</w:t>
      </w:r>
    </w:p>
    <w:p w14:paraId="271F21FA" w14:textId="77777777" w:rsidR="003D346E" w:rsidRDefault="003D346E" w:rsidP="003D346E">
      <w:pPr>
        <w:rPr>
          <w:sz w:val="32"/>
          <w:szCs w:val="32"/>
          <w:vertAlign w:val="subscript"/>
        </w:rPr>
      </w:pPr>
    </w:p>
    <w:p w14:paraId="7A537915" w14:textId="2CF35F8C" w:rsidR="003D346E" w:rsidRPr="003D346E" w:rsidRDefault="003D346E" w:rsidP="003D346E">
      <w:r w:rsidRPr="003D346E">
        <w:t>Questo mi consente di prendere tutte le città che non offrono lo stesso servizio. Ora andrò a sottrarlo alla selezione di tutte le città</w:t>
      </w:r>
      <w:r>
        <w:t>.</w:t>
      </w:r>
    </w:p>
    <w:p w14:paraId="29BA9113" w14:textId="77777777" w:rsidR="003D346E" w:rsidRPr="00CC02E6" w:rsidRDefault="003D346E" w:rsidP="003D346E">
      <w:pPr>
        <w:rPr>
          <w:sz w:val="44"/>
          <w:szCs w:val="44"/>
          <w:vertAlign w:val="subscript"/>
        </w:rPr>
      </w:pPr>
      <w:r w:rsidRPr="00CC02E6">
        <w:rPr>
          <w:sz w:val="44"/>
          <w:szCs w:val="44"/>
        </w:rPr>
        <w:t>π</w:t>
      </w:r>
      <w:r w:rsidRPr="00CC02E6">
        <w:rPr>
          <w:sz w:val="44"/>
          <w:szCs w:val="44"/>
          <w:vertAlign w:val="subscript"/>
        </w:rPr>
        <w:t>Città</w:t>
      </w:r>
      <w:r w:rsidRPr="00CC02E6">
        <w:rPr>
          <w:sz w:val="44"/>
          <w:szCs w:val="44"/>
        </w:rPr>
        <w:t>(S1) \ π</w:t>
      </w:r>
      <w:r w:rsidRPr="00CC02E6">
        <w:rPr>
          <w:sz w:val="44"/>
          <w:szCs w:val="44"/>
          <w:vertAlign w:val="subscript"/>
        </w:rPr>
        <w:t>S1.Citta</w:t>
      </w:r>
      <w:r w:rsidRPr="00CC02E6">
        <w:rPr>
          <w:sz w:val="44"/>
          <w:szCs w:val="44"/>
        </w:rPr>
        <w:t xml:space="preserve"> (S1</w:t>
      </w:r>
      <w:r w:rsidRPr="00CC02E6">
        <w:rPr>
          <w:rFonts w:ascii="Cambria Math" w:hAnsi="Cambria Math" w:cs="Cambria Math"/>
          <w:sz w:val="44"/>
          <w:szCs w:val="44"/>
        </w:rPr>
        <w:t>⋈</w:t>
      </w:r>
      <w:r w:rsidRPr="00CC02E6">
        <w:rPr>
          <w:rFonts w:ascii="Cambria Math" w:hAnsi="Cambria Math" w:cs="Cambria Math"/>
          <w:sz w:val="44"/>
          <w:szCs w:val="44"/>
          <w:vertAlign w:val="subscript"/>
        </w:rPr>
        <w:t xml:space="preserve">S1.Citta </w:t>
      </w:r>
      <w:r w:rsidRPr="00CC02E6">
        <w:rPr>
          <w:sz w:val="44"/>
          <w:szCs w:val="44"/>
          <w:vertAlign w:val="subscript"/>
        </w:rPr>
        <w:t>= S2.Citta AND S1.Servizio &lt;&gt; S2. Servizio)</w:t>
      </w:r>
    </w:p>
    <w:p w14:paraId="6BDE9DA8" w14:textId="1FE780B2" w:rsidR="00FD143C" w:rsidRDefault="00FD143C" w:rsidP="00FD143C"/>
    <w:p w14:paraId="0F40FA71" w14:textId="5BCB14DA" w:rsidR="00B86A41" w:rsidRDefault="00B86A41" w:rsidP="00B86A41">
      <w:pPr>
        <w:pStyle w:val="Paragrafoelenco"/>
        <w:numPr>
          <w:ilvl w:val="0"/>
          <w:numId w:val="1"/>
        </w:numPr>
      </w:pPr>
      <w:r>
        <w:t>Scrivere una query in Standard SQL che restituisce la regione in cui c’è la città che ha speso di più in servizi sociali nel 2020.</w:t>
      </w:r>
    </w:p>
    <w:p w14:paraId="18EBCE6F" w14:textId="69B4053E" w:rsidR="00B86A41" w:rsidRDefault="00B86A41" w:rsidP="00B86A41"/>
    <w:p w14:paraId="3A3A149C" w14:textId="708C9098" w:rsidR="00B86A41" w:rsidRPr="00CC02E6" w:rsidRDefault="00B86A41" w:rsidP="00B86A41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 xml:space="preserve">CREATE VIEW Citta_Max_Spesa </w:t>
      </w:r>
      <w:r w:rsidR="0015788A" w:rsidRPr="00CC02E6">
        <w:rPr>
          <w:i/>
          <w:iCs/>
          <w:sz w:val="28"/>
          <w:szCs w:val="28"/>
        </w:rPr>
        <w:t>(Citta, Spesa_citta)</w:t>
      </w:r>
    </w:p>
    <w:p w14:paraId="3E4C4729" w14:textId="620E4A92" w:rsidR="00B86A41" w:rsidRPr="00CC02E6" w:rsidRDefault="00B86A41" w:rsidP="00B86A41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SELECT Citta, SUM(Spesa)</w:t>
      </w:r>
    </w:p>
    <w:p w14:paraId="14150D5E" w14:textId="6CFD491A" w:rsidR="00B86A41" w:rsidRPr="00CC02E6" w:rsidRDefault="00B86A41" w:rsidP="00B86A41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FROM Servizi_Sociali</w:t>
      </w:r>
    </w:p>
    <w:p w14:paraId="4BEA5D89" w14:textId="1AF7E9F5" w:rsidR="00B86A41" w:rsidRPr="00CC02E6" w:rsidRDefault="00B86A41" w:rsidP="00B86A41">
      <w:pPr>
        <w:rPr>
          <w:i/>
          <w:iCs/>
          <w:sz w:val="28"/>
          <w:szCs w:val="28"/>
          <w:lang w:val="en-US"/>
        </w:rPr>
      </w:pPr>
      <w:r w:rsidRPr="00CC02E6">
        <w:rPr>
          <w:i/>
          <w:iCs/>
          <w:sz w:val="28"/>
          <w:szCs w:val="28"/>
          <w:lang w:val="en-US"/>
        </w:rPr>
        <w:t>WHERE Anno = ‘2020’</w:t>
      </w:r>
    </w:p>
    <w:p w14:paraId="5FE022C9" w14:textId="26BBBD8D" w:rsidR="00B86A41" w:rsidRPr="00CC02E6" w:rsidRDefault="00B86A41" w:rsidP="00B86A41">
      <w:pPr>
        <w:rPr>
          <w:i/>
          <w:iCs/>
          <w:sz w:val="28"/>
          <w:szCs w:val="28"/>
          <w:lang w:val="en-US"/>
        </w:rPr>
      </w:pPr>
      <w:r w:rsidRPr="00CC02E6">
        <w:rPr>
          <w:i/>
          <w:iCs/>
          <w:sz w:val="28"/>
          <w:szCs w:val="28"/>
          <w:lang w:val="en-US"/>
        </w:rPr>
        <w:t xml:space="preserve">GROUP BY </w:t>
      </w:r>
      <w:proofErr w:type="gramStart"/>
      <w:r w:rsidRPr="00CC02E6">
        <w:rPr>
          <w:i/>
          <w:iCs/>
          <w:sz w:val="28"/>
          <w:szCs w:val="28"/>
          <w:lang w:val="en-US"/>
        </w:rPr>
        <w:t>Citta</w:t>
      </w:r>
      <w:r w:rsidR="0015788A" w:rsidRPr="00CC02E6">
        <w:rPr>
          <w:i/>
          <w:iCs/>
          <w:sz w:val="28"/>
          <w:szCs w:val="28"/>
          <w:lang w:val="en-US"/>
        </w:rPr>
        <w:t>;</w:t>
      </w:r>
      <w:proofErr w:type="gramEnd"/>
    </w:p>
    <w:p w14:paraId="5DFAE206" w14:textId="7CBDF0CB" w:rsidR="00B86A41" w:rsidRPr="0067370E" w:rsidRDefault="00B86A41" w:rsidP="00B86A41">
      <w:pPr>
        <w:rPr>
          <w:i/>
          <w:iCs/>
          <w:sz w:val="28"/>
          <w:szCs w:val="28"/>
          <w:lang w:val="en-US"/>
        </w:rPr>
      </w:pPr>
    </w:p>
    <w:p w14:paraId="1DCB9C2D" w14:textId="748B115E" w:rsidR="00B86A41" w:rsidRPr="002519C7" w:rsidRDefault="00B86A41" w:rsidP="00B86A41">
      <w:pPr>
        <w:rPr>
          <w:i/>
          <w:iCs/>
          <w:sz w:val="28"/>
          <w:szCs w:val="28"/>
          <w:lang w:val="en-US"/>
        </w:rPr>
      </w:pPr>
      <w:r w:rsidRPr="002519C7">
        <w:rPr>
          <w:i/>
          <w:iCs/>
          <w:sz w:val="28"/>
          <w:szCs w:val="28"/>
          <w:lang w:val="en-US"/>
        </w:rPr>
        <w:t>SELECT DISTINCT Regione</w:t>
      </w:r>
    </w:p>
    <w:p w14:paraId="16262F33" w14:textId="5B940B48" w:rsidR="00B86A41" w:rsidRPr="00CC02E6" w:rsidRDefault="00B86A41" w:rsidP="00B86A41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FROM Citta C, Citta_Max_Spesa CMS</w:t>
      </w:r>
    </w:p>
    <w:p w14:paraId="5981B0EE" w14:textId="26085B00" w:rsidR="0015788A" w:rsidRPr="00CC02E6" w:rsidRDefault="0015788A" w:rsidP="00B86A41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WHERE C.Città = CMS.Città</w:t>
      </w:r>
    </w:p>
    <w:p w14:paraId="2997D4C3" w14:textId="062FC74B" w:rsidR="0015788A" w:rsidRPr="00CC02E6" w:rsidRDefault="0015788A" w:rsidP="00B86A41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AND Spesa_citta = (SELECT MAX(Spesa_citta) FROM Citta_Max_Spesa));</w:t>
      </w:r>
    </w:p>
    <w:p w14:paraId="71FD3EF1" w14:textId="1B649452" w:rsidR="0015788A" w:rsidRDefault="0015788A" w:rsidP="00B86A41"/>
    <w:p w14:paraId="7C9ACF7F" w14:textId="6A02D41E" w:rsidR="0015788A" w:rsidRDefault="0015788A" w:rsidP="0015788A">
      <w:pPr>
        <w:pStyle w:val="Paragrafoelenco"/>
        <w:numPr>
          <w:ilvl w:val="0"/>
          <w:numId w:val="1"/>
        </w:numPr>
      </w:pPr>
      <w:r>
        <w:t>Nel riquadro, scrivere una query in Standard SQL che, per ogni città con almeno 200000 abitanti con una spesa media di servizio maggiore di 50000 €, restituisce la città con il numero di servizi diversi forniti</w:t>
      </w:r>
    </w:p>
    <w:p w14:paraId="3FBAD36A" w14:textId="303141C4" w:rsidR="00357DEE" w:rsidRDefault="00357DEE"/>
    <w:p w14:paraId="6CB4C58E" w14:textId="75FB5C28" w:rsidR="00357DEE" w:rsidRPr="00CC02E6" w:rsidRDefault="00357DEE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CREATE VIEW Num_servizi_forniti AS</w:t>
      </w:r>
    </w:p>
    <w:p w14:paraId="5F0E4F68" w14:textId="1FB0782C" w:rsidR="00357DEE" w:rsidRPr="00CC02E6" w:rsidRDefault="00357DEE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SELECT Citta</w:t>
      </w:r>
      <w:r w:rsidR="00EA19AD" w:rsidRPr="00CC02E6">
        <w:rPr>
          <w:i/>
          <w:iCs/>
          <w:sz w:val="28"/>
          <w:szCs w:val="28"/>
        </w:rPr>
        <w:t>, COUNT(DISTINCT Servizio)</w:t>
      </w:r>
    </w:p>
    <w:p w14:paraId="7D13C462" w14:textId="2BC9936E" w:rsidR="00357DEE" w:rsidRPr="00CC02E6" w:rsidRDefault="00357DEE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FROM Posizione JOIN Servizi_sociali</w:t>
      </w:r>
    </w:p>
    <w:p w14:paraId="687849CB" w14:textId="776BDFE6" w:rsidR="00357DEE" w:rsidRPr="00CC02E6" w:rsidRDefault="00357DEE">
      <w:pPr>
        <w:rPr>
          <w:i/>
          <w:iCs/>
          <w:sz w:val="28"/>
          <w:szCs w:val="28"/>
        </w:rPr>
      </w:pPr>
      <w:r w:rsidRPr="00CC02E6">
        <w:rPr>
          <w:i/>
          <w:iCs/>
          <w:sz w:val="28"/>
          <w:szCs w:val="28"/>
        </w:rPr>
        <w:t>ON Posizione.Citta = Servizi_sociali.Citta</w:t>
      </w:r>
    </w:p>
    <w:p w14:paraId="7A032EC4" w14:textId="6F115325" w:rsidR="00357DEE" w:rsidRPr="0067370E" w:rsidRDefault="00357DEE">
      <w:pPr>
        <w:rPr>
          <w:i/>
          <w:iCs/>
          <w:sz w:val="28"/>
          <w:szCs w:val="28"/>
          <w:lang w:val="en-US"/>
        </w:rPr>
      </w:pPr>
      <w:r w:rsidRPr="0067370E">
        <w:rPr>
          <w:i/>
          <w:iCs/>
          <w:sz w:val="28"/>
          <w:szCs w:val="28"/>
          <w:lang w:val="en-US"/>
        </w:rPr>
        <w:lastRenderedPageBreak/>
        <w:t>WHERE Abitanti &gt; 200000</w:t>
      </w:r>
    </w:p>
    <w:p w14:paraId="06AF9979" w14:textId="621279DB" w:rsidR="00EA19AD" w:rsidRPr="0067370E" w:rsidRDefault="00EA19AD">
      <w:pPr>
        <w:rPr>
          <w:i/>
          <w:iCs/>
          <w:sz w:val="28"/>
          <w:szCs w:val="28"/>
          <w:lang w:val="en-US"/>
        </w:rPr>
      </w:pPr>
      <w:r w:rsidRPr="0067370E">
        <w:rPr>
          <w:i/>
          <w:iCs/>
          <w:sz w:val="28"/>
          <w:szCs w:val="28"/>
          <w:lang w:val="en-US"/>
        </w:rPr>
        <w:t>GROUP BY Citta</w:t>
      </w:r>
    </w:p>
    <w:p w14:paraId="6BA95586" w14:textId="331A24F5" w:rsidR="00EA19AD" w:rsidRPr="0067370E" w:rsidRDefault="00EA19AD">
      <w:pPr>
        <w:rPr>
          <w:sz w:val="28"/>
          <w:szCs w:val="28"/>
          <w:lang w:val="en-US"/>
        </w:rPr>
      </w:pPr>
      <w:r w:rsidRPr="0067370E">
        <w:rPr>
          <w:i/>
          <w:iCs/>
          <w:sz w:val="28"/>
          <w:szCs w:val="28"/>
          <w:lang w:val="en-US"/>
        </w:rPr>
        <w:t>HAVING Avg(Media) &gt; 50000</w:t>
      </w:r>
    </w:p>
    <w:p w14:paraId="0D08A4D9" w14:textId="3287EB3D" w:rsidR="00CC02E6" w:rsidRPr="0067370E" w:rsidRDefault="00CC02E6">
      <w:pPr>
        <w:rPr>
          <w:sz w:val="28"/>
          <w:szCs w:val="28"/>
          <w:lang w:val="en-US"/>
        </w:rPr>
      </w:pPr>
      <w:r w:rsidRPr="00357DEE">
        <w:rPr>
          <w:noProof/>
        </w:rPr>
        <w:drawing>
          <wp:anchor distT="0" distB="0" distL="114300" distR="114300" simplePos="0" relativeHeight="251661312" behindDoc="0" locked="0" layoutInCell="1" allowOverlap="1" wp14:anchorId="6B6439BE" wp14:editId="4DC18C4A">
            <wp:simplePos x="0" y="0"/>
            <wp:positionH relativeFrom="column">
              <wp:posOffset>-635</wp:posOffset>
            </wp:positionH>
            <wp:positionV relativeFrom="paragraph">
              <wp:posOffset>147109</wp:posOffset>
            </wp:positionV>
            <wp:extent cx="5257800" cy="2132330"/>
            <wp:effectExtent l="0" t="0" r="0" b="1270"/>
            <wp:wrapSquare wrapText="bothSides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1F72F" w14:textId="2A3AF2F8" w:rsidR="00B86A41" w:rsidRPr="00357DEE" w:rsidRDefault="00B86A41" w:rsidP="00B86A41">
      <w:pPr>
        <w:rPr>
          <w:lang w:val="en-US"/>
        </w:rPr>
      </w:pPr>
    </w:p>
    <w:p w14:paraId="411C1277" w14:textId="77777777" w:rsidR="00B86A41" w:rsidRPr="00357DEE" w:rsidRDefault="00B86A41" w:rsidP="00B86A41">
      <w:pPr>
        <w:rPr>
          <w:lang w:val="en-US"/>
        </w:rPr>
      </w:pPr>
    </w:p>
    <w:p w14:paraId="4B4846EF" w14:textId="4E7780B9" w:rsidR="00B86A41" w:rsidRDefault="00B86A41" w:rsidP="00B86A41">
      <w:pPr>
        <w:rPr>
          <w:lang w:val="en-US"/>
        </w:rPr>
      </w:pPr>
    </w:p>
    <w:p w14:paraId="59920BDB" w14:textId="52DDA873" w:rsidR="00CC02E6" w:rsidRDefault="00CC02E6" w:rsidP="00B86A41">
      <w:pPr>
        <w:rPr>
          <w:lang w:val="en-US"/>
        </w:rPr>
      </w:pPr>
    </w:p>
    <w:p w14:paraId="1C942017" w14:textId="799FE3CD" w:rsidR="00CC02E6" w:rsidRDefault="00CC02E6" w:rsidP="00B86A41">
      <w:pPr>
        <w:rPr>
          <w:lang w:val="en-US"/>
        </w:rPr>
      </w:pPr>
    </w:p>
    <w:p w14:paraId="05F31A53" w14:textId="5A459687" w:rsidR="00CC02E6" w:rsidRDefault="00CC02E6" w:rsidP="00B86A41">
      <w:pPr>
        <w:rPr>
          <w:lang w:val="en-US"/>
        </w:rPr>
      </w:pPr>
    </w:p>
    <w:p w14:paraId="3AAC919C" w14:textId="23584027" w:rsidR="00CC02E6" w:rsidRDefault="00CC02E6" w:rsidP="00B86A41">
      <w:pPr>
        <w:rPr>
          <w:lang w:val="en-US"/>
        </w:rPr>
      </w:pPr>
    </w:p>
    <w:p w14:paraId="0BA1EC77" w14:textId="4EAB6F06" w:rsidR="00CC02E6" w:rsidRDefault="00CC02E6" w:rsidP="00B86A41">
      <w:pPr>
        <w:rPr>
          <w:lang w:val="en-US"/>
        </w:rPr>
      </w:pPr>
    </w:p>
    <w:p w14:paraId="21CF21C8" w14:textId="224FBF03" w:rsidR="00CC02E6" w:rsidRDefault="00CC02E6" w:rsidP="00B86A41">
      <w:pPr>
        <w:rPr>
          <w:lang w:val="en-US"/>
        </w:rPr>
      </w:pPr>
    </w:p>
    <w:p w14:paraId="685FA942" w14:textId="38ED3AA5" w:rsidR="00CC02E6" w:rsidRDefault="00CC02E6" w:rsidP="00B86A41">
      <w:pPr>
        <w:rPr>
          <w:lang w:val="en-US"/>
        </w:rPr>
      </w:pPr>
    </w:p>
    <w:p w14:paraId="7FEF9478" w14:textId="251FB934" w:rsidR="00CC02E6" w:rsidRDefault="00CC02E6" w:rsidP="00B86A41">
      <w:pPr>
        <w:rPr>
          <w:lang w:val="en-US"/>
        </w:rPr>
      </w:pPr>
    </w:p>
    <w:p w14:paraId="4D10D23D" w14:textId="195E398A" w:rsidR="00CC02E6" w:rsidRDefault="00CC02E6" w:rsidP="00B86A41">
      <w:pPr>
        <w:rPr>
          <w:lang w:val="en-US"/>
        </w:rPr>
      </w:pPr>
    </w:p>
    <w:p w14:paraId="4ED232A2" w14:textId="70ED3FF9" w:rsidR="00CC02E6" w:rsidRDefault="00CC02E6" w:rsidP="00B86A41">
      <w:pPr>
        <w:rPr>
          <w:lang w:val="en-US"/>
        </w:rPr>
      </w:pPr>
    </w:p>
    <w:p w14:paraId="47096156" w14:textId="3876871D" w:rsidR="00CC02E6" w:rsidRDefault="00CC02E6" w:rsidP="00CC02E6">
      <w:pPr>
        <w:rPr>
          <w:i/>
          <w:iCs/>
        </w:rPr>
      </w:pPr>
      <w:r w:rsidRPr="00CC02E6">
        <w:rPr>
          <w:i/>
          <w:iCs/>
        </w:rPr>
        <w:t>Nel riquadro, scrivere una query in algebra relazion</w:t>
      </w:r>
      <w:r>
        <w:rPr>
          <w:i/>
          <w:iCs/>
        </w:rPr>
        <w:t>al</w:t>
      </w:r>
      <w:r w:rsidRPr="00CC02E6">
        <w:rPr>
          <w:i/>
          <w:iCs/>
        </w:rPr>
        <w:t>e che restituisca il codice fiscale delle persone che attualmente hanno esattamente un solo lavoro</w:t>
      </w:r>
    </w:p>
    <w:p w14:paraId="0BDFE0C7" w14:textId="3EEB355E" w:rsidR="00CC02E6" w:rsidRPr="00CC02E6" w:rsidRDefault="00CC02E6" w:rsidP="00CC02E6">
      <w:pPr>
        <w:rPr>
          <w:sz w:val="44"/>
          <w:szCs w:val="44"/>
        </w:rPr>
      </w:pPr>
      <w:r w:rsidRPr="00CC02E6">
        <w:rPr>
          <w:sz w:val="44"/>
          <w:szCs w:val="44"/>
        </w:rPr>
        <w:t>L1 = σ</w:t>
      </w:r>
      <w:r w:rsidRPr="00CC02E6">
        <w:rPr>
          <w:sz w:val="44"/>
          <w:szCs w:val="44"/>
          <w:vertAlign w:val="subscript"/>
        </w:rPr>
        <w:t>DataFine IS NULL</w:t>
      </w:r>
      <w:r w:rsidRPr="00CC02E6">
        <w:rPr>
          <w:sz w:val="44"/>
          <w:szCs w:val="44"/>
        </w:rPr>
        <w:t>(LAVORA</w:t>
      </w:r>
      <w:r>
        <w:rPr>
          <w:sz w:val="44"/>
          <w:szCs w:val="44"/>
        </w:rPr>
        <w:t>)</w:t>
      </w:r>
    </w:p>
    <w:p w14:paraId="3FAC4FEA" w14:textId="5213C7FE" w:rsidR="004418E5" w:rsidRDefault="004418E5" w:rsidP="00CC02E6">
      <w:pPr>
        <w:rPr>
          <w:rFonts w:cstheme="minorHAnsi"/>
          <w:sz w:val="44"/>
          <w:szCs w:val="44"/>
        </w:rPr>
      </w:pPr>
      <w:r w:rsidRPr="00CC02E6">
        <w:rPr>
          <w:sz w:val="44"/>
          <w:szCs w:val="44"/>
        </w:rPr>
        <w:t>Π</w:t>
      </w:r>
      <w:r w:rsidRPr="004418E5">
        <w:rPr>
          <w:sz w:val="44"/>
          <w:szCs w:val="44"/>
          <w:vertAlign w:val="subscript"/>
        </w:rPr>
        <w:t>L1.CF</w:t>
      </w:r>
      <w:r w:rsidRPr="004418E5">
        <w:rPr>
          <w:sz w:val="44"/>
          <w:szCs w:val="44"/>
        </w:rPr>
        <w:t xml:space="preserve"> </w:t>
      </w:r>
      <w:r w:rsidR="00CC02E6" w:rsidRPr="004418E5">
        <w:rPr>
          <w:sz w:val="44"/>
          <w:szCs w:val="44"/>
        </w:rPr>
        <w:t>(L1)</w:t>
      </w:r>
      <w:r w:rsidRPr="004418E5">
        <w:rPr>
          <w:sz w:val="44"/>
          <w:szCs w:val="44"/>
        </w:rPr>
        <w:t xml:space="preserve"> - </w:t>
      </w:r>
      <w:r w:rsidR="00CC02E6" w:rsidRPr="004418E5">
        <w:rPr>
          <w:sz w:val="44"/>
          <w:szCs w:val="44"/>
        </w:rPr>
        <w:t xml:space="preserve"> </w:t>
      </w:r>
      <w:r w:rsidRPr="00CC02E6">
        <w:rPr>
          <w:sz w:val="44"/>
          <w:szCs w:val="44"/>
        </w:rPr>
        <w:t>Π</w:t>
      </w:r>
      <w:r w:rsidRPr="004418E5">
        <w:rPr>
          <w:sz w:val="44"/>
          <w:szCs w:val="44"/>
          <w:vertAlign w:val="subscript"/>
        </w:rPr>
        <w:t>L1.CF</w:t>
      </w:r>
      <w:r w:rsidRPr="004418E5">
        <w:rPr>
          <w:sz w:val="44"/>
          <w:szCs w:val="44"/>
        </w:rPr>
        <w:t xml:space="preserve"> </w:t>
      </w:r>
      <w:r>
        <w:rPr>
          <w:sz w:val="44"/>
          <w:szCs w:val="44"/>
        </w:rPr>
        <w:t>(</w:t>
      </w:r>
      <w:r w:rsidRPr="004418E5">
        <w:rPr>
          <w:sz w:val="44"/>
          <w:szCs w:val="44"/>
        </w:rPr>
        <w:t xml:space="preserve">L1 </w:t>
      </w:r>
      <w:r w:rsidRPr="004418E5">
        <w:rPr>
          <w:rFonts w:ascii="Cambria Math" w:hAnsi="Cambria Math" w:cs="Cambria Math"/>
          <w:sz w:val="44"/>
          <w:szCs w:val="44"/>
        </w:rPr>
        <w:t xml:space="preserve">⋈ </w:t>
      </w:r>
      <w:r w:rsidRPr="004418E5">
        <w:rPr>
          <w:rFonts w:cstheme="minorHAnsi"/>
          <w:sz w:val="44"/>
          <w:szCs w:val="44"/>
          <w:vertAlign w:val="subscript"/>
        </w:rPr>
        <w:t>L1.CF = L2.CF AND L1.PIVA</w:t>
      </w:r>
      <w:r>
        <w:rPr>
          <w:rFonts w:cstheme="minorHAnsi"/>
          <w:sz w:val="44"/>
          <w:szCs w:val="44"/>
          <w:vertAlign w:val="subscript"/>
        </w:rPr>
        <w:t xml:space="preserve"> &lt;&gt; L2.PIVA </w:t>
      </w:r>
      <w:r>
        <w:rPr>
          <w:rFonts w:cstheme="minorHAnsi"/>
          <w:sz w:val="44"/>
          <w:szCs w:val="44"/>
        </w:rPr>
        <w:t>L2)</w:t>
      </w:r>
    </w:p>
    <w:p w14:paraId="5BEC4E5D" w14:textId="77777777" w:rsidR="004418E5" w:rsidRDefault="004418E5" w:rsidP="00CC02E6">
      <w:pPr>
        <w:rPr>
          <w:rFonts w:cstheme="minorHAnsi"/>
          <w:sz w:val="44"/>
          <w:szCs w:val="44"/>
        </w:rPr>
      </w:pPr>
    </w:p>
    <w:p w14:paraId="3BF75623" w14:textId="2125E1AA" w:rsidR="004418E5" w:rsidRPr="004418E5" w:rsidRDefault="004418E5" w:rsidP="00CC02E6">
      <w:pPr>
        <w:rPr>
          <w:rFonts w:cstheme="minorHAnsi"/>
          <w:i/>
          <w:iCs/>
          <w:sz w:val="44"/>
          <w:szCs w:val="44"/>
        </w:rPr>
      </w:pPr>
      <w:r w:rsidRPr="004418E5">
        <w:rPr>
          <w:i/>
          <w:iCs/>
        </w:rPr>
        <w:t>Nel riquadro, scrivere una query in Standard SQL che restituisce la partita IVA dell’azienda con più dipendenti impiegati alla data attuale.</w:t>
      </w:r>
    </w:p>
    <w:p w14:paraId="1754A80D" w14:textId="32DDF22F" w:rsidR="004418E5" w:rsidRDefault="004418E5" w:rsidP="004418E5"/>
    <w:p w14:paraId="07A0CC4B" w14:textId="4676D6FD" w:rsidR="00AC2BD8" w:rsidRPr="00AC2BD8" w:rsidRDefault="00AC2BD8" w:rsidP="004418E5">
      <w:r w:rsidRPr="0067370E">
        <w:rPr>
          <w:i/>
          <w:iCs/>
          <w:sz w:val="28"/>
          <w:szCs w:val="28"/>
        </w:rPr>
        <w:t>CREATE VIEW NUM_DIPENDENTI(PIVA,NUM_DIP)</w:t>
      </w:r>
    </w:p>
    <w:p w14:paraId="58BC2C77" w14:textId="7ADDDB3D" w:rsidR="00CC02E6" w:rsidRPr="00AC2BD8" w:rsidRDefault="00AC2BD8" w:rsidP="004418E5">
      <w:pPr>
        <w:rPr>
          <w:i/>
          <w:iCs/>
          <w:sz w:val="28"/>
          <w:szCs w:val="28"/>
          <w:lang w:val="en-US"/>
        </w:rPr>
      </w:pPr>
      <w:r w:rsidRPr="00AC2BD8">
        <w:rPr>
          <w:i/>
          <w:iCs/>
          <w:sz w:val="28"/>
          <w:szCs w:val="28"/>
          <w:lang w:val="en-US"/>
        </w:rPr>
        <w:t>SELECT Count(C</w:t>
      </w:r>
      <w:r>
        <w:rPr>
          <w:i/>
          <w:iCs/>
          <w:sz w:val="28"/>
          <w:szCs w:val="28"/>
          <w:lang w:val="en-US"/>
        </w:rPr>
        <w:t>F), PIVA</w:t>
      </w:r>
    </w:p>
    <w:p w14:paraId="3E8F3C3B" w14:textId="2B1F00AC" w:rsidR="00AC2BD8" w:rsidRPr="00AC2BD8" w:rsidRDefault="00AC2BD8" w:rsidP="004418E5">
      <w:pPr>
        <w:rPr>
          <w:i/>
          <w:iCs/>
          <w:sz w:val="28"/>
          <w:szCs w:val="28"/>
          <w:lang w:val="en-US"/>
        </w:rPr>
      </w:pPr>
      <w:r w:rsidRPr="00AC2BD8">
        <w:rPr>
          <w:i/>
          <w:iCs/>
          <w:sz w:val="28"/>
          <w:szCs w:val="28"/>
          <w:lang w:val="en-US"/>
        </w:rPr>
        <w:t>FROM</w:t>
      </w:r>
      <w:r>
        <w:rPr>
          <w:i/>
          <w:iCs/>
          <w:sz w:val="28"/>
          <w:szCs w:val="28"/>
          <w:lang w:val="en-US"/>
        </w:rPr>
        <w:t xml:space="preserve"> Lavora</w:t>
      </w:r>
    </w:p>
    <w:p w14:paraId="688BF95E" w14:textId="2C30A2F4" w:rsidR="00AC2BD8" w:rsidRDefault="00AC2BD8" w:rsidP="004418E5">
      <w:pPr>
        <w:rPr>
          <w:i/>
          <w:iCs/>
          <w:sz w:val="28"/>
          <w:szCs w:val="28"/>
          <w:lang w:val="en-US"/>
        </w:rPr>
      </w:pPr>
      <w:r w:rsidRPr="00AC2BD8">
        <w:rPr>
          <w:i/>
          <w:iCs/>
          <w:sz w:val="28"/>
          <w:szCs w:val="28"/>
          <w:lang w:val="en-US"/>
        </w:rPr>
        <w:t>WHERE</w:t>
      </w:r>
      <w:r>
        <w:rPr>
          <w:i/>
          <w:iCs/>
          <w:sz w:val="28"/>
          <w:szCs w:val="28"/>
          <w:lang w:val="en-US"/>
        </w:rPr>
        <w:t xml:space="preserve"> Datafine IS NULL</w:t>
      </w:r>
    </w:p>
    <w:p w14:paraId="60E844C7" w14:textId="6497E94C" w:rsidR="00AC2BD8" w:rsidRPr="004418E5" w:rsidRDefault="00AC2BD8" w:rsidP="004418E5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GROUP BY Piva</w:t>
      </w:r>
    </w:p>
    <w:p w14:paraId="7DB5B22D" w14:textId="4229A7F8" w:rsidR="00CC02E6" w:rsidRPr="00AC2BD8" w:rsidRDefault="00CC02E6" w:rsidP="00B86A41">
      <w:pPr>
        <w:rPr>
          <w:i/>
          <w:iCs/>
          <w:sz w:val="28"/>
          <w:szCs w:val="28"/>
          <w:lang w:val="en-US"/>
        </w:rPr>
      </w:pPr>
    </w:p>
    <w:p w14:paraId="1D134057" w14:textId="156AA7A4" w:rsidR="00AC2BD8" w:rsidRPr="00AC2BD8" w:rsidRDefault="00AC2BD8" w:rsidP="00AC2BD8">
      <w:pPr>
        <w:rPr>
          <w:i/>
          <w:iCs/>
          <w:sz w:val="28"/>
          <w:szCs w:val="28"/>
          <w:lang w:val="en-US"/>
        </w:rPr>
      </w:pPr>
      <w:r w:rsidRPr="00AC2BD8">
        <w:rPr>
          <w:i/>
          <w:iCs/>
          <w:sz w:val="28"/>
          <w:szCs w:val="28"/>
          <w:lang w:val="en-US"/>
        </w:rPr>
        <w:t xml:space="preserve">SELECT </w:t>
      </w:r>
      <w:r>
        <w:rPr>
          <w:i/>
          <w:iCs/>
          <w:sz w:val="28"/>
          <w:szCs w:val="28"/>
          <w:lang w:val="en-US"/>
        </w:rPr>
        <w:t>Piva</w:t>
      </w:r>
    </w:p>
    <w:p w14:paraId="06980122" w14:textId="77777777" w:rsidR="00AC2BD8" w:rsidRPr="00AC2BD8" w:rsidRDefault="00AC2BD8" w:rsidP="00AC2BD8">
      <w:pPr>
        <w:rPr>
          <w:i/>
          <w:iCs/>
          <w:sz w:val="28"/>
          <w:szCs w:val="28"/>
          <w:lang w:val="en-US"/>
        </w:rPr>
      </w:pPr>
      <w:r w:rsidRPr="00AC2BD8">
        <w:rPr>
          <w:i/>
          <w:iCs/>
          <w:sz w:val="28"/>
          <w:szCs w:val="28"/>
          <w:lang w:val="en-US"/>
        </w:rPr>
        <w:t>FROM NUM_DIPENDENTI</w:t>
      </w:r>
    </w:p>
    <w:p w14:paraId="10701952" w14:textId="77777777" w:rsidR="00AC2BD8" w:rsidRPr="00AC2BD8" w:rsidRDefault="00AC2BD8" w:rsidP="00AC2BD8">
      <w:pPr>
        <w:rPr>
          <w:i/>
          <w:iCs/>
          <w:sz w:val="28"/>
          <w:szCs w:val="28"/>
          <w:lang w:val="en-US"/>
        </w:rPr>
      </w:pPr>
      <w:r w:rsidRPr="00AC2BD8">
        <w:rPr>
          <w:i/>
          <w:iCs/>
          <w:sz w:val="28"/>
          <w:szCs w:val="28"/>
          <w:lang w:val="en-US"/>
        </w:rPr>
        <w:t xml:space="preserve">WHERE NUM_DIP = </w:t>
      </w:r>
    </w:p>
    <w:p w14:paraId="531D9FA6" w14:textId="6D898F02" w:rsidR="00AC2BD8" w:rsidRDefault="00AC2BD8" w:rsidP="00AC2BD8">
      <w:pPr>
        <w:rPr>
          <w:i/>
          <w:iCs/>
          <w:sz w:val="28"/>
          <w:szCs w:val="28"/>
          <w:lang w:val="en-US"/>
        </w:rPr>
      </w:pPr>
      <w:r w:rsidRPr="00AC2BD8">
        <w:rPr>
          <w:i/>
          <w:iCs/>
          <w:sz w:val="28"/>
          <w:szCs w:val="28"/>
          <w:lang w:val="en-US"/>
        </w:rPr>
        <w:t>(SELECT MAX(NUM_DIP) FROM NUM_DIPENDENTI)</w:t>
      </w:r>
    </w:p>
    <w:p w14:paraId="514036F0" w14:textId="27886EBB" w:rsidR="004C7374" w:rsidRDefault="004C7374" w:rsidP="00AC2BD8">
      <w:pPr>
        <w:rPr>
          <w:i/>
          <w:iCs/>
          <w:sz w:val="28"/>
          <w:szCs w:val="28"/>
          <w:lang w:val="en-US"/>
        </w:rPr>
      </w:pPr>
    </w:p>
    <w:p w14:paraId="380CB1BC" w14:textId="187A0173" w:rsidR="004C7374" w:rsidRPr="004C7374" w:rsidRDefault="004C7374" w:rsidP="00AC2BD8">
      <w:pPr>
        <w:rPr>
          <w:i/>
          <w:iCs/>
          <w:sz w:val="28"/>
          <w:szCs w:val="28"/>
        </w:rPr>
      </w:pPr>
      <w:r w:rsidRPr="004C7374">
        <w:rPr>
          <w:i/>
          <w:iCs/>
        </w:rPr>
        <w:t>Nel riquadro, scrivere una query in Standard SQL che, per ogni partita IVA in Veneto relativo ad aziende con almeno dieci dipendenti, restituisce lo stipendio medio</w:t>
      </w:r>
    </w:p>
    <w:p w14:paraId="02E2DA03" w14:textId="53D256B1" w:rsidR="00CC02E6" w:rsidRPr="004C7374" w:rsidRDefault="00CC02E6" w:rsidP="00B86A41"/>
    <w:p w14:paraId="4754A795" w14:textId="23E2FE78" w:rsidR="00CC02E6" w:rsidRDefault="00556612" w:rsidP="00556612">
      <w:pPr>
        <w:rPr>
          <w:i/>
          <w:iCs/>
          <w:sz w:val="28"/>
          <w:szCs w:val="28"/>
        </w:rPr>
      </w:pPr>
      <w:r w:rsidRPr="00556612">
        <w:rPr>
          <w:i/>
          <w:iCs/>
          <w:sz w:val="28"/>
          <w:szCs w:val="28"/>
        </w:rPr>
        <w:t>SELECT Piva, AVG (StipendioM</w:t>
      </w:r>
      <w:r>
        <w:rPr>
          <w:i/>
          <w:iCs/>
          <w:sz w:val="28"/>
          <w:szCs w:val="28"/>
        </w:rPr>
        <w:t>ensile)</w:t>
      </w:r>
    </w:p>
    <w:p w14:paraId="4AFBE1A9" w14:textId="3810875A" w:rsidR="00CC02E6" w:rsidRDefault="00556612" w:rsidP="00B86A4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FROM Lavora</w:t>
      </w:r>
    </w:p>
    <w:p w14:paraId="6D255AB7" w14:textId="4B4E4B84" w:rsidR="00556612" w:rsidRDefault="00556612" w:rsidP="00B86A41">
      <w:pPr>
        <w:rPr>
          <w:i/>
          <w:iCs/>
          <w:sz w:val="28"/>
          <w:szCs w:val="28"/>
          <w:lang w:val="en-US"/>
        </w:rPr>
      </w:pPr>
      <w:r w:rsidRPr="00556612">
        <w:rPr>
          <w:i/>
          <w:iCs/>
          <w:sz w:val="28"/>
          <w:szCs w:val="28"/>
          <w:lang w:val="en-US"/>
        </w:rPr>
        <w:t>WHERE Piva IN (SELECT Piva FROM Azienda WHER</w:t>
      </w:r>
      <w:r>
        <w:rPr>
          <w:i/>
          <w:iCs/>
          <w:sz w:val="28"/>
          <w:szCs w:val="28"/>
          <w:lang w:val="en-US"/>
        </w:rPr>
        <w:t>E Regione = ‘Veneto’)</w:t>
      </w:r>
    </w:p>
    <w:p w14:paraId="15B3DA5A" w14:textId="0679E437" w:rsidR="00556612" w:rsidRDefault="00556612" w:rsidP="00B86A41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GROUP BY Piva</w:t>
      </w:r>
    </w:p>
    <w:p w14:paraId="0D34D379" w14:textId="76A614CD" w:rsidR="00556612" w:rsidRPr="0067370E" w:rsidRDefault="00556612" w:rsidP="00556612">
      <w:pPr>
        <w:rPr>
          <w:lang w:val="en-US"/>
        </w:rPr>
      </w:pPr>
    </w:p>
    <w:p w14:paraId="5C78E838" w14:textId="7BBA764A" w:rsidR="00556612" w:rsidRDefault="00556612" w:rsidP="00556612">
      <w:r>
        <w:t>Il prof considera anche, volendo, DATAFINE IS NULL, ma appunto non è richiesto strettamente.</w:t>
      </w:r>
    </w:p>
    <w:p w14:paraId="3B58F84F" w14:textId="661491FC" w:rsidR="0067370E" w:rsidRDefault="0067370E" w:rsidP="00556612">
      <w:r w:rsidRPr="0067370E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E314EBB" wp14:editId="633338DB">
            <wp:simplePos x="0" y="0"/>
            <wp:positionH relativeFrom="column">
              <wp:posOffset>-635</wp:posOffset>
            </wp:positionH>
            <wp:positionV relativeFrom="paragraph">
              <wp:posOffset>167005</wp:posOffset>
            </wp:positionV>
            <wp:extent cx="5215255" cy="1795145"/>
            <wp:effectExtent l="0" t="0" r="4445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5DA49" w14:textId="77777777" w:rsidR="004F4B56" w:rsidRPr="00556612" w:rsidRDefault="004F4B56" w:rsidP="00556612"/>
    <w:p w14:paraId="52C5504A" w14:textId="77777777" w:rsidR="00556612" w:rsidRPr="00556612" w:rsidRDefault="00556612" w:rsidP="00B86A41">
      <w:pPr>
        <w:rPr>
          <w:i/>
          <w:iCs/>
          <w:sz w:val="28"/>
          <w:szCs w:val="28"/>
        </w:rPr>
      </w:pPr>
    </w:p>
    <w:p w14:paraId="563814D5" w14:textId="408400D4" w:rsidR="00CC02E6" w:rsidRPr="00556612" w:rsidRDefault="00CC02E6" w:rsidP="00B86A41"/>
    <w:p w14:paraId="23208981" w14:textId="3247CE17" w:rsidR="00CC02E6" w:rsidRPr="00556612" w:rsidRDefault="00CC02E6" w:rsidP="00B86A41"/>
    <w:p w14:paraId="07BA12FD" w14:textId="08772418" w:rsidR="00CC02E6" w:rsidRPr="00556612" w:rsidRDefault="00CC02E6" w:rsidP="00B86A41"/>
    <w:p w14:paraId="5DB05853" w14:textId="3F1927BD" w:rsidR="00CC02E6" w:rsidRDefault="00CC02E6" w:rsidP="00B86A41"/>
    <w:p w14:paraId="43165301" w14:textId="4A7B22EE" w:rsidR="0067370E" w:rsidRDefault="0067370E" w:rsidP="00B86A41"/>
    <w:p w14:paraId="70F7EEEE" w14:textId="729624EE" w:rsidR="0067370E" w:rsidRDefault="0067370E" w:rsidP="00B86A41"/>
    <w:p w14:paraId="0513C410" w14:textId="62554831" w:rsidR="0067370E" w:rsidRDefault="0067370E" w:rsidP="00B86A41"/>
    <w:p w14:paraId="7CBF6A58" w14:textId="565FBD69" w:rsidR="0067370E" w:rsidRDefault="0067370E" w:rsidP="00B86A41"/>
    <w:p w14:paraId="107F7EC5" w14:textId="062EFA2D" w:rsidR="0067370E" w:rsidRDefault="0067370E" w:rsidP="00B86A41"/>
    <w:p w14:paraId="53404313" w14:textId="293221D3" w:rsidR="0067370E" w:rsidRDefault="0067370E" w:rsidP="0067370E">
      <w:r w:rsidRPr="0067370E">
        <w:t>Nel riquadro, scrivere una Query in Algebra Relazionale che restituisce le lista dei codici fiscali delle persone che hanno visitato almeno due biblioteche</w:t>
      </w:r>
    </w:p>
    <w:p w14:paraId="034858F3" w14:textId="4EB6A94A" w:rsidR="0067370E" w:rsidRDefault="0067370E" w:rsidP="0067370E">
      <w:r w:rsidRPr="0067370E">
        <w:rPr>
          <w:noProof/>
        </w:rPr>
        <w:drawing>
          <wp:anchor distT="0" distB="0" distL="114300" distR="114300" simplePos="0" relativeHeight="251665408" behindDoc="0" locked="0" layoutInCell="1" allowOverlap="1" wp14:anchorId="50896767" wp14:editId="3873F5FB">
            <wp:simplePos x="0" y="0"/>
            <wp:positionH relativeFrom="column">
              <wp:posOffset>41275</wp:posOffset>
            </wp:positionH>
            <wp:positionV relativeFrom="paragraph">
              <wp:posOffset>135255</wp:posOffset>
            </wp:positionV>
            <wp:extent cx="5174428" cy="1272650"/>
            <wp:effectExtent l="0" t="0" r="7620" b="381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D3A76" w14:textId="01B13D7F" w:rsidR="0067370E" w:rsidRDefault="0067370E" w:rsidP="0067370E">
      <w:pPr>
        <w:rPr>
          <w:sz w:val="44"/>
          <w:szCs w:val="44"/>
        </w:rPr>
      </w:pPr>
    </w:p>
    <w:p w14:paraId="0790D1E3" w14:textId="4DDAE383" w:rsidR="0067370E" w:rsidRDefault="0067370E" w:rsidP="0067370E">
      <w:pPr>
        <w:rPr>
          <w:sz w:val="44"/>
          <w:szCs w:val="44"/>
        </w:rPr>
      </w:pPr>
    </w:p>
    <w:p w14:paraId="6156F32D" w14:textId="5FBBF657" w:rsidR="0067370E" w:rsidRDefault="0067370E" w:rsidP="0067370E">
      <w:pPr>
        <w:rPr>
          <w:sz w:val="44"/>
          <w:szCs w:val="44"/>
        </w:rPr>
      </w:pPr>
    </w:p>
    <w:p w14:paraId="48E63E26" w14:textId="43EB09C7" w:rsidR="0067370E" w:rsidRDefault="0067370E" w:rsidP="0067370E">
      <w:pPr>
        <w:rPr>
          <w:sz w:val="44"/>
          <w:szCs w:val="44"/>
        </w:rPr>
      </w:pPr>
    </w:p>
    <w:p w14:paraId="2AE2E632" w14:textId="461D21EA" w:rsidR="0067370E" w:rsidRPr="0067370E" w:rsidRDefault="0067370E" w:rsidP="0067370E">
      <w:r w:rsidRPr="0067370E">
        <w:t>Scrivere una query in Standard SQL per restituire le città in cui tutte le biblioteche hanno iniziato l'attività nello stesso anno. Per esempio, una citta "X" è restituita, se tutte le biblioteche in "X" hanno iniziato le loro attività nello stesso anno</w:t>
      </w:r>
    </w:p>
    <w:p w14:paraId="7C21595E" w14:textId="03F02652" w:rsidR="0067370E" w:rsidRDefault="0067370E" w:rsidP="0067370E">
      <w:pPr>
        <w:rPr>
          <w:i/>
          <w:iCs/>
          <w:sz w:val="28"/>
          <w:szCs w:val="28"/>
        </w:rPr>
      </w:pPr>
    </w:p>
    <w:p w14:paraId="2EFAD6F4" w14:textId="55207CCB" w:rsidR="00450FB8" w:rsidRDefault="00450FB8" w:rsidP="0067370E">
      <w:pPr>
        <w:rPr>
          <w:i/>
          <w:iCs/>
          <w:sz w:val="28"/>
          <w:szCs w:val="28"/>
          <w:lang w:val="en-US"/>
        </w:rPr>
      </w:pPr>
      <w:r w:rsidRPr="00450FB8">
        <w:rPr>
          <w:i/>
          <w:iCs/>
          <w:sz w:val="28"/>
          <w:szCs w:val="28"/>
          <w:lang w:val="en-US"/>
        </w:rPr>
        <w:t>SELECT D</w:t>
      </w:r>
      <w:r>
        <w:rPr>
          <w:i/>
          <w:iCs/>
          <w:sz w:val="28"/>
          <w:szCs w:val="28"/>
          <w:lang w:val="en-US"/>
        </w:rPr>
        <w:t>ISTINCT Citta</w:t>
      </w:r>
    </w:p>
    <w:p w14:paraId="5A605628" w14:textId="1BE3F28A" w:rsidR="00450FB8" w:rsidRPr="00450FB8" w:rsidRDefault="00450FB8" w:rsidP="0067370E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FROM Biblioteche</w:t>
      </w:r>
    </w:p>
    <w:p w14:paraId="649C70E5" w14:textId="6AAA9ABE" w:rsidR="00450FB8" w:rsidRPr="00450FB8" w:rsidRDefault="00450FB8" w:rsidP="0067370E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EXCEPT</w:t>
      </w:r>
    </w:p>
    <w:p w14:paraId="273258E8" w14:textId="39CF587A" w:rsidR="0067370E" w:rsidRPr="00D8310B" w:rsidRDefault="0067370E" w:rsidP="0067370E">
      <w:pPr>
        <w:rPr>
          <w:i/>
          <w:iCs/>
          <w:sz w:val="28"/>
          <w:szCs w:val="28"/>
        </w:rPr>
      </w:pPr>
      <w:r w:rsidRPr="00D8310B">
        <w:rPr>
          <w:i/>
          <w:iCs/>
          <w:sz w:val="28"/>
          <w:szCs w:val="28"/>
        </w:rPr>
        <w:t xml:space="preserve">SELECT </w:t>
      </w:r>
      <w:r w:rsidR="00450FB8" w:rsidRPr="00D8310B">
        <w:rPr>
          <w:i/>
          <w:iCs/>
          <w:sz w:val="28"/>
          <w:szCs w:val="28"/>
        </w:rPr>
        <w:t>B1.</w:t>
      </w:r>
      <w:r w:rsidRPr="00D8310B">
        <w:rPr>
          <w:i/>
          <w:iCs/>
          <w:sz w:val="28"/>
          <w:szCs w:val="28"/>
        </w:rPr>
        <w:t>Citta</w:t>
      </w:r>
    </w:p>
    <w:p w14:paraId="43B1CD1E" w14:textId="313033A0" w:rsidR="0067370E" w:rsidRDefault="00450FB8" w:rsidP="006737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FROM Biblioteche B1, Biblioteche B2</w:t>
      </w:r>
    </w:p>
    <w:p w14:paraId="21395E90" w14:textId="64D3D828" w:rsidR="00450FB8" w:rsidRDefault="00450FB8" w:rsidP="006737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WHERE B1.Citta = B2.Citta</w:t>
      </w:r>
    </w:p>
    <w:p w14:paraId="2E186DAB" w14:textId="2DFF6216" w:rsidR="00450FB8" w:rsidRDefault="00450FB8" w:rsidP="006737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AND B1.Inizio &lt;&gt; B2.Inizio</w:t>
      </w:r>
    </w:p>
    <w:p w14:paraId="3962B185" w14:textId="1A4118C1" w:rsidR="00450FB8" w:rsidRDefault="00450FB8" w:rsidP="0067370E">
      <w:pPr>
        <w:rPr>
          <w:i/>
          <w:iCs/>
          <w:sz w:val="28"/>
          <w:szCs w:val="28"/>
        </w:rPr>
      </w:pPr>
    </w:p>
    <w:p w14:paraId="4E5F6AFF" w14:textId="7BB2BCA8" w:rsidR="00450FB8" w:rsidRPr="00450FB8" w:rsidRDefault="00450FB8" w:rsidP="00450FB8">
      <w:r w:rsidRPr="00450FB8">
        <w:t>Nel riquadro, scrivere una query in Standard SQL che restituisce le biblioteche con un numero di frequentatori più alto della media tra tutte le biblioteche</w:t>
      </w:r>
    </w:p>
    <w:p w14:paraId="3AD17AFD" w14:textId="6641AA4B" w:rsidR="00450FB8" w:rsidRDefault="00450FB8" w:rsidP="0067370E">
      <w:pPr>
        <w:rPr>
          <w:i/>
          <w:iCs/>
          <w:sz w:val="28"/>
          <w:szCs w:val="28"/>
        </w:rPr>
      </w:pPr>
    </w:p>
    <w:p w14:paraId="4460D568" w14:textId="21B040A3" w:rsidR="00E97845" w:rsidRPr="00E97845" w:rsidRDefault="00E97845" w:rsidP="0067370E">
      <w:pPr>
        <w:rPr>
          <w:i/>
          <w:iCs/>
          <w:sz w:val="28"/>
          <w:szCs w:val="28"/>
        </w:rPr>
      </w:pPr>
      <w:r w:rsidRPr="00E97845">
        <w:rPr>
          <w:i/>
          <w:iCs/>
          <w:sz w:val="28"/>
          <w:szCs w:val="28"/>
        </w:rPr>
        <w:t>CREATE VIEW Visitatori_per_biblioteca</w:t>
      </w:r>
      <w:r>
        <w:rPr>
          <w:i/>
          <w:iCs/>
          <w:sz w:val="28"/>
          <w:szCs w:val="28"/>
        </w:rPr>
        <w:t xml:space="preserve"> (Biblioteca, Numero_visitatori)</w:t>
      </w:r>
      <w:r w:rsidRPr="00E97845">
        <w:rPr>
          <w:i/>
          <w:iCs/>
          <w:sz w:val="28"/>
          <w:szCs w:val="28"/>
        </w:rPr>
        <w:t xml:space="preserve"> AS</w:t>
      </w:r>
    </w:p>
    <w:p w14:paraId="002EF4AA" w14:textId="675FC324" w:rsidR="00450FB8" w:rsidRPr="00D8310B" w:rsidRDefault="00E97845" w:rsidP="0067370E">
      <w:pPr>
        <w:rPr>
          <w:i/>
          <w:iCs/>
          <w:sz w:val="28"/>
          <w:szCs w:val="28"/>
        </w:rPr>
      </w:pPr>
      <w:r w:rsidRPr="00D8310B">
        <w:rPr>
          <w:i/>
          <w:iCs/>
          <w:sz w:val="28"/>
          <w:szCs w:val="28"/>
        </w:rPr>
        <w:t xml:space="preserve">SELECT CodiceBiblio, Count(CFPersona) </w:t>
      </w:r>
    </w:p>
    <w:p w14:paraId="2066AC12" w14:textId="39847258" w:rsidR="00E97845" w:rsidRPr="00D8310B" w:rsidRDefault="00E97845" w:rsidP="0067370E">
      <w:pPr>
        <w:rPr>
          <w:i/>
          <w:iCs/>
          <w:sz w:val="28"/>
          <w:szCs w:val="28"/>
        </w:rPr>
      </w:pPr>
      <w:r w:rsidRPr="00D8310B">
        <w:rPr>
          <w:i/>
          <w:iCs/>
          <w:sz w:val="28"/>
          <w:szCs w:val="28"/>
        </w:rPr>
        <w:t>FROM Frequentazione</w:t>
      </w:r>
    </w:p>
    <w:p w14:paraId="29237C0D" w14:textId="59820A01" w:rsidR="00E97845" w:rsidRDefault="00E97845" w:rsidP="006737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GROUP BY CodiceBiblio</w:t>
      </w:r>
      <w:r w:rsidR="00F2376B">
        <w:rPr>
          <w:i/>
          <w:iCs/>
          <w:sz w:val="28"/>
          <w:szCs w:val="28"/>
        </w:rPr>
        <w:t>;</w:t>
      </w:r>
    </w:p>
    <w:p w14:paraId="0B3B6EC2" w14:textId="0214C805" w:rsidR="00E97845" w:rsidRDefault="00E97845" w:rsidP="0067370E">
      <w:pPr>
        <w:rPr>
          <w:i/>
          <w:iCs/>
          <w:sz w:val="28"/>
          <w:szCs w:val="28"/>
        </w:rPr>
      </w:pPr>
    </w:p>
    <w:p w14:paraId="724A1C7D" w14:textId="011A9DC6" w:rsidR="00E97845" w:rsidRDefault="00E97845" w:rsidP="006737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SELECT Numero_visitatori</w:t>
      </w:r>
    </w:p>
    <w:p w14:paraId="75236482" w14:textId="527113E6" w:rsidR="00E97845" w:rsidRDefault="00E97845" w:rsidP="006737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FROM </w:t>
      </w:r>
      <w:r w:rsidRPr="00E97845">
        <w:rPr>
          <w:i/>
          <w:iCs/>
          <w:sz w:val="28"/>
          <w:szCs w:val="28"/>
        </w:rPr>
        <w:t>Visitatori_per_biblioteca</w:t>
      </w:r>
    </w:p>
    <w:p w14:paraId="43340073" w14:textId="77777777" w:rsidR="00F072D1" w:rsidRDefault="00E97845" w:rsidP="0067370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WHERE Numero_visitatori &gt; (SELECT AVG(Numero_visitatori) </w:t>
      </w:r>
    </w:p>
    <w:p w14:paraId="57153446" w14:textId="42D3FC47" w:rsidR="00E97845" w:rsidRPr="00E97845" w:rsidRDefault="00E97845" w:rsidP="00F072D1">
      <w:pPr>
        <w:ind w:left="2832" w:firstLine="70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FROM </w:t>
      </w:r>
      <w:r w:rsidR="00F072D1" w:rsidRPr="00E97845">
        <w:rPr>
          <w:i/>
          <w:iCs/>
          <w:sz w:val="28"/>
          <w:szCs w:val="28"/>
        </w:rPr>
        <w:t>Visitatori_per_biblioteca</w:t>
      </w:r>
      <w:r w:rsidR="00F072D1">
        <w:rPr>
          <w:i/>
          <w:iCs/>
          <w:sz w:val="28"/>
          <w:szCs w:val="28"/>
        </w:rPr>
        <w:t>)</w:t>
      </w:r>
      <w:r w:rsidR="00F2376B">
        <w:rPr>
          <w:i/>
          <w:iCs/>
          <w:sz w:val="28"/>
          <w:szCs w:val="28"/>
        </w:rPr>
        <w:t>;</w:t>
      </w:r>
    </w:p>
    <w:p w14:paraId="6B1DDB28" w14:textId="2BAFDC68" w:rsidR="00D8310B" w:rsidRDefault="00D8310B" w:rsidP="00D8310B">
      <w:r w:rsidRPr="00D8310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EE8DB30" wp14:editId="5B7A0F32">
            <wp:simplePos x="0" y="0"/>
            <wp:positionH relativeFrom="column">
              <wp:posOffset>-77470</wp:posOffset>
            </wp:positionH>
            <wp:positionV relativeFrom="paragraph">
              <wp:posOffset>0</wp:posOffset>
            </wp:positionV>
            <wp:extent cx="4829175" cy="1291590"/>
            <wp:effectExtent l="0" t="0" r="9525" b="381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FA4CE" w14:textId="235C0C50" w:rsidR="00D8310B" w:rsidRDefault="00D8310B" w:rsidP="00D8310B"/>
    <w:p w14:paraId="6F1D3A72" w14:textId="77777777" w:rsidR="00D8310B" w:rsidRDefault="00D8310B" w:rsidP="00D8310B"/>
    <w:p w14:paraId="46A2140F" w14:textId="14A74B24" w:rsidR="00E97845" w:rsidRDefault="00E97845" w:rsidP="00D8310B"/>
    <w:p w14:paraId="70FA50E2" w14:textId="3F0B75AE" w:rsidR="00D8310B" w:rsidRDefault="00D8310B" w:rsidP="00D8310B"/>
    <w:p w14:paraId="35AE58FF" w14:textId="7C98FEBB" w:rsidR="00D8310B" w:rsidRDefault="00D8310B" w:rsidP="00D8310B"/>
    <w:p w14:paraId="147152CF" w14:textId="5A8280E0" w:rsidR="00D8310B" w:rsidRDefault="00D8310B" w:rsidP="00D8310B"/>
    <w:p w14:paraId="5B96FB9F" w14:textId="4A3FF254" w:rsidR="00D8310B" w:rsidRDefault="00D8310B" w:rsidP="00D8310B"/>
    <w:p w14:paraId="6C00CF16" w14:textId="4C99B4D8" w:rsidR="00D8310B" w:rsidRDefault="00D8310B" w:rsidP="00D8310B">
      <w:r w:rsidRPr="00D8310B">
        <w:rPr>
          <w:noProof/>
        </w:rPr>
        <w:drawing>
          <wp:anchor distT="0" distB="0" distL="114300" distR="114300" simplePos="0" relativeHeight="251669504" behindDoc="0" locked="0" layoutInCell="1" allowOverlap="1" wp14:anchorId="313C0AC4" wp14:editId="0D43AC4F">
            <wp:simplePos x="0" y="0"/>
            <wp:positionH relativeFrom="column">
              <wp:posOffset>-78740</wp:posOffset>
            </wp:positionH>
            <wp:positionV relativeFrom="paragraph">
              <wp:posOffset>60325</wp:posOffset>
            </wp:positionV>
            <wp:extent cx="4089400" cy="671195"/>
            <wp:effectExtent l="0" t="0" r="6350" b="0"/>
            <wp:wrapSquare wrapText="bothSides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6C1E" w14:textId="3FBBA154" w:rsidR="00D8310B" w:rsidRDefault="00D8310B" w:rsidP="00D8310B"/>
    <w:p w14:paraId="1C28F72C" w14:textId="5A6BE867" w:rsidR="00D8310B" w:rsidRDefault="00D8310B" w:rsidP="00D8310B"/>
    <w:p w14:paraId="78BFA2F0" w14:textId="6ADAC420" w:rsidR="00D8310B" w:rsidRDefault="00D8310B" w:rsidP="00D8310B"/>
    <w:p w14:paraId="3A41B251" w14:textId="35E010FB" w:rsidR="00D8310B" w:rsidRDefault="00D8310B" w:rsidP="00D8310B">
      <w:r w:rsidRPr="00D8310B">
        <w:rPr>
          <w:noProof/>
        </w:rPr>
        <w:drawing>
          <wp:anchor distT="0" distB="0" distL="114300" distR="114300" simplePos="0" relativeHeight="251671552" behindDoc="0" locked="0" layoutInCell="1" allowOverlap="1" wp14:anchorId="44896ADC" wp14:editId="69A64E32">
            <wp:simplePos x="0" y="0"/>
            <wp:positionH relativeFrom="column">
              <wp:posOffset>-304165</wp:posOffset>
            </wp:positionH>
            <wp:positionV relativeFrom="paragraph">
              <wp:posOffset>190500</wp:posOffset>
            </wp:positionV>
            <wp:extent cx="4940300" cy="1061720"/>
            <wp:effectExtent l="0" t="0" r="0" b="5080"/>
            <wp:wrapSquare wrapText="bothSides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41630" w14:textId="55E49787" w:rsidR="00D8310B" w:rsidRDefault="00D8310B" w:rsidP="00D8310B"/>
    <w:p w14:paraId="3386FB16" w14:textId="6FF84FA3" w:rsidR="00D8310B" w:rsidRDefault="00D8310B" w:rsidP="00D8310B"/>
    <w:p w14:paraId="241413FB" w14:textId="2FAE7C01" w:rsidR="00D8310B" w:rsidRDefault="00D8310B" w:rsidP="00D8310B"/>
    <w:p w14:paraId="53D800F6" w14:textId="20A9CBF7" w:rsidR="00D8310B" w:rsidRDefault="00D8310B" w:rsidP="00D8310B"/>
    <w:p w14:paraId="2D027A1B" w14:textId="53131A33" w:rsidR="00D8310B" w:rsidRDefault="00D8310B" w:rsidP="00D8310B"/>
    <w:p w14:paraId="1EE0FFCE" w14:textId="38C23D2E" w:rsidR="00D8310B" w:rsidRDefault="00D8310B" w:rsidP="00D8310B"/>
    <w:p w14:paraId="0EB1E229" w14:textId="593DE734" w:rsidR="00D8310B" w:rsidRDefault="00D8310B" w:rsidP="00D8310B"/>
    <w:p w14:paraId="36DBAB74" w14:textId="554CE2ED" w:rsidR="00D8310B" w:rsidRDefault="00D8310B" w:rsidP="00D8310B">
      <w:r w:rsidRPr="00D8310B">
        <w:rPr>
          <w:noProof/>
        </w:rPr>
        <w:drawing>
          <wp:anchor distT="0" distB="0" distL="114300" distR="114300" simplePos="0" relativeHeight="251673600" behindDoc="0" locked="0" layoutInCell="1" allowOverlap="1" wp14:anchorId="5A0BFCEE" wp14:editId="0DC396A4">
            <wp:simplePos x="0" y="0"/>
            <wp:positionH relativeFrom="column">
              <wp:posOffset>-78740</wp:posOffset>
            </wp:positionH>
            <wp:positionV relativeFrom="paragraph">
              <wp:posOffset>27305</wp:posOffset>
            </wp:positionV>
            <wp:extent cx="4286250" cy="572770"/>
            <wp:effectExtent l="0" t="0" r="0" b="0"/>
            <wp:wrapSquare wrapText="bothSides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F813E" w14:textId="7C8E4C93" w:rsidR="00D8310B" w:rsidRDefault="00D8310B" w:rsidP="00D8310B"/>
    <w:p w14:paraId="7A1CAD31" w14:textId="392D3281" w:rsidR="002519C7" w:rsidRDefault="002519C7" w:rsidP="00D8310B"/>
    <w:p w14:paraId="15F74287" w14:textId="2097E757" w:rsidR="002519C7" w:rsidRDefault="002519C7" w:rsidP="00D8310B"/>
    <w:p w14:paraId="7E92C41A" w14:textId="5F7A0EEE" w:rsidR="002519C7" w:rsidRDefault="002519C7" w:rsidP="00D8310B"/>
    <w:p w14:paraId="689BB978" w14:textId="51101912" w:rsidR="002519C7" w:rsidRDefault="002519C7" w:rsidP="00D8310B">
      <w:pPr>
        <w:rPr>
          <w:i/>
          <w:iCs/>
        </w:rPr>
      </w:pPr>
      <w:r w:rsidRPr="002519C7">
        <w:drawing>
          <wp:anchor distT="0" distB="0" distL="114300" distR="114300" simplePos="0" relativeHeight="251675648" behindDoc="0" locked="0" layoutInCell="1" allowOverlap="1" wp14:anchorId="0AE9D246" wp14:editId="6C479BCD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6120130" cy="2651125"/>
            <wp:effectExtent l="0" t="0" r="0" b="0"/>
            <wp:wrapSquare wrapText="bothSides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Preso da Lab_2_21/22</w:t>
      </w:r>
    </w:p>
    <w:p w14:paraId="719E95B0" w14:textId="7CF08BF9" w:rsidR="002519C7" w:rsidRDefault="002519C7" w:rsidP="00D8310B">
      <w:pPr>
        <w:rPr>
          <w:i/>
          <w:iCs/>
        </w:rPr>
      </w:pPr>
    </w:p>
    <w:p w14:paraId="3323366A" w14:textId="2AE92B70" w:rsidR="002519C7" w:rsidRDefault="002519C7" w:rsidP="00D8310B">
      <w:r>
        <w:t>Prendo le query più utili possibile per esercitarsi.</w:t>
      </w:r>
    </w:p>
    <w:p w14:paraId="4E34250E" w14:textId="417E5ADC" w:rsidR="002519C7" w:rsidRDefault="002519C7" w:rsidP="00D8310B"/>
    <w:p w14:paraId="27707C6B" w14:textId="1B207025" w:rsidR="002519C7" w:rsidRDefault="002519C7" w:rsidP="00D8310B">
      <w:pPr>
        <w:rPr>
          <w:i/>
          <w:iCs/>
        </w:rPr>
      </w:pPr>
      <w:r w:rsidRPr="002519C7">
        <w:rPr>
          <w:i/>
          <w:iCs/>
        </w:rPr>
        <w:t>Restituire per ogni persona, il nome della persona e quello dei nonni (singolo nonno per riga).</w:t>
      </w:r>
    </w:p>
    <w:p w14:paraId="467AF429" w14:textId="75F5B5FD" w:rsidR="002519C7" w:rsidRDefault="002519C7" w:rsidP="00D8310B">
      <w:pPr>
        <w:rPr>
          <w:i/>
          <w:iCs/>
        </w:rPr>
      </w:pPr>
    </w:p>
    <w:p w14:paraId="1C07B26F" w14:textId="64CC768B" w:rsidR="002519C7" w:rsidRPr="003153B8" w:rsidRDefault="002519C7" w:rsidP="00D8310B">
      <w:pPr>
        <w:rPr>
          <w:i/>
          <w:iCs/>
          <w:sz w:val="28"/>
          <w:szCs w:val="28"/>
          <w:lang w:val="en-US"/>
        </w:rPr>
      </w:pPr>
      <w:r w:rsidRPr="003153B8">
        <w:rPr>
          <w:i/>
          <w:iCs/>
          <w:sz w:val="28"/>
          <w:szCs w:val="28"/>
          <w:lang w:val="en-US"/>
        </w:rPr>
        <w:t xml:space="preserve">SELECT </w:t>
      </w:r>
      <w:r w:rsidR="003153B8" w:rsidRPr="003153B8">
        <w:rPr>
          <w:i/>
          <w:iCs/>
          <w:sz w:val="28"/>
          <w:szCs w:val="28"/>
          <w:lang w:val="en-US"/>
        </w:rPr>
        <w:t>Nipote</w:t>
      </w:r>
      <w:r w:rsidRPr="003153B8">
        <w:rPr>
          <w:i/>
          <w:iCs/>
          <w:sz w:val="28"/>
          <w:szCs w:val="28"/>
          <w:lang w:val="en-US"/>
        </w:rPr>
        <w:t>.Nome, Nonno.Nome</w:t>
      </w:r>
    </w:p>
    <w:p w14:paraId="366D7085" w14:textId="2662E6B0" w:rsidR="002519C7" w:rsidRPr="003153B8" w:rsidRDefault="002519C7" w:rsidP="00D8310B">
      <w:pPr>
        <w:rPr>
          <w:i/>
          <w:iCs/>
          <w:sz w:val="28"/>
          <w:szCs w:val="28"/>
          <w:lang w:val="en-US"/>
        </w:rPr>
      </w:pPr>
      <w:r w:rsidRPr="003153B8">
        <w:rPr>
          <w:i/>
          <w:iCs/>
          <w:sz w:val="28"/>
          <w:szCs w:val="28"/>
          <w:lang w:val="en-US"/>
        </w:rPr>
        <w:t xml:space="preserve">FROM </w:t>
      </w:r>
      <w:r w:rsidR="003153B8" w:rsidRPr="003153B8">
        <w:rPr>
          <w:i/>
          <w:iCs/>
          <w:sz w:val="28"/>
          <w:szCs w:val="28"/>
          <w:lang w:val="en-US"/>
        </w:rPr>
        <w:t>Persona AS</w:t>
      </w:r>
      <w:r w:rsidR="003153B8">
        <w:rPr>
          <w:i/>
          <w:iCs/>
          <w:sz w:val="28"/>
          <w:szCs w:val="28"/>
          <w:lang w:val="en-US"/>
        </w:rPr>
        <w:t xml:space="preserve"> Nipote, Persona As Nonno, Genitore AS G1, Genitore AS G2</w:t>
      </w:r>
    </w:p>
    <w:p w14:paraId="5A5FACC1" w14:textId="77777777" w:rsidR="00D850FA" w:rsidRDefault="002519C7" w:rsidP="00D8310B">
      <w:pPr>
        <w:rPr>
          <w:i/>
          <w:iCs/>
          <w:sz w:val="28"/>
          <w:szCs w:val="28"/>
        </w:rPr>
      </w:pPr>
      <w:r w:rsidRPr="00D850FA">
        <w:rPr>
          <w:i/>
          <w:iCs/>
          <w:sz w:val="28"/>
          <w:szCs w:val="28"/>
        </w:rPr>
        <w:t>WHERE</w:t>
      </w:r>
      <w:r w:rsidR="003153B8" w:rsidRPr="00D850FA">
        <w:rPr>
          <w:i/>
          <w:iCs/>
          <w:sz w:val="28"/>
          <w:szCs w:val="28"/>
        </w:rPr>
        <w:t xml:space="preserve"> Nonno.Id=G1.Genitore AND Nipote.Id=G</w:t>
      </w:r>
      <w:r w:rsidR="00D850FA">
        <w:rPr>
          <w:i/>
          <w:iCs/>
          <w:sz w:val="28"/>
          <w:szCs w:val="28"/>
        </w:rPr>
        <w:t>2</w:t>
      </w:r>
      <w:r w:rsidR="003153B8" w:rsidRPr="00D850FA">
        <w:rPr>
          <w:i/>
          <w:iCs/>
          <w:sz w:val="28"/>
          <w:szCs w:val="28"/>
        </w:rPr>
        <w:t>.Figlio AND G1.</w:t>
      </w:r>
      <w:r w:rsidR="00D850FA" w:rsidRPr="00D850FA">
        <w:rPr>
          <w:i/>
          <w:iCs/>
          <w:sz w:val="28"/>
          <w:szCs w:val="28"/>
        </w:rPr>
        <w:t>Figlio=G2.Geni</w:t>
      </w:r>
      <w:r w:rsidR="00D850FA">
        <w:rPr>
          <w:i/>
          <w:iCs/>
          <w:sz w:val="28"/>
          <w:szCs w:val="28"/>
        </w:rPr>
        <w:t>tore</w:t>
      </w:r>
    </w:p>
    <w:p w14:paraId="1301D81A" w14:textId="1B07AF56" w:rsidR="002519C7" w:rsidRPr="00D850FA" w:rsidRDefault="00D850FA" w:rsidP="00D8310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ORDER BY Nonno.Nome; </w:t>
      </w:r>
      <w:r w:rsidR="003153B8" w:rsidRPr="00D850FA">
        <w:rPr>
          <w:i/>
          <w:iCs/>
          <w:sz w:val="28"/>
          <w:szCs w:val="28"/>
        </w:rPr>
        <w:t xml:space="preserve"> </w:t>
      </w:r>
    </w:p>
    <w:p w14:paraId="4FD776C5" w14:textId="77777777" w:rsidR="002519C7" w:rsidRPr="00D850FA" w:rsidRDefault="002519C7" w:rsidP="00D8310B">
      <w:pPr>
        <w:rPr>
          <w:i/>
          <w:iCs/>
          <w:sz w:val="28"/>
          <w:szCs w:val="28"/>
        </w:rPr>
      </w:pPr>
    </w:p>
    <w:p w14:paraId="372F7B4A" w14:textId="513CF501" w:rsidR="00D850FA" w:rsidRDefault="00D850FA" w:rsidP="00D8310B">
      <w:pPr>
        <w:rPr>
          <w:i/>
          <w:iCs/>
        </w:rPr>
      </w:pPr>
      <w:r w:rsidRPr="00D850FA">
        <w:rPr>
          <w:i/>
          <w:iCs/>
        </w:rPr>
        <w:lastRenderedPageBreak/>
        <w:t>Trovare il reddito medio dei padri per et</w:t>
      </w:r>
      <w:r w:rsidRPr="00D850FA">
        <w:rPr>
          <w:i/>
          <w:iCs/>
        </w:rPr>
        <w:t>à</w:t>
      </w:r>
    </w:p>
    <w:p w14:paraId="2A8FFA4F" w14:textId="77777777" w:rsidR="00D850FA" w:rsidRDefault="00D850FA" w:rsidP="00D8310B">
      <w:pPr>
        <w:rPr>
          <w:i/>
          <w:iCs/>
        </w:rPr>
      </w:pPr>
    </w:p>
    <w:p w14:paraId="72BD7C02" w14:textId="77777777" w:rsidR="00D850FA" w:rsidRPr="00D850FA" w:rsidRDefault="00D850FA" w:rsidP="00D850FA">
      <w:pPr>
        <w:rPr>
          <w:i/>
          <w:iCs/>
          <w:sz w:val="28"/>
          <w:szCs w:val="28"/>
        </w:rPr>
      </w:pPr>
      <w:r w:rsidRPr="00D850FA">
        <w:rPr>
          <w:i/>
          <w:iCs/>
          <w:sz w:val="28"/>
          <w:szCs w:val="28"/>
        </w:rPr>
        <w:t>SELECT Nipote.Nome, Nonno.Nome</w:t>
      </w:r>
    </w:p>
    <w:p w14:paraId="6A4B3B08" w14:textId="77777777" w:rsidR="00D850FA" w:rsidRPr="00D850FA" w:rsidRDefault="00D850FA" w:rsidP="00D850FA">
      <w:pPr>
        <w:rPr>
          <w:i/>
          <w:iCs/>
          <w:sz w:val="28"/>
          <w:szCs w:val="28"/>
        </w:rPr>
      </w:pPr>
      <w:r w:rsidRPr="00D850FA">
        <w:rPr>
          <w:i/>
          <w:iCs/>
          <w:sz w:val="28"/>
          <w:szCs w:val="28"/>
        </w:rPr>
        <w:t>FROM Persona AS Nipote, Persona As Nonno, Genitore AS G1, Genitore AS G2</w:t>
      </w:r>
    </w:p>
    <w:p w14:paraId="632487BB" w14:textId="77777777" w:rsidR="00D850FA" w:rsidRDefault="00D850FA" w:rsidP="00D850FA">
      <w:pPr>
        <w:rPr>
          <w:i/>
          <w:iCs/>
          <w:sz w:val="28"/>
          <w:szCs w:val="28"/>
        </w:rPr>
      </w:pPr>
      <w:r w:rsidRPr="00D850FA">
        <w:rPr>
          <w:i/>
          <w:iCs/>
          <w:sz w:val="28"/>
          <w:szCs w:val="28"/>
        </w:rPr>
        <w:t>WHERE Nonno.Id=G1.Genitore AND Nipote.Id=G</w:t>
      </w:r>
      <w:r>
        <w:rPr>
          <w:i/>
          <w:iCs/>
          <w:sz w:val="28"/>
          <w:szCs w:val="28"/>
        </w:rPr>
        <w:t>2</w:t>
      </w:r>
      <w:r w:rsidRPr="00D850FA">
        <w:rPr>
          <w:i/>
          <w:iCs/>
          <w:sz w:val="28"/>
          <w:szCs w:val="28"/>
        </w:rPr>
        <w:t>.Figlio AND G1.Figlio=G2.Geni</w:t>
      </w:r>
      <w:r>
        <w:rPr>
          <w:i/>
          <w:iCs/>
          <w:sz w:val="28"/>
          <w:szCs w:val="28"/>
        </w:rPr>
        <w:t>tore</w:t>
      </w:r>
    </w:p>
    <w:p w14:paraId="5F344164" w14:textId="70828575" w:rsidR="00D850FA" w:rsidRPr="00D850FA" w:rsidRDefault="00D850FA" w:rsidP="00D8310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ORDER BY Nonno.Nome; </w:t>
      </w:r>
      <w:r w:rsidRPr="00D850FA">
        <w:rPr>
          <w:i/>
          <w:iCs/>
          <w:sz w:val="28"/>
          <w:szCs w:val="28"/>
        </w:rPr>
        <w:t xml:space="preserve"> </w:t>
      </w:r>
    </w:p>
    <w:p w14:paraId="288E4280" w14:textId="77777777" w:rsidR="00D850FA" w:rsidRDefault="00D850FA" w:rsidP="00D8310B">
      <w:pPr>
        <w:rPr>
          <w:i/>
          <w:iCs/>
        </w:rPr>
      </w:pPr>
    </w:p>
    <w:p w14:paraId="0B36BE39" w14:textId="3399A651" w:rsidR="002519C7" w:rsidRPr="002519C7" w:rsidRDefault="002519C7" w:rsidP="00D8310B">
      <w:pPr>
        <w:rPr>
          <w:i/>
          <w:iCs/>
          <w:sz w:val="28"/>
          <w:szCs w:val="28"/>
        </w:rPr>
      </w:pPr>
      <w:r w:rsidRPr="002519C7">
        <w:rPr>
          <w:i/>
          <w:iCs/>
        </w:rPr>
        <w:t>Fornire le coppie di fratelli (due persone sono fratelli se hanno un genitore in comune), indicandone i nomi.</w:t>
      </w:r>
    </w:p>
    <w:p w14:paraId="288CD2CB" w14:textId="1E18AEED" w:rsidR="002519C7" w:rsidRDefault="002519C7" w:rsidP="00D8310B">
      <w:pPr>
        <w:rPr>
          <w:i/>
          <w:iCs/>
        </w:rPr>
      </w:pPr>
    </w:p>
    <w:p w14:paraId="746DA0A4" w14:textId="5BEA56B2" w:rsidR="00D850FA" w:rsidRDefault="00D850FA" w:rsidP="00D850FA">
      <w:pPr>
        <w:rPr>
          <w:i/>
          <w:iCs/>
          <w:sz w:val="28"/>
          <w:szCs w:val="28"/>
          <w:lang w:val="en-US"/>
        </w:rPr>
      </w:pPr>
      <w:r w:rsidRPr="00D850FA">
        <w:rPr>
          <w:i/>
          <w:iCs/>
          <w:sz w:val="28"/>
          <w:szCs w:val="28"/>
          <w:lang w:val="en-US"/>
        </w:rPr>
        <w:t xml:space="preserve">SELECT </w:t>
      </w:r>
      <w:r w:rsidRPr="00D850FA">
        <w:rPr>
          <w:i/>
          <w:iCs/>
          <w:sz w:val="28"/>
          <w:szCs w:val="28"/>
          <w:lang w:val="en-US"/>
        </w:rPr>
        <w:t>F1.Nome, F2.N</w:t>
      </w:r>
      <w:r>
        <w:rPr>
          <w:i/>
          <w:iCs/>
          <w:sz w:val="28"/>
          <w:szCs w:val="28"/>
          <w:lang w:val="en-US"/>
        </w:rPr>
        <w:t>ome</w:t>
      </w:r>
    </w:p>
    <w:p w14:paraId="480CC63A" w14:textId="6AC1FB95" w:rsidR="00D850FA" w:rsidRDefault="00D850FA" w:rsidP="00D850FA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FROM Persona AS F1, Persona AS F2</w:t>
      </w:r>
      <w:r w:rsidR="00B4605C">
        <w:rPr>
          <w:i/>
          <w:iCs/>
          <w:sz w:val="28"/>
          <w:szCs w:val="28"/>
          <w:lang w:val="en-US"/>
        </w:rPr>
        <w:t>, Genitore AS G1, Genitore AS G2</w:t>
      </w:r>
    </w:p>
    <w:p w14:paraId="2EDD8295" w14:textId="0387F1A0" w:rsidR="00B4605C" w:rsidRDefault="00B4605C" w:rsidP="00D850FA">
      <w:pPr>
        <w:rPr>
          <w:i/>
          <w:iCs/>
          <w:sz w:val="28"/>
          <w:szCs w:val="28"/>
          <w:lang w:val="en-US"/>
        </w:rPr>
      </w:pPr>
      <w:r w:rsidRPr="00B4605C">
        <w:rPr>
          <w:i/>
          <w:iCs/>
          <w:sz w:val="28"/>
          <w:szCs w:val="28"/>
          <w:lang w:val="en-US"/>
        </w:rPr>
        <w:t>WHERE G1.Genitore=G2.Genitore AND F1.ID=G1.Figlio AND F2.Id=G2.F</w:t>
      </w:r>
      <w:r>
        <w:rPr>
          <w:i/>
          <w:iCs/>
          <w:sz w:val="28"/>
          <w:szCs w:val="28"/>
          <w:lang w:val="en-US"/>
        </w:rPr>
        <w:t>iglio</w:t>
      </w:r>
    </w:p>
    <w:p w14:paraId="114D4A30" w14:textId="6942E90C" w:rsidR="00B4605C" w:rsidRDefault="00B4605C" w:rsidP="00D850FA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ORDER BY F1.Nome;</w:t>
      </w:r>
    </w:p>
    <w:p w14:paraId="46F35EAE" w14:textId="77777777" w:rsidR="00B4605C" w:rsidRDefault="00B4605C" w:rsidP="00D850FA">
      <w:pPr>
        <w:rPr>
          <w:i/>
          <w:iCs/>
          <w:sz w:val="28"/>
          <w:szCs w:val="28"/>
          <w:lang w:val="en-US"/>
        </w:rPr>
      </w:pPr>
    </w:p>
    <w:p w14:paraId="2BD9FF93" w14:textId="1C0A66EF" w:rsidR="00B4605C" w:rsidRDefault="00B4605C" w:rsidP="00D850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oppure</w:t>
      </w:r>
    </w:p>
    <w:p w14:paraId="331ECD7A" w14:textId="77777777" w:rsidR="00B4605C" w:rsidRPr="00B4605C" w:rsidRDefault="00B4605C" w:rsidP="00B4605C">
      <w:pPr>
        <w:rPr>
          <w:i/>
          <w:iCs/>
          <w:sz w:val="28"/>
          <w:szCs w:val="28"/>
          <w:lang w:val="en-US"/>
        </w:rPr>
      </w:pPr>
      <w:r w:rsidRPr="00B4605C">
        <w:rPr>
          <w:i/>
          <w:iCs/>
          <w:sz w:val="28"/>
          <w:szCs w:val="28"/>
          <w:lang w:val="en-US"/>
        </w:rPr>
        <w:t>SELECT DISTINCT p1 . nome , p2 . nome</w:t>
      </w:r>
    </w:p>
    <w:p w14:paraId="3FBD81D5" w14:textId="65B05F95" w:rsidR="00B4605C" w:rsidRPr="00B4605C" w:rsidRDefault="00B4605C" w:rsidP="00B4605C">
      <w:pPr>
        <w:rPr>
          <w:i/>
          <w:iCs/>
          <w:sz w:val="28"/>
          <w:szCs w:val="28"/>
          <w:lang w:val="en-US"/>
        </w:rPr>
      </w:pPr>
      <w:r w:rsidRPr="00B4605C">
        <w:rPr>
          <w:i/>
          <w:iCs/>
          <w:sz w:val="28"/>
          <w:szCs w:val="28"/>
          <w:lang w:val="en-US"/>
        </w:rPr>
        <w:t>FROM persone p1 JOIN genitori g ON (g. figlio = p1 . id ) JOIN genitori g2 ON</w:t>
      </w:r>
    </w:p>
    <w:p w14:paraId="642AB147" w14:textId="12FC292B" w:rsidR="00B4605C" w:rsidRPr="00B4605C" w:rsidRDefault="00B4605C" w:rsidP="00B4605C">
      <w:pPr>
        <w:rPr>
          <w:i/>
          <w:iCs/>
          <w:sz w:val="28"/>
          <w:szCs w:val="28"/>
          <w:lang w:val="en-US"/>
        </w:rPr>
      </w:pPr>
      <w:r w:rsidRPr="00B4605C">
        <w:rPr>
          <w:i/>
          <w:iCs/>
          <w:sz w:val="28"/>
          <w:szCs w:val="28"/>
          <w:lang w:val="en-US"/>
        </w:rPr>
        <w:t>( g2.genitore =</w:t>
      </w:r>
      <w:r w:rsidRPr="00B4605C">
        <w:rPr>
          <w:i/>
          <w:iCs/>
          <w:sz w:val="28"/>
          <w:szCs w:val="28"/>
          <w:lang w:val="en-US"/>
        </w:rPr>
        <w:t xml:space="preserve"> </w:t>
      </w:r>
      <w:r w:rsidRPr="00B4605C">
        <w:rPr>
          <w:i/>
          <w:iCs/>
          <w:sz w:val="28"/>
          <w:szCs w:val="28"/>
          <w:lang w:val="en-US"/>
        </w:rPr>
        <w:t>g. genitore ) JOIN persone p2 ON ( g2.figlio = p2.id )</w:t>
      </w:r>
    </w:p>
    <w:p w14:paraId="561B997E" w14:textId="4966625D" w:rsidR="00B4605C" w:rsidRPr="00B4605C" w:rsidRDefault="00B4605C" w:rsidP="00B4605C">
      <w:pPr>
        <w:rPr>
          <w:i/>
          <w:iCs/>
          <w:sz w:val="28"/>
          <w:szCs w:val="28"/>
          <w:lang w:val="en-US"/>
        </w:rPr>
      </w:pPr>
      <w:r w:rsidRPr="00B4605C">
        <w:rPr>
          <w:i/>
          <w:iCs/>
          <w:sz w:val="28"/>
          <w:szCs w:val="28"/>
          <w:lang w:val="en-US"/>
        </w:rPr>
        <w:t>WHERE p1</w:t>
      </w:r>
      <w:r w:rsidRPr="00B4605C">
        <w:rPr>
          <w:i/>
          <w:iCs/>
          <w:sz w:val="28"/>
          <w:szCs w:val="28"/>
          <w:lang w:val="en-US"/>
        </w:rPr>
        <w:t>.</w:t>
      </w:r>
      <w:r w:rsidRPr="00B4605C">
        <w:rPr>
          <w:i/>
          <w:iCs/>
          <w:sz w:val="28"/>
          <w:szCs w:val="28"/>
          <w:lang w:val="en-US"/>
        </w:rPr>
        <w:t>id &lt; p2 .id</w:t>
      </w:r>
      <w:r>
        <w:rPr>
          <w:i/>
          <w:iCs/>
          <w:sz w:val="28"/>
          <w:szCs w:val="28"/>
          <w:lang w:val="en-US"/>
        </w:rPr>
        <w:t>)</w:t>
      </w:r>
      <w:r w:rsidRPr="00B4605C">
        <w:rPr>
          <w:i/>
          <w:iCs/>
          <w:sz w:val="28"/>
          <w:szCs w:val="28"/>
          <w:lang w:val="en-US"/>
        </w:rPr>
        <w:t>;</w:t>
      </w:r>
    </w:p>
    <w:p w14:paraId="2CB8A851" w14:textId="77777777" w:rsidR="00D850FA" w:rsidRPr="00B4605C" w:rsidRDefault="00D850FA" w:rsidP="00D850FA">
      <w:pPr>
        <w:rPr>
          <w:i/>
          <w:iCs/>
          <w:sz w:val="28"/>
          <w:szCs w:val="28"/>
          <w:lang w:val="en-US"/>
        </w:rPr>
      </w:pPr>
    </w:p>
    <w:p w14:paraId="6189211A" w14:textId="7A160A1D" w:rsidR="002519C7" w:rsidRPr="00D850FA" w:rsidRDefault="00D850FA" w:rsidP="00D8310B">
      <w:pPr>
        <w:rPr>
          <w:i/>
          <w:iCs/>
        </w:rPr>
      </w:pPr>
      <w:r w:rsidRPr="00D850FA">
        <w:rPr>
          <w:i/>
          <w:iCs/>
        </w:rPr>
        <w:t>Nomi di tutti i fratelli delle persone di nome Aldo</w:t>
      </w:r>
    </w:p>
    <w:p w14:paraId="3A8EF711" w14:textId="19A91CD2" w:rsidR="00D850FA" w:rsidRDefault="00D850FA" w:rsidP="00D8310B"/>
    <w:p w14:paraId="07C36F5F" w14:textId="28802F47" w:rsidR="00D850FA" w:rsidRPr="00D850FA" w:rsidRDefault="00D850FA" w:rsidP="00D8310B">
      <w:pPr>
        <w:rPr>
          <w:i/>
          <w:iCs/>
        </w:rPr>
      </w:pPr>
      <w:r w:rsidRPr="00D850FA">
        <w:rPr>
          <w:i/>
          <w:iCs/>
        </w:rPr>
        <w:t>Mostrare per ciascun figlio i rispettivi genitori (Padre, Madre, Figlio), indicando, per ciascuno, il nome</w:t>
      </w:r>
      <w:r w:rsidRPr="00D850FA">
        <w:rPr>
          <w:i/>
          <w:iCs/>
        </w:rPr>
        <w:t>.</w:t>
      </w:r>
    </w:p>
    <w:p w14:paraId="58A29128" w14:textId="6FA7879E" w:rsidR="00D850FA" w:rsidRDefault="00D850FA" w:rsidP="00D8310B"/>
    <w:p w14:paraId="090A9B4F" w14:textId="141CDF47" w:rsidR="00D850FA" w:rsidRPr="00D850FA" w:rsidRDefault="00D850FA" w:rsidP="00D8310B">
      <w:pPr>
        <w:rPr>
          <w:i/>
          <w:iCs/>
        </w:rPr>
      </w:pPr>
      <w:r w:rsidRPr="00D850FA">
        <w:rPr>
          <w:i/>
          <w:iCs/>
        </w:rPr>
        <w:t>Modificare la query precedente in modo da riportare tutte le persone, con campo NULL per padre o madre quando questi siano assenti.</w:t>
      </w:r>
    </w:p>
    <w:p w14:paraId="32AE6E5A" w14:textId="68CC3814" w:rsidR="00D850FA" w:rsidRDefault="00D850FA" w:rsidP="00D8310B"/>
    <w:p w14:paraId="7D9038BE" w14:textId="0D940D33" w:rsidR="00D850FA" w:rsidRPr="00D850FA" w:rsidRDefault="00D850FA" w:rsidP="00D8310B">
      <w:pPr>
        <w:rPr>
          <w:i/>
          <w:iCs/>
        </w:rPr>
      </w:pPr>
      <w:r w:rsidRPr="00D850FA">
        <w:rPr>
          <w:i/>
          <w:iCs/>
        </w:rPr>
        <w:t>Trovare l’elenco dei genitori i cui figli guadagnano tutti pi</w:t>
      </w:r>
      <w:r w:rsidRPr="00D850FA">
        <w:rPr>
          <w:i/>
          <w:iCs/>
        </w:rPr>
        <w:t xml:space="preserve">ù </w:t>
      </w:r>
      <w:r w:rsidRPr="00D850FA">
        <w:rPr>
          <w:i/>
          <w:iCs/>
        </w:rPr>
        <w:t>di 20000 euro. Mostrare identificatore e nome, ordinando la lista per nome.</w:t>
      </w:r>
    </w:p>
    <w:p w14:paraId="677C9AF5" w14:textId="1F07D42B" w:rsidR="00D850FA" w:rsidRDefault="00D850FA" w:rsidP="00D8310B"/>
    <w:p w14:paraId="0A633E74" w14:textId="360B0481" w:rsidR="00D850FA" w:rsidRPr="00D850FA" w:rsidRDefault="00D850FA" w:rsidP="00D8310B">
      <w:pPr>
        <w:rPr>
          <w:i/>
          <w:iCs/>
        </w:rPr>
      </w:pPr>
      <w:r w:rsidRPr="00D850FA">
        <w:rPr>
          <w:i/>
          <w:iCs/>
        </w:rPr>
        <w:t>Mostrare l’elenco delle persone che hanno pi</w:t>
      </w:r>
      <w:r w:rsidRPr="00D850FA">
        <w:rPr>
          <w:i/>
          <w:iCs/>
        </w:rPr>
        <w:t>ù</w:t>
      </w:r>
      <w:r w:rsidRPr="00D850FA">
        <w:rPr>
          <w:i/>
          <w:iCs/>
        </w:rPr>
        <w:t xml:space="preserve"> figli</w:t>
      </w:r>
    </w:p>
    <w:p w14:paraId="7DDB3F56" w14:textId="6EF3D32C" w:rsidR="00D850FA" w:rsidRDefault="00D850FA" w:rsidP="00D8310B"/>
    <w:p w14:paraId="1AF93479" w14:textId="77777777" w:rsidR="00130C4F" w:rsidRDefault="00130C4F" w:rsidP="00D8310B"/>
    <w:p w14:paraId="7D0F95E4" w14:textId="5FB8991C" w:rsidR="00D850FA" w:rsidRPr="00D850FA" w:rsidRDefault="00D850FA" w:rsidP="00D8310B">
      <w:pPr>
        <w:rPr>
          <w:i/>
          <w:iCs/>
        </w:rPr>
      </w:pPr>
      <w:r w:rsidRPr="00D850FA">
        <w:rPr>
          <w:i/>
          <w:iCs/>
        </w:rPr>
        <w:t>Mostrare l’elenco dei nonni paterni e dei loro nipot</w:t>
      </w:r>
      <w:r w:rsidRPr="00D850FA">
        <w:rPr>
          <w:i/>
          <w:iCs/>
        </w:rPr>
        <w:t>i</w:t>
      </w:r>
      <w:r>
        <w:rPr>
          <w:i/>
          <w:iCs/>
        </w:rPr>
        <w:t>.</w:t>
      </w:r>
    </w:p>
    <w:p w14:paraId="6267A690" w14:textId="3D6DDB19" w:rsidR="002519C7" w:rsidRDefault="002519C7" w:rsidP="00D8310B"/>
    <w:p w14:paraId="3A7B206E" w14:textId="77777777" w:rsidR="002519C7" w:rsidRPr="00D8310B" w:rsidRDefault="002519C7" w:rsidP="00D8310B"/>
    <w:sectPr w:rsidR="002519C7" w:rsidRPr="00D831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A3136"/>
    <w:multiLevelType w:val="hybridMultilevel"/>
    <w:tmpl w:val="EDB84794"/>
    <w:lvl w:ilvl="0" w:tplc="15D882E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04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C9"/>
    <w:rsid w:val="00126791"/>
    <w:rsid w:val="00130C4F"/>
    <w:rsid w:val="0015788A"/>
    <w:rsid w:val="002519C7"/>
    <w:rsid w:val="002727BB"/>
    <w:rsid w:val="003153B8"/>
    <w:rsid w:val="00344E7E"/>
    <w:rsid w:val="00357DEE"/>
    <w:rsid w:val="003D346E"/>
    <w:rsid w:val="004418E5"/>
    <w:rsid w:val="00450FB8"/>
    <w:rsid w:val="004C7374"/>
    <w:rsid w:val="004E22D7"/>
    <w:rsid w:val="004F4B56"/>
    <w:rsid w:val="00556612"/>
    <w:rsid w:val="005C3751"/>
    <w:rsid w:val="0067370E"/>
    <w:rsid w:val="00AC2BD8"/>
    <w:rsid w:val="00B4605C"/>
    <w:rsid w:val="00B86A41"/>
    <w:rsid w:val="00BF24C9"/>
    <w:rsid w:val="00C06DFE"/>
    <w:rsid w:val="00CC02E6"/>
    <w:rsid w:val="00D114B8"/>
    <w:rsid w:val="00D8310B"/>
    <w:rsid w:val="00D850FA"/>
    <w:rsid w:val="00DE48F2"/>
    <w:rsid w:val="00E97845"/>
    <w:rsid w:val="00EA19AD"/>
    <w:rsid w:val="00F072D1"/>
    <w:rsid w:val="00F2376B"/>
    <w:rsid w:val="00FD143C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4F17"/>
  <w15:chartTrackingRefBased/>
  <w15:docId w15:val="{C79E81D3-2A33-4880-A625-9BAF3D8D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50F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1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16</cp:revision>
  <dcterms:created xsi:type="dcterms:W3CDTF">2022-05-30T09:15:00Z</dcterms:created>
  <dcterms:modified xsi:type="dcterms:W3CDTF">2022-06-06T12:47:00Z</dcterms:modified>
</cp:coreProperties>
</file>