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0318" w14:textId="37C8DB98" w:rsidR="00FC2C6E" w:rsidRDefault="00FC2C6E">
      <w:r w:rsidRPr="00206ABE">
        <w:drawing>
          <wp:anchor distT="0" distB="0" distL="114300" distR="114300" simplePos="0" relativeHeight="251659264" behindDoc="0" locked="0" layoutInCell="1" allowOverlap="1" wp14:anchorId="068D6293" wp14:editId="395D51CF">
            <wp:simplePos x="0" y="0"/>
            <wp:positionH relativeFrom="column">
              <wp:posOffset>3512243</wp:posOffset>
            </wp:positionH>
            <wp:positionV relativeFrom="paragraph">
              <wp:posOffset>462</wp:posOffset>
            </wp:positionV>
            <wp:extent cx="3061335" cy="3009900"/>
            <wp:effectExtent l="0" t="0" r="5715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6B">
        <w:t>Per i join, siccome non si capisce bene in quanto mai esplicitato concretamente dal prof il ragionamento, si illustrano le seguenti motivazioni (utili negli esercizi sulle relazioni):</w:t>
      </w:r>
    </w:p>
    <w:p w14:paraId="6EFE999E" w14:textId="6BF6B38D" w:rsidR="00FC2C6E" w:rsidRDefault="00003055">
      <w:r w:rsidRPr="00003055">
        <w:drawing>
          <wp:anchor distT="0" distB="0" distL="114300" distR="114300" simplePos="0" relativeHeight="251665408" behindDoc="0" locked="0" layoutInCell="1" allowOverlap="1" wp14:anchorId="72531A43" wp14:editId="6C96E2AF">
            <wp:simplePos x="0" y="0"/>
            <wp:positionH relativeFrom="column">
              <wp:posOffset>-152400</wp:posOffset>
            </wp:positionH>
            <wp:positionV relativeFrom="paragraph">
              <wp:posOffset>212090</wp:posOffset>
            </wp:positionV>
            <wp:extent cx="3460750" cy="1828800"/>
            <wp:effectExtent l="0" t="0" r="6350" b="0"/>
            <wp:wrapSquare wrapText="bothSides"/>
            <wp:docPr id="4" name="Immagine 4" descr="Immagine che contiene testo, intern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interni, screenshot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6B" w:rsidRPr="00FC2C6E">
        <w:drawing>
          <wp:anchor distT="0" distB="0" distL="114300" distR="114300" simplePos="0" relativeHeight="251663360" behindDoc="0" locked="0" layoutInCell="1" allowOverlap="1" wp14:anchorId="49CA23CA" wp14:editId="5581C742">
            <wp:simplePos x="0" y="0"/>
            <wp:positionH relativeFrom="column">
              <wp:posOffset>-34925</wp:posOffset>
            </wp:positionH>
            <wp:positionV relativeFrom="paragraph">
              <wp:posOffset>5789930</wp:posOffset>
            </wp:positionV>
            <wp:extent cx="6120130" cy="1735455"/>
            <wp:effectExtent l="0" t="0" r="0" b="0"/>
            <wp:wrapSquare wrapText="bothSides"/>
            <wp:docPr id="3" name="Immagine 3" descr="Immagine che contiene testo, intern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interni, screenshot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B6B" w:rsidRPr="00FC2C6E">
        <w:drawing>
          <wp:anchor distT="0" distB="0" distL="114300" distR="114300" simplePos="0" relativeHeight="251661312" behindDoc="0" locked="0" layoutInCell="1" allowOverlap="1" wp14:anchorId="55756270" wp14:editId="2ADDBE87">
            <wp:simplePos x="0" y="0"/>
            <wp:positionH relativeFrom="column">
              <wp:posOffset>-34405</wp:posOffset>
            </wp:positionH>
            <wp:positionV relativeFrom="paragraph">
              <wp:posOffset>2744758</wp:posOffset>
            </wp:positionV>
            <wp:extent cx="5305425" cy="2881630"/>
            <wp:effectExtent l="0" t="0" r="9525" b="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2C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BE"/>
    <w:rsid w:val="00003055"/>
    <w:rsid w:val="00206ABE"/>
    <w:rsid w:val="00327147"/>
    <w:rsid w:val="00344E7E"/>
    <w:rsid w:val="00516B6B"/>
    <w:rsid w:val="005C3751"/>
    <w:rsid w:val="00FC2C6E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3056"/>
  <w15:chartTrackingRefBased/>
  <w15:docId w15:val="{72C808EA-B396-49EA-97D5-25D45E17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2022-08-05T16:39:00Z</dcterms:created>
  <dcterms:modified xsi:type="dcterms:W3CDTF">2022-08-05T16:45:00Z</dcterms:modified>
</cp:coreProperties>
</file>