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data: "El Psy Congroo"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encrypted data: "IFhiPhZNYi0KWiUcCls="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encrypted flag: "I3gDKVh1Lh4EVyMDBFo="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flag is a composition of two names (two animals (?)).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